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50" w:rsidRPr="0044384B" w:rsidRDefault="001E2E03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егірткелер қандай таксономиялық топқа жатады?</w:t>
      </w:r>
      <w:r w:rsidR="004B5650"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Өрмекшітәрізділер класы, қаттықанаттылар отряды</w:t>
      </w:r>
      <w:r w:rsidR="004B5650"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Бунақденелілер класы, қосқанаттылар отряды</w:t>
      </w:r>
      <w:r w:rsidR="004B5650"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Бунақденелілер класы, т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ура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қанаттылар (Orthoptera) отряды</w:t>
      </w:r>
      <w:r w:rsidR="004B5650"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Шаянтәрізділер класы, жарғаққанаттылар отряды</w:t>
      </w:r>
    </w:p>
    <w:p w:rsidR="00FF6E46" w:rsidRPr="0044384B" w:rsidRDefault="00FF6E46" w:rsidP="00FF6E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Қаза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қстан аумағында шегірткелерд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ің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қанша түрі таралған?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120-дан астам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200-ге жуық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270-тен астам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400-ден астам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Қазақстанда ауыл шаруашылығы дақылдарына қауіпті зиянкес шегірткелердің саны қанша?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5–8 түр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10–15 түр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20–25 түр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30–40 түр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Шегірткелердің тимпаналды 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(есту)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мүшесі қай жерде орналасады?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Бас бөлімінде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Кеуде бөлімінде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Артқы аяқтың сан бөлігінде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Құрсақтың бірінші сегментінің бүйірінде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Шегірткелерде байқалатын фазалық полиморфизм қандай формаларды қамтиды?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Қанатты және қанатсыз формалар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Су және құрлық формалары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Үйірлі және саяқ формалар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Даражынысты және қосжынысты формалар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 түрлер үйірлі шегірткелерге жатады?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Сібірлік және атбасарлық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жолақты және қарақанатты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Азиялық, мароккалық және итальяндық шегірткелер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Далалық конек және турандық</w:t>
      </w:r>
    </w:p>
    <w:p w:rsidR="00FF6E46" w:rsidRPr="0044384B" w:rsidRDefault="00FF6E46" w:rsidP="00FF6E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Шегірткелердің саяқ фазадан үйірлі фазаға ауысуы қандай фактормен байланысты?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Температураның төмендеуі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Жауын-шашынның артуы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Популяция тығыздығының артуы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Жел жылдамдығының өзгеруі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Шегірткелердің 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бір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жылдық даму цикліндегі ұр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пақ саны қанша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 ұрпақ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 ұрпақ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ұрпақ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 ұрпақ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Шегірткелер қыстау кезеңін қай даму сатысында өткізеді?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Ересек дарақ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Дернәсіл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Қуыршақ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Күбіршек ішіндегі жұмыртқа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Шегіртке дернәсілдерінің даму ұзақтығы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15–25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30–60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70–90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100–120 күн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Шегіртке дернәсілдері даму барысында неше жастан өтеді?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3 жас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4 жас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жас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6 жас</w:t>
      </w:r>
    </w:p>
    <w:p w:rsidR="00FF6E46" w:rsidRPr="0044384B" w:rsidRDefault="00FF6E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Шегірткелердің белсенді қоректенуіне қолайлы температура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10–15°C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15–20°C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22–30°C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35–40°C</w:t>
      </w:r>
    </w:p>
    <w:p w:rsidR="00FF6E46" w:rsidRPr="0044384B" w:rsidRDefault="00FF6E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Шегірткелердің қоректенуі қандай жағдайда тоқтайды?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Қалыпты жағдайда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Желсіз кезде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Салқын, бұлтты немесе өте ыстық жағдайда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түнде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Шегіртке дернәсілдерінің жасын анықтауда қандай белгілер қолданылады?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дене түсі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дене ұзындығы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 бастамаларының дамуы, мұртша буындарының саны және дене өлшемдері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Қоректену сипаты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1-жастағы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шегіртке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дернәсілінде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қанат бастамалары қалай көрінеді?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Толық дамыған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Ұзын өсінді түрінде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Жоқ немесе өте әлсіз байқалады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Алдыңғы арқасынан ұзын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5-жастағы 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шегіртке</w:t>
      </w:r>
      <w:r w:rsidR="00FF6E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дернәсілінде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қанат бастамаларының дамуы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Мүлдем болмайды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Әлсіз дамыған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Алдыңғы арқасына тең немесе одан ұзын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бүйірінде байқалады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Үйірлі шегірткелер үшін экономикалық зияндылық шегі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3–4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8–10 дана/м²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Саяқ шегірткелер үшін экономикалық зияндылық шегі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4–6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6–7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8–10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12–15 дана/м²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A39" w:rsidRPr="0044384B" w:rsidRDefault="00B15A39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Мароккалық шегіртке (Dociostaurus maroccanus) Қазақстанның қай аймақтарында таралған?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Солтүстік және Шығыс 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Батыс 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Оңтүстік Қазақстан және Жамбыл облыстарында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Барлық аймақтарда біркелкі</w:t>
      </w:r>
    </w:p>
    <w:p w:rsidR="00D33430" w:rsidRPr="0044384B" w:rsidRDefault="00D3343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 имагосының аналығының дене ұзындығы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10–20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20,5–38,0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40–50 мм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шегірткенің дене түсінің жалпы реңі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Жасыл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Сұрғылт-сарғыш, қара дақтары бар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Қызыл</w:t>
      </w:r>
    </w:p>
    <w:p w:rsidR="00D33430" w:rsidRPr="0044384B" w:rsidRDefault="00D3343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1-жастағы </w:t>
      </w:r>
      <w:r w:rsidR="00D3343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шегірткенің дернәсілінде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қанат бастамалары қалай сипатталады?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Толық дамыған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Ұзын қанаттар болады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 белгілері жоқ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Қысқа қанаттар болады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1-жастағы </w:t>
      </w:r>
      <w:r w:rsidR="00D3343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шегірткенің дернәсіл</w:t>
      </w:r>
      <w:r w:rsidR="00D33430"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негізгі морфологиялық белгісі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Қанаттарының дамуы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Жыныстық белгілерінің айқын болуы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Арқа алдында Х-тәрізді таңбаның болуы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Қызыл түсті болуы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2-жастағы </w:t>
      </w:r>
      <w:r w:rsidR="00D3343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шегірткенің дернәсілінде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қанат белгілері қалай көрінеді?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Мүлдем болмайды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Толық дамыған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Артқа және төмен қарай созылған бастама түрінде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бүйірінде байқалады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3-жастағы </w:t>
      </w:r>
      <w:r w:rsidR="00D3343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Мароккалық шегірткенің дернәсілінде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 бастамалары қандай формада болады?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Жолақ тәрізді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Дөңгелек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Үшбұрышты пластинка түрінде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Жіп тәрізді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5-жастағы </w:t>
      </w:r>
      <w:r w:rsidR="00D3343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шегірткенің дернәсілінде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қанат бастамаларының дамуы қандай деңгейде болады?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Мүлдем болмайды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Әлсіз байқалады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Арқа алдынан ұзын және құрсақтың 1/3–1/2 бөлігіне жетеді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артқы аяқта болады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шегірткеде жыныстық белгілер қай жастан бастап анық байқалады?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1-жаста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2-жастан бастап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4-жаста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имагода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Саяқ фазадағы мароккалық шегірткенің негізгі морфологиялық белгісі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Қанаттарының түссіз болуы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Үлкен дене өлшемі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Артқы бөлігінде 3 қара дақтың болуы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Қызыл түсті аяқтары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Үйірлі фазадағы </w:t>
      </w:r>
      <w:r w:rsidR="00D3343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шегірткенің дарақтарында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қандай белгі байқалады?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дақтар айқын көрінеді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Денесі ұсақ болады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Қанаттары түссіз немесе әлсіз дақты болады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Артқы бөлігінде 3 қара дақ болады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D3343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Мароккалық шегірткенің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аяқ және үйірлі фазалардың негізгі айырмашылығы неде?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түсінде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мөлшерінде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Морфологиясы, түсі және дене өлшемдерінің айырмашылығында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қоректенуінде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D3343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Мароккалық шегірткенің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аяқ фазадағы дарақтардың дене өлшемі қалай сипатталады?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Үйірліге қарағанда үлкен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Бірдей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Үйірліге қарағанда ұсақ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Өте ірі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шегірткенің күбіршегінің ұзындығы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5–10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10–20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16–35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40–50 мм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D3343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шегірткенің бір күбіршегінде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жұмыртқалар саны қанша?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5–15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15–25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18–42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50–70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D3343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Мароккалық шегірткенің күбіршегінде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ұмыртқалардың орналасу ерекшелігі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Бір қатарда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Топырақта шашыраңқы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3–4 қатар болып, қабырғаға бұрыш жасап орналасады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бетінде орналасады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D3343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шегірткенің күбіршегін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ің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жоғарғы бөлігі қандай құрылыммен жабылады?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Қатты қабықпен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Өсімдік қалдықтарымен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Имек-дөңес топырақ “қақпақшамен”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 қабатымен</w:t>
      </w:r>
    </w:p>
    <w:p w:rsidR="00D33430" w:rsidRPr="0044384B" w:rsidRDefault="00D3343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5650" w:rsidRPr="0044384B" w:rsidRDefault="009D247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Қазақстанда негізінен қай аймақтарда көп шоғырланады?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Оңтүстік және оңтүстік-шығыста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Таулы аймақтарда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Солтүстік және батыс 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Барлық аймақта біркелкі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38" w:rsidRPr="0044384B" w:rsidRDefault="00CE7F38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9D247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lastRenderedPageBreak/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 биотоптарды жиі қоныстайды?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Орманды аймақтарды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Батпақты жерлерді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Жусанды-дәнді, құмды далалық және шөлейт аймақтарды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 жағалауларын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9D247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аналығының дене ұзындығы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10–20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15–30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21,9–41,6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40–50 мм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9D247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көзінің морфологиялық ерекшелігі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Дөңгелек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Үшбұрышты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Сопақша, ұзындығы енінен екі есе артық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Төртбұрышты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9D247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артқы қанаты қандай түсті болады?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Түссіз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Сұр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Қызғылт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Қара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9D247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артқы сирақтарының түсі қандай болуы мүмкін?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жасыл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қара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Қызыл, қызғылт немесе қызыл-қоңыр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ақ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9D247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прустың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төбе шұңқырлары (теменные ямки)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Бар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Үлкен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имагода болады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9D247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прустың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жыныстық белгілер қай жастан бастап анық байқалады?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1-жаста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2-жаста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3-жастан бастап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имагода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9D247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прустың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үйірлі фазасының негізгі морфологиялық ерекшелігі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Түсі әртүрлі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Денесі ұсақ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 өлшемі ірі және қанаттары ұзын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Қара дақтары көп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AA1B0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прустың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үбіршегінің ұзындығы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10–20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22–42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45–60 мм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38" w:rsidRPr="0044384B" w:rsidRDefault="00CE7F38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AA1B0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lastRenderedPageBreak/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прустың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 күбіршегіндегі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жұмыртқалар саны қанша?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10–20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20–30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30–45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50–70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AA1B0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hAnsi="Times New Roman" w:cs="Times New Roman"/>
          <w:sz w:val="24"/>
          <w:szCs w:val="24"/>
        </w:rPr>
        <w:t xml:space="preserve">Итальяндық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прустың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күбіршегі қандай құрылымнан тұрады?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жұмыртқадан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қабықтан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Көбіктен және жұмыртқа капсуласынан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сұйықтықтан</w:t>
      </w:r>
    </w:p>
    <w:p w:rsidR="00AA1B08" w:rsidRPr="0044384B" w:rsidRDefault="00AA1B08" w:rsidP="00FF6E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Қазақстандағы ең негізгі қоныстанған мекендері қай аймақтармен байланысты?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Солтүстік Қазақстанның орманды алқаптарымен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Балқаш-Алакөл, Сырдария, Батыс Қазақстандағы Қамыс-Самар көлдері жүйесі және Атырау облысындағы қамысты қопалармен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Тек таулы белдеулермен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шөлді жайылымдармен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 қандай өсімдіктер мен алқаптарға зиян келтіреді?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көкөніс дақылдарына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жеміс ағаштарына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Ауылшаруашылық дақылдарының әр алуан түрлеріне, шабындық пен жайылымдағы астық тұқымдас өсімдіктерге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техникалық дақылдарға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Оңтүстік-Шығыс Қазақстан жағдайында азиялық шегірткенің негізгі қоректік өсімдігі қайсы?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Жусан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Бетеге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Жоңышқа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Қамыс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 аталығының дене ұзындығы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20–30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35–50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45–60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50–70 мм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 аналығының дене ұзындығы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25–35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35–45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45–55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55–70 мм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маңдайының пішіні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Дөңес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Қайқы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Доға тәрізді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Тік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мандибуларының түсі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Қызыл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Көкшіл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Қара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үстіңгі қанаттары қалай сипатталады?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Қысқа және түссіз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Ұзын, жылтыр және көптеген қоңыр дақты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Қысқа және қара түсті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Мөлдір және дақсыз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артқы қанаттарының түс ерекшелігі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Толықтай қызғылт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Толықтай қоңыр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Мөлдір, тек түп бөлігі сарғыш-жасыл реңді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Қара-көк түсті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дене түсі қандай факторға байланысты өзгеріп отырады?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жасына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жынысына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Тек қорек түріне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Фазалық кезеңіне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1-жастағы азиялық шегіртке дернәсілінде қанат бастамалары қалай сипатталады?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Айқын көрінеді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Артқа қайырылған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Үстіңгі және артқы қанат бастамалары болмайды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Үшбұрышты қалақша түрінде болады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дернәсілдері даму барысында неше жастан өтеді?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3 жас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4 жас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жас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6 жас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1-жастағы үйірлі фазадағы дернәсілінің түсі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Біркелкі жасыл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Біркелкі сұр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Қара-сұр немесе қара, арқасының ортасын бойлай ақшыл жолағы бар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Қызыл-қоңыр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1-жастағы саяқ фазадағы дернәсілінің түсі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Қара-қызғылт сары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Бір реңкті қара-сұрғылт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Ашық сары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Қанық қызыл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5-жастағы дернәсілінің мұртша бунақтарының саны қанша?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18–20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20–21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22–23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24–25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күбіршегінің ұзындығы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22–42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30–50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56–85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90–110 мм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күбіршегінің диаметрі қандай?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3–5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5–7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7–10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10–15 мм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күбіршегіндегі жұмыртқа саны қанша?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18–42 дана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30–45 дана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55–120 дана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120–160 дана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Азиялық шегірткенің күбіршегінде жұмыртқалар қалай орналасады?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Көбікпен бекітіліп, 2 қатарға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Бір қатарға тік орналасады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Көбікпен бекітілмей, қабырғаларға 4 қатарға орналасады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Шашыраңқы түрде жатады</w:t>
      </w:r>
    </w:p>
    <w:p w:rsidR="00AA1B08" w:rsidRPr="0044384B" w:rsidRDefault="00AA1B0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Атбасарлық саяқ шегіртке (Dociostaurus kraussi) қандай аймақтарда таралған?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Орманды аймақтарда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Таулы белдеуде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Құрғақ далалық және шөлді аймақтарда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Батпақты жерлерде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Атбасарлық саяқ шегірткенің негізгі қоректік өсімдігі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Бетеге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Жоңышқа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Жусан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Қамыс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Атбасарлық саяқ шегірткенің дене ұзындығы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10–15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16–26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25–35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30–40 мм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Атбасарлық саяқ шегірткенің артқы сирағының түсі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Жасыл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Сары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Атбасарлық шегірткенің күбіршегінің ерекшелігі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Көбікті масса болады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Жұмсақ болады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Қалың және көбіксіз болады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сұйықтықтан тұрады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Зиянды айқышты саяқ шегірткеде аналығының артқы сирағы қандай түсті?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Сары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Жасыл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Сібірлік саяқ шегіртке (Gomphocerus sibiricus) қандай аймақтарда таралған?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Оңтүстік шөлдерде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Солтүстік аудандарда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Таулы аймақтарда ғана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ормандарда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Сібірлік саяқ шегірткенің мұртшасының ұшы қандай пішінді?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Үшкір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Жіңішке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Түйреуіш тәрізді доғал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Ілмек тәрізді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қанатты саяқ шегірткенің ерекше белгісі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Ұша алмайды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Ұшқанда дыбыс шығарады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Тек түнде белсенді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Қанаты жоқ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 жолақты саяқ шегіртке (Chorthippus albomarginatus) қай аймақта кең таралған?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Оңтүстік шөлде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Солтүстік орманды-дала және дала аймақтарында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Тауда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Батпақта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 жолақты шегірткенің дене түсі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жасыл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қара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Өте алуан (қоңыр, сұр, сары, жасыл)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қызыл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Фишер саяқ шегірткесі (Stenobothrus fischeri) қай аймақта жиі кездеседі?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Таулы аймақта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Орманда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Далалық және шөлейт аймақтарда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Батпақта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Фишер шегірткесінің күбіршегіндегі жұмыртқа саны қанша?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10–20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8–15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4–8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20–30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Тұран шегірткесі (Calliptamus turanicus) қай аймақтарда таралған?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Солтүстік 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Оңтүстік және оңтүстік-шығыста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Батыс 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Таулы ормандарда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Шөл шегірткесі (Calliptamus barbarus) қандай дақылдарға зиян келтіреді?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дәнді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көкөніс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Бидай, жоңышқа, мақта және жайылым өсімдіктеріне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жеміс ағаштарына</w:t>
      </w:r>
    </w:p>
    <w:p w:rsidR="00AA1B08" w:rsidRPr="0044384B" w:rsidRDefault="00AA1B0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Шөл шегірткесінің күбіршегіндегі жұмыртқа саны қанша?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10–20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20–25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30–34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40–50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жолақты саяқ шегірткенің (Oedaleus decorus) алдыңғы жотасында қандай белгі болады?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Жолақ жоқ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X-тәрізді бейне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Үшбұрыш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жолақты саяқ шегірткенің дернәсілдері неше жастан өтеді?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4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3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6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жолақты шегірткенің дернәсілдерінің даму ұзақтығы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15–20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20–30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35–45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50–60 күн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қанатты және сібірлік шегірткелердің бірге тіршілік ету ерекшелігі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Бір-бірін жояды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маусымдық кездеседі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Көбінесе бірге мекендейді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Әртүрлі континентте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Сібірлік шегірткенің күбіршегінде жұмыртқалар қалай орналасады?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Бір қатарда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Үш қатарға орналасады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Шашыраңқы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түбінде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Атбасарлық шегірткенің дернәсілдері қай уақытта жер бетіне шығады?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Қыста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Күзде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Ерте көктемде (оңтүстікте наурыз, солтүстікте мамыр)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Жазда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Саяқ шегірткелердің негізгі биологиялық ерекшелігі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Ұзақ қашықтыққа ұшады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Үйір түзеді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 тіршілік ортасында шашыраңқы өмір сүреді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 ішінде дамиды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Қанатсыз саяқ шегіртке (Podisma pedestris) қай аймақтарда таралған?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Оңтүстік шөлдерде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Таулы аймақтарда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Батыс және Солтүстік 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орманды аймақта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Қанатсыз шегіртке қандай биотоптарды қалайды?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A) Құрғақ шөлдерді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Батпақты жерлерді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Қалың, биік мезофитті өсімдіктер өсетін аймақтарды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егістік жерлерді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Қанатсыз шегірткеде қанаттарының дамуы қалай сипатталады?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Толық дамыған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Ұзын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 қысқарған немесе мүлдем жоқ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артқы қанаты болады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Қанатсыз шегірткенің артқы сирағының түсі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Қызыл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Қара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Көгілдір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Қай жастағы </w:t>
      </w:r>
      <w:r w:rsidR="003119A0"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шегіртке </w:t>
      </w:r>
      <w:r w:rsidR="003119A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дернәсілдеріне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қарсы өңдеу тиімді?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3119A0" w:rsidRPr="004438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Қуыршақ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2–3 жаста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4–5 жаста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имагода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Персистентті инсектицидтердің негізгі артықшылығы қандай?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Арзан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тез әсер етеді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Ұзақ әсер етеді (3–4 апта)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бір түрге әсер етеді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4B565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Мароккалық шегірткеге қарсы қандай препараттар тиімді?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Биологиялық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Жылдам әсер ететін пиретроидтар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Тыңайтқыштар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Фунгицидтер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5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Шегірткеге қарсы қ</w:t>
      </w:r>
      <w:r w:rsidR="004B5650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орғау шараларын жоспарлау үшін қандай деректер қолданылады?</w:t>
      </w:r>
    </w:p>
    <w:p w:rsidR="004B5650" w:rsidRPr="0044384B" w:rsidRDefault="004B5650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көктемгі тексеру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жазғы тексеру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Жазғы және күзгі тексеру мәліметтері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лабораториялық зерттеу</w:t>
      </w:r>
    </w:p>
    <w:p w:rsidR="003119A0" w:rsidRPr="0044384B" w:rsidRDefault="003119A0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Шыртылдақ қоңыздар (Elateridae) қай отрядқа жатады?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Қосқанаттылар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Тікқанаттылар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Қаттықанаттылар (Coleoptera)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Жарғаққанаттылар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Шыртылдақ қоңыздардың дернәсілдері қалай аталады?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Қуыршақтар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="00A50135" w:rsidRPr="004438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Жұлдызқұрт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Сымқұрттар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Капсулалар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Шыртылдақ қоңыздар қай дақылдарға ерекше зиян келтіреді?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A) Тек жеміс ағаштарына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көкөністерге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Астық, картоп, қант қызылшасы, жүгері және мақтаға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бақша өсімдіктеріне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Шыртылдақ қоңыздардың таралу аймағы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шөлдерде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тауда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Шөлден басқа Қазақстанның барлық аймақтарында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орманда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Шыртылдақ қоңыздардың дене ұзындығы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3–6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5–10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7–18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20–30 мм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Шыртылдақ қоңыздардың ерекше биологиялық қасиеті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Ұша алмайды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="00A50135" w:rsidRPr="004438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Ауада секіріп және 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унап түскенде “шыртылдаған” дыбыс шығарады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Тек түнде белсенді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Суда тіршілік етеді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Сымқұрттардың дене жабыны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Жұмсақ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Шырышты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 және серпімді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Қабыршақты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Сымқұрттардың ұзындығы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2–5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5–10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7–20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25–40 мм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Шыртылдақ қоңыздардың жұмыртқалары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және ірі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Қызыл және қатты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Ұсақ, сопақ, ақ-сұр түсті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Жасыл және жұмсақ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Шыртылдақ қоңыздардың дернәсілдері қай тереңдікте қыстайды?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0–5 см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5–10 см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15–100 см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100–150 см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Аналық шыртылдақ қоңыздың өсімталдығы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20–50 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50–100 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60–200 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200–300 жұмыртқа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Шыртылдақ қоңыздардың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э</w:t>
      </w:r>
      <w:r w:rsidR="006B04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мбриондық даму ұзақтығы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A) 10–15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15–20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20–40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50–60 күн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Шыртылдақ қоңыздардың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</w:t>
      </w:r>
      <w:r w:rsidR="006B04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ымқұрттар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ы</w:t>
      </w:r>
      <w:r w:rsidR="006B04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дақылдардың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қай </w:t>
      </w:r>
      <w:r w:rsidR="006B04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мүшелерін зақымдайды?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жапырақтарын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гүлдерін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Тамырын, түйнегін және жер асты бөліктерін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жемісін</w:t>
      </w:r>
    </w:p>
    <w:p w:rsidR="00A50135" w:rsidRPr="0044384B" w:rsidRDefault="00A5013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денелі қоңыздардың (Tenebrionidae) дернәсілдері қалай аталады?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Сымқұрттар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Қуыршақтар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Жалған сымқұрттар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Нимфалар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денелі қоңыздардың негізгі морфологиялық ерекшелігі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Жұмсақ денелі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Ашық түсті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 хитинделген, қара түсті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Қанаты жоқ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Жалған сымқұрттарды сымқұрттардан қалай ажыратады?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Түсі бойынша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Ұзындығы бойынша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Басының дөңгелек болуы және аяқтарының жақсы дамуы бойынша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Қоректенуі бойынша</w:t>
      </w:r>
    </w:p>
    <w:p w:rsidR="00D23456" w:rsidRPr="0044384B" w:rsidRDefault="00D2345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денелі қоңыздардың дернәсілдерінің ұзындығы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5–10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10–20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12–40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40–60 мм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денелі қоңыздардың көбеюіне қандай фактор кедергі келтіреді?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Құрғақшылық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Жел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Жоғары ылғалдылық (суару)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Жарық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Сымқұрттар мен жалған сымқұрттардың экономикалық зияндылық шегі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1–3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3–5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5–10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10–20 дана/м²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 денелі қоңыздардың дернәсілдері қай кезде зиян келтіреді?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Жазда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Көктемде және күзде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Қыста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жазда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</w:t>
      </w:r>
      <w:r w:rsidR="006B0446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үздік көбелек (Scotia segetum) қай тұқымдасқа жатады?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A) Pieridae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Nymphalidae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Noctuidae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Papilionidae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Қазақстанның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аймақтарында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таралған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Солтүстік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Батыс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Оңтүстік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оңтүстік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шығыста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аймақта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зиянды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фазасы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қайсы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Имаго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Қуыршақ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Жұлдызқұрт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жұлдызқұрттары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өсімдіктің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бөлігін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зақымдайды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жапырағын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гүлін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Тамыр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мойнын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жер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/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жер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үсті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бөліктерін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жемісін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қанаттарының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F74C11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мөлшері</w:t>
      </w:r>
      <w:r w:rsidR="00F74C11"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="00F74C11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өрісі</w:t>
      </w:r>
      <w:r w:rsidR="00F74C11"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20–30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25–35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34–45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45–60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жұмыртқасының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эмбриондық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даму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ұзақтығы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1–3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3–10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10–15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15–20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аналығының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өсімталдығы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100–200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200–300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400–800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800–1200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жұлдызқұрттары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тереңдікте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қыстайды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5–10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10–15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15–25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30–40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жұлдызқұрттарының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даму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ұзақтығы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қанша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10–20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20–30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1–1,5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2–3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жұлдызқұрттары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неше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жастан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өтеді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A) 4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5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7</w:t>
      </w:r>
    </w:p>
    <w:p w:rsidR="00F74C11" w:rsidRPr="0044384B" w:rsidRDefault="00F74C11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жұлдызқұрттары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негізінен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уақытта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қоректенеді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Күндіз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Таңертең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Түсте</w:t>
      </w:r>
    </w:p>
    <w:p w:rsidR="00F14BCB" w:rsidRPr="0044384B" w:rsidRDefault="00F14BCB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көбелектің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(Scotia segetum)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ЭЗШ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көрсеткіші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дәнді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дақылдар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үшін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1–2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2–3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3–5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5–10 дана/м²</w:t>
      </w:r>
    </w:p>
    <w:p w:rsidR="00F14BCB" w:rsidRPr="0044384B" w:rsidRDefault="00F14BCB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 көбелектің (Scotia segetum) ЭЗШ көрсеткіші жүгері, мақта және қызылша үшін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1–2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0,5–2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2–3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5–10 дана/м²</w:t>
      </w:r>
    </w:p>
    <w:p w:rsidR="00F14BCB" w:rsidRPr="0044384B" w:rsidRDefault="00F14BCB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 көбелектің (Scotia segetum) ЭЗШ көрсеткіші картоп</w:t>
      </w:r>
      <w:r w:rsidR="00F14BCB" w:rsidRPr="0044384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өскіндері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үшін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1–3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3–5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5–10 дана/м²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10–15 дана/м²</w:t>
      </w:r>
    </w:p>
    <w:p w:rsidR="00F14BCB" w:rsidRPr="0044384B" w:rsidRDefault="00F14BCB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Лепті көбелек (Scotia exclamationis) жылына неше ұрпақ береді?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1–2 (аймаққа байланысты)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2–3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3–4</w:t>
      </w:r>
    </w:p>
    <w:p w:rsidR="00F14BCB" w:rsidRPr="0044384B" w:rsidRDefault="00F14BCB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Лепті көбелектің (Scotia exclamationis) жаппай зияндылық кезеңі қай айда байқалады?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Мамыр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Маусым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Шілде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Қыркүйек</w:t>
      </w:r>
    </w:p>
    <w:p w:rsidR="00F14BCB" w:rsidRPr="0044384B" w:rsidRDefault="00F14BCB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Жабайы көбелек (Euxoa conspicua) жылына неше ұрпақ береді?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2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Жабайы көбелектің (Euxoa conspicua) жұлдызқұрттары қай фазада қыстайды?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Дернәсіл күйінде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Қуыршақ күйінде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Жұмыртқа қабығы ішінде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Имаго күйінде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Жабайы көбелектің (Euxoa conspicua) жаз мезгіліндегі биологиялық ерекшелігі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A) Қосымша ұрпақ береді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Диапаузаға түседі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Жаппай көбейеді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Қыстап кетеді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Бидайдың жер көбелегі (Euxoa tritici) жылына неше ұрпақ береді?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2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Бидайдың жер көбелегінің (Euxoa tritici) жоғары жастағы жұлдызқұрттары өсімдікке қалай зиян келтіреді?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Жапырағын жейді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Тамырын зақымдайды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Сабағын қырқып тастайды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тұқымын жейді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көбелегі (Spodoptera exigua) Қазақстанда қалай таралған?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Тек оңтүстікте</w:t>
      </w:r>
      <w:r w:rsidRPr="0044384B">
        <w:br/>
        <w:t>B) Тек солтүстікте</w:t>
      </w:r>
      <w:r w:rsidRPr="0044384B">
        <w:br/>
        <w:t xml:space="preserve">C) </w:t>
      </w:r>
      <w:r w:rsidRPr="0044384B">
        <w:rPr>
          <w:rStyle w:val="a4"/>
          <w:b w:val="0"/>
        </w:rPr>
        <w:t>Қазақстанның барлық аймағында</w:t>
      </w:r>
      <w:r w:rsidRPr="0044384B">
        <w:br/>
        <w:t>D) Тек таулы аймақта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(Spodoptera exigua) жылына неше ұрпақ береді?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1–2</w:t>
      </w:r>
      <w:r w:rsidRPr="0044384B">
        <w:br/>
        <w:t xml:space="preserve">B) </w:t>
      </w:r>
      <w:r w:rsidRPr="0044384B">
        <w:rPr>
          <w:rStyle w:val="a4"/>
          <w:b w:val="0"/>
        </w:rPr>
        <w:t>Солтүстікте 2–3, оңтүстікте 3–4</w:t>
      </w:r>
      <w:r w:rsidRPr="0044384B">
        <w:br/>
        <w:t>C) 4–5</w:t>
      </w:r>
      <w:r w:rsidRPr="0044384B">
        <w:br/>
        <w:t>D) 5–6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Карадрина көбелегінің (Spodoptera exigua) қанат </w:t>
      </w:r>
      <w:r w:rsidR="00F74C11" w:rsidRPr="0044384B">
        <w:rPr>
          <w:rStyle w:val="a4"/>
          <w:bCs/>
          <w:sz w:val="24"/>
          <w:szCs w:val="24"/>
        </w:rPr>
        <w:t>мөлшері (өрісі)</w:t>
      </w:r>
      <w:r w:rsidRPr="0044384B">
        <w:rPr>
          <w:rStyle w:val="a4"/>
          <w:bCs/>
          <w:sz w:val="24"/>
          <w:szCs w:val="24"/>
        </w:rPr>
        <w:t xml:space="preserve"> қандай?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15–20 мм</w:t>
      </w:r>
      <w:r w:rsidRPr="0044384B">
        <w:br/>
        <w:t>B) 20–25 мм</w:t>
      </w:r>
      <w:r w:rsidRPr="0044384B">
        <w:br/>
        <w:t xml:space="preserve">C) </w:t>
      </w:r>
      <w:r w:rsidRPr="0044384B">
        <w:rPr>
          <w:rStyle w:val="a4"/>
          <w:b w:val="0"/>
        </w:rPr>
        <w:t>23–30 мм</w:t>
      </w:r>
      <w:r w:rsidRPr="0044384B">
        <w:br/>
        <w:t>D) 30–40 мм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көбелегінің (Spodoptera exigua) жұлдызқұртының ұзындығы қанша?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10–15 мм</w:t>
      </w:r>
      <w:r w:rsidRPr="0044384B">
        <w:br/>
        <w:t>B) 15–20 мм</w:t>
      </w:r>
      <w:r w:rsidRPr="0044384B">
        <w:br/>
        <w:t xml:space="preserve">C) </w:t>
      </w:r>
      <w:r w:rsidRPr="0044384B">
        <w:rPr>
          <w:rStyle w:val="a4"/>
          <w:b w:val="0"/>
        </w:rPr>
        <w:t>25–30 мм</w:t>
      </w:r>
      <w:r w:rsidRPr="0044384B">
        <w:br/>
        <w:t>D) 35–40 мм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көбелегінің (Spodoptera exigua) жұлдызқұрты неше жастан өтеді?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4</w:t>
      </w:r>
      <w:r w:rsidRPr="0044384B">
        <w:br/>
        <w:t>B) 5</w:t>
      </w:r>
      <w:r w:rsidRPr="0044384B">
        <w:br/>
        <w:t xml:space="preserve">C) </w:t>
      </w:r>
      <w:r w:rsidRPr="0044384B">
        <w:rPr>
          <w:rStyle w:val="a4"/>
          <w:b w:val="0"/>
        </w:rPr>
        <w:t>6</w:t>
      </w:r>
      <w:r w:rsidRPr="0044384B">
        <w:br/>
        <w:t>D) 7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көбелегінің (Spodoptera exigua) аналығы қанша жұмыртқа сала алады?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100–300</w:t>
      </w:r>
      <w:r w:rsidRPr="0044384B">
        <w:br/>
        <w:t>B) 300–600</w:t>
      </w:r>
      <w:r w:rsidRPr="0044384B">
        <w:br/>
        <w:t xml:space="preserve">C) </w:t>
      </w:r>
      <w:r w:rsidRPr="0044384B">
        <w:rPr>
          <w:rStyle w:val="a4"/>
          <w:b w:val="0"/>
        </w:rPr>
        <w:t>300–1500</w:t>
      </w:r>
      <w:r w:rsidRPr="0044384B">
        <w:br/>
        <w:t>D) 1500–2000</w:t>
      </w: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көбелегінің (Spodoptera exigua) жұмыртқасының эмбриондық даму ұзақтығы қандай?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lastRenderedPageBreak/>
        <w:t>A) 1–2 күн</w:t>
      </w:r>
      <w:r w:rsidRPr="0044384B">
        <w:br/>
        <w:t xml:space="preserve">B) </w:t>
      </w:r>
      <w:r w:rsidRPr="0044384B">
        <w:rPr>
          <w:rStyle w:val="a4"/>
          <w:b w:val="0"/>
        </w:rPr>
        <w:t>Бірнеше күн</w:t>
      </w:r>
      <w:r w:rsidRPr="0044384B">
        <w:br/>
        <w:t>C) 10–15 күн</w:t>
      </w:r>
      <w:r w:rsidRPr="0044384B">
        <w:br/>
        <w:t>D) 20 күн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көбелегінің (Spodoptera exigua) жұлдызқұрттарының даму ұзақтығы қандай?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5–10 күн</w:t>
      </w:r>
      <w:r w:rsidRPr="0044384B">
        <w:br/>
        <w:t>B) 10–15 күн</w:t>
      </w:r>
      <w:r w:rsidRPr="0044384B">
        <w:br/>
        <w:t xml:space="preserve">C) </w:t>
      </w:r>
      <w:r w:rsidRPr="0044384B">
        <w:rPr>
          <w:rStyle w:val="a4"/>
          <w:b w:val="0"/>
        </w:rPr>
        <w:t>2–4 апта</w:t>
      </w:r>
      <w:r w:rsidRPr="0044384B">
        <w:br/>
        <w:t>D) 1–2 ай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(Spodoptera exigua) қай фазада қыстайды?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Тек жұлдызқұрт</w:t>
      </w:r>
      <w:r w:rsidRPr="0044384B">
        <w:br/>
        <w:t xml:space="preserve">C) </w:t>
      </w:r>
      <w:r w:rsidRPr="0044384B">
        <w:rPr>
          <w:rStyle w:val="a4"/>
          <w:b w:val="0"/>
        </w:rPr>
        <w:t>Жұлдызқұрт және қуыршақ</w:t>
      </w:r>
      <w:r w:rsidRPr="0044384B">
        <w:br/>
        <w:t>D) Имаго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көбелегінің (Spodoptera exigua) ЭЗШ қандай?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1 өсімдікке 1 жұлдызқұрт</w:t>
      </w:r>
      <w:r w:rsidRPr="0044384B">
        <w:br/>
        <w:t xml:space="preserve">B) </w:t>
      </w:r>
      <w:r w:rsidRPr="0044384B">
        <w:rPr>
          <w:rStyle w:val="a4"/>
          <w:b w:val="0"/>
        </w:rPr>
        <w:t>1 өсімдікке 1–2 жұлдызқұрт (50%) немесе 3 жұлдызқұрт (30%)</w:t>
      </w:r>
      <w:r w:rsidRPr="0044384B">
        <w:br/>
        <w:t>C) 5 жұлдызқұрт</w:t>
      </w:r>
      <w:r w:rsidRPr="0044384B">
        <w:br/>
        <w:t>D) 10 жұлдызқұрт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Беде көбелегі (Discestra trifolii) қай фазада қыстайды?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Жұлдызқұрт</w:t>
      </w:r>
      <w:r w:rsidRPr="0044384B">
        <w:br/>
        <w:t xml:space="preserve">C) </w:t>
      </w:r>
      <w:r w:rsidRPr="0044384B">
        <w:rPr>
          <w:rStyle w:val="a4"/>
          <w:b w:val="0"/>
        </w:rPr>
        <w:t>Қуыршақ</w:t>
      </w:r>
      <w:r w:rsidRPr="0044384B">
        <w:br/>
        <w:t>D) Имаго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Беде көбелегінің (Discestra trifolii) аналығының өсімталдығы қандай?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50–100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100–400 (</w:t>
      </w:r>
      <w:r w:rsidRPr="0044384B">
        <w:rPr>
          <w:rStyle w:val="a4"/>
          <w:b w:val="0"/>
        </w:rPr>
        <w:t>орташа</w:t>
      </w:r>
      <w:r w:rsidRPr="0044384B">
        <w:rPr>
          <w:rStyle w:val="a4"/>
          <w:b w:val="0"/>
          <w:lang w:val="en-US"/>
        </w:rPr>
        <w:t xml:space="preserve"> 200)</w:t>
      </w:r>
      <w:r w:rsidRPr="0044384B">
        <w:rPr>
          <w:lang w:val="en-US"/>
        </w:rPr>
        <w:br/>
        <w:t>C) 400–800</w:t>
      </w:r>
      <w:r w:rsidRPr="0044384B">
        <w:rPr>
          <w:lang w:val="en-US"/>
        </w:rPr>
        <w:br/>
        <w:t>D) 800–1000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Беде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(Discestra trifolii) </w:t>
      </w:r>
      <w:r w:rsidRPr="0044384B">
        <w:rPr>
          <w:rStyle w:val="a4"/>
          <w:bCs/>
          <w:sz w:val="24"/>
          <w:szCs w:val="24"/>
        </w:rPr>
        <w:t>бір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10–20 </w:t>
      </w:r>
      <w:r w:rsidRPr="0044384B">
        <w:t>күн</w:t>
      </w:r>
      <w:r w:rsidRPr="0044384B">
        <w:rPr>
          <w:lang w:val="en-US"/>
        </w:rPr>
        <w:br/>
        <w:t xml:space="preserve">B) 20–30 </w:t>
      </w:r>
      <w:r w:rsidRPr="0044384B">
        <w:t>күн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30–50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D) 2–3 </w:t>
      </w:r>
      <w:r w:rsidRPr="0044384B">
        <w:t>ай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Беде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(Discestra trifolii) </w:t>
      </w:r>
      <w:r w:rsidRPr="0044384B">
        <w:rPr>
          <w:rStyle w:val="a4"/>
          <w:bCs/>
          <w:sz w:val="24"/>
          <w:szCs w:val="24"/>
        </w:rPr>
        <w:t>жұлдызқұрттары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өсімдіктерді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зақымдайды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дәнді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көкөніс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Арамшөптер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мен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мәдени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дақылдардың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кең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спектрін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ағаштарды</w:t>
      </w: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Шалғын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</w:t>
      </w:r>
      <w:r w:rsidRPr="0044384B">
        <w:rPr>
          <w:rStyle w:val="a4"/>
          <w:bCs/>
          <w:sz w:val="24"/>
          <w:szCs w:val="24"/>
          <w:lang w:val="en-US"/>
        </w:rPr>
        <w:t xml:space="preserve"> (Loxostege sticticalis)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жиі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Батыс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Солтүстік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Орталық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Қазақстанда</w:t>
      </w:r>
      <w:r w:rsidRPr="0044384B">
        <w:rPr>
          <w:lang w:val="en-US"/>
        </w:rPr>
        <w:br/>
        <w:t xml:space="preserve">C)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тауда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шөлде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Шалғын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(Loxostege sticticalis) </w:t>
      </w:r>
      <w:r w:rsidRPr="0044384B">
        <w:rPr>
          <w:rStyle w:val="a4"/>
          <w:bCs/>
          <w:sz w:val="24"/>
          <w:szCs w:val="24"/>
        </w:rPr>
        <w:t>қанат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F74C11" w:rsidRPr="0044384B">
        <w:rPr>
          <w:rStyle w:val="a4"/>
          <w:bCs/>
          <w:sz w:val="24"/>
          <w:szCs w:val="24"/>
        </w:rPr>
        <w:t>мөлшері</w:t>
      </w:r>
      <w:r w:rsidR="00F74C11" w:rsidRPr="0044384B">
        <w:rPr>
          <w:rStyle w:val="a4"/>
          <w:bCs/>
          <w:sz w:val="24"/>
          <w:szCs w:val="24"/>
          <w:lang w:val="en-US"/>
        </w:rPr>
        <w:t xml:space="preserve"> (</w:t>
      </w:r>
      <w:r w:rsidR="00F74C11" w:rsidRPr="0044384B">
        <w:rPr>
          <w:rStyle w:val="a4"/>
          <w:bCs/>
          <w:sz w:val="24"/>
          <w:szCs w:val="24"/>
        </w:rPr>
        <w:t>өрісі</w:t>
      </w:r>
      <w:r w:rsidR="00F74C11" w:rsidRPr="0044384B">
        <w:rPr>
          <w:rStyle w:val="a4"/>
          <w:bCs/>
          <w:sz w:val="24"/>
          <w:szCs w:val="24"/>
          <w:lang w:val="en-US"/>
        </w:rPr>
        <w:t>)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10–15 </w:t>
      </w:r>
      <w:r w:rsidRPr="0044384B">
        <w:t>мм</w:t>
      </w:r>
      <w:r w:rsidRPr="0044384B">
        <w:rPr>
          <w:lang w:val="en-US"/>
        </w:rPr>
        <w:br/>
        <w:t xml:space="preserve">B) 15–20 </w:t>
      </w:r>
      <w:r w:rsidRPr="0044384B">
        <w:t>мм</w:t>
      </w:r>
      <w:r w:rsidRPr="0044384B">
        <w:rPr>
          <w:lang w:val="en-US"/>
        </w:rPr>
        <w:br/>
      </w:r>
      <w:r w:rsidRPr="0044384B">
        <w:rPr>
          <w:lang w:val="en-US"/>
        </w:rPr>
        <w:lastRenderedPageBreak/>
        <w:t xml:space="preserve">C) </w:t>
      </w:r>
      <w:r w:rsidRPr="0044384B">
        <w:rPr>
          <w:rStyle w:val="a4"/>
          <w:b w:val="0"/>
          <w:lang w:val="en-US"/>
        </w:rPr>
        <w:t xml:space="preserve">20–26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30–40 </w:t>
      </w:r>
      <w:r w:rsidRPr="0044384B">
        <w:t>мм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Шалғын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(Loxostege sticticalis) </w:t>
      </w:r>
      <w:r w:rsidRPr="0044384B">
        <w:rPr>
          <w:rStyle w:val="a4"/>
          <w:bCs/>
          <w:sz w:val="24"/>
          <w:szCs w:val="24"/>
        </w:rPr>
        <w:t>жұлдызқұрты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жастан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4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5</w:t>
      </w:r>
      <w:r w:rsidRPr="0044384B">
        <w:rPr>
          <w:lang w:val="en-US"/>
        </w:rPr>
        <w:br/>
        <w:t>C) 6</w:t>
      </w:r>
      <w:r w:rsidRPr="0044384B">
        <w:rPr>
          <w:lang w:val="en-US"/>
        </w:rPr>
        <w:br/>
        <w:t>D) 7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Шалғын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(Loxostege sticticalis) </w:t>
      </w:r>
      <w:r w:rsidRPr="0044384B">
        <w:rPr>
          <w:rStyle w:val="a4"/>
          <w:bCs/>
          <w:sz w:val="24"/>
          <w:szCs w:val="24"/>
        </w:rPr>
        <w:t>эмбриондық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1–2 </w:t>
      </w:r>
      <w:r w:rsidRPr="0044384B">
        <w:t>күн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3–10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C) 10–15 </w:t>
      </w:r>
      <w:r w:rsidRPr="0044384B">
        <w:t>күн</w:t>
      </w:r>
      <w:r w:rsidRPr="0044384B">
        <w:rPr>
          <w:lang w:val="en-US"/>
        </w:rPr>
        <w:br/>
        <w:t xml:space="preserve">D) 20 </w:t>
      </w:r>
      <w:r w:rsidRPr="0044384B">
        <w:t>күн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Шалғын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</w:t>
      </w:r>
      <w:r w:rsidRPr="0044384B">
        <w:rPr>
          <w:rStyle w:val="a4"/>
          <w:bCs/>
          <w:sz w:val="24"/>
          <w:szCs w:val="24"/>
          <w:lang w:val="en-US"/>
        </w:rPr>
        <w:t xml:space="preserve"> (Loxostege sticticalis)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Соңғы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жастағы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жұлдызқұрт</w:t>
      </w:r>
      <w:r w:rsidRPr="0044384B">
        <w:rPr>
          <w:lang w:val="en-US"/>
        </w:rPr>
        <w:br/>
        <w:t xml:space="preserve">D) </w:t>
      </w:r>
      <w:r w:rsidRPr="0044384B">
        <w:t>Имаго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Шалғын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(Loxostege sticticalis) </w:t>
      </w:r>
      <w:r w:rsidRPr="0044384B">
        <w:rPr>
          <w:rStyle w:val="a4"/>
          <w:bCs/>
          <w:sz w:val="24"/>
          <w:szCs w:val="24"/>
        </w:rPr>
        <w:t>жұлдызқұрттарының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5–10 </w:t>
      </w:r>
      <w:r w:rsidRPr="0044384B">
        <w:t>күн</w:t>
      </w:r>
      <w:r w:rsidRPr="0044384B">
        <w:rPr>
          <w:lang w:val="en-US"/>
        </w:rPr>
        <w:br/>
        <w:t xml:space="preserve">B) 10–15 </w:t>
      </w:r>
      <w:r w:rsidRPr="0044384B">
        <w:t>күн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2–4 </w:t>
      </w:r>
      <w:r w:rsidRPr="0044384B">
        <w:rPr>
          <w:rStyle w:val="a4"/>
          <w:b w:val="0"/>
        </w:rPr>
        <w:t>апта</w:t>
      </w:r>
      <w:r w:rsidRPr="0044384B">
        <w:rPr>
          <w:lang w:val="en-US"/>
        </w:rPr>
        <w:br/>
        <w:t xml:space="preserve">D) 1–2 </w:t>
      </w:r>
      <w:r w:rsidRPr="0044384B">
        <w:t>ай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Шалғын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(Loxostege sticticalis) </w:t>
      </w:r>
      <w:r w:rsidRPr="0044384B">
        <w:rPr>
          <w:rStyle w:val="a4"/>
          <w:bCs/>
          <w:sz w:val="24"/>
          <w:szCs w:val="24"/>
        </w:rPr>
        <w:t>толық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циклі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уақытқа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созылады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20–30 </w:t>
      </w:r>
      <w:r w:rsidRPr="0044384B">
        <w:t>күн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35–40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C) 50–60 </w:t>
      </w:r>
      <w:r w:rsidRPr="0044384B">
        <w:t>күн</w:t>
      </w:r>
      <w:r w:rsidRPr="0044384B">
        <w:rPr>
          <w:lang w:val="en-US"/>
        </w:rPr>
        <w:br/>
        <w:t xml:space="preserve">D) 2–3 </w:t>
      </w:r>
      <w:r w:rsidRPr="0044384B">
        <w:t>ай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Шалғын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(Loxostege sticticalis) </w:t>
      </w:r>
      <w:r w:rsidRPr="0044384B">
        <w:rPr>
          <w:rStyle w:val="a4"/>
          <w:bCs/>
          <w:sz w:val="24"/>
          <w:szCs w:val="24"/>
        </w:rPr>
        <w:t>жұлдызқұрттары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өсімдікті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зақымдайды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Тамырын</w:t>
      </w:r>
      <w:r w:rsidRPr="0044384B">
        <w:rPr>
          <w:lang w:val="en-US"/>
        </w:rPr>
        <w:t xml:space="preserve"> </w:t>
      </w:r>
      <w:r w:rsidRPr="0044384B">
        <w:t>ғана</w:t>
      </w:r>
      <w:r w:rsidRPr="0044384B">
        <w:rPr>
          <w:lang w:val="en-US"/>
        </w:rPr>
        <w:br/>
        <w:t xml:space="preserve">B) </w:t>
      </w:r>
      <w:r w:rsidRPr="0044384B">
        <w:t>Гүлін</w:t>
      </w:r>
      <w:r w:rsidRPr="0044384B">
        <w:rPr>
          <w:lang w:val="en-US"/>
        </w:rPr>
        <w:t xml:space="preserve"> </w:t>
      </w:r>
      <w:r w:rsidRPr="0044384B">
        <w:t>ғана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Жапырақ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гүл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тұқымдарын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зақымдайды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жемісін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Шалғын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(Loxostege sticticalis) </w:t>
      </w:r>
      <w:r w:rsidRPr="0044384B">
        <w:rPr>
          <w:rStyle w:val="a4"/>
          <w:bCs/>
          <w:sz w:val="24"/>
          <w:szCs w:val="24"/>
        </w:rPr>
        <w:t>жұлдызқұрттарының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зақымдалу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дәрежесі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бағаланады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 </w:t>
      </w:r>
      <w:r w:rsidRPr="0044384B">
        <w:t>балл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3 </w:t>
      </w:r>
      <w:r w:rsidRPr="0044384B">
        <w:rPr>
          <w:rStyle w:val="a4"/>
          <w:b w:val="0"/>
        </w:rPr>
        <w:t>балл</w:t>
      </w:r>
      <w:r w:rsidRPr="0044384B">
        <w:rPr>
          <w:rStyle w:val="a4"/>
          <w:b w:val="0"/>
          <w:lang w:val="en-US"/>
        </w:rPr>
        <w:t xml:space="preserve"> (1 – </w:t>
      </w:r>
      <w:r w:rsidRPr="0044384B">
        <w:rPr>
          <w:rStyle w:val="a4"/>
          <w:b w:val="0"/>
        </w:rPr>
        <w:t>аз</w:t>
      </w:r>
      <w:r w:rsidRPr="0044384B">
        <w:rPr>
          <w:rStyle w:val="a4"/>
          <w:b w:val="0"/>
          <w:lang w:val="en-US"/>
        </w:rPr>
        <w:t xml:space="preserve">, 2 – </w:t>
      </w:r>
      <w:r w:rsidRPr="0044384B">
        <w:rPr>
          <w:rStyle w:val="a4"/>
          <w:b w:val="0"/>
        </w:rPr>
        <w:t>орташа</w:t>
      </w:r>
      <w:r w:rsidRPr="0044384B">
        <w:rPr>
          <w:rStyle w:val="a4"/>
          <w:b w:val="0"/>
          <w:lang w:val="en-US"/>
        </w:rPr>
        <w:t xml:space="preserve">, 3 – </w:t>
      </w:r>
      <w:r w:rsidRPr="0044384B">
        <w:rPr>
          <w:rStyle w:val="a4"/>
          <w:b w:val="0"/>
        </w:rPr>
        <w:t>күшті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 xml:space="preserve">C) 5 </w:t>
      </w:r>
      <w:r w:rsidRPr="0044384B">
        <w:t>балл</w:t>
      </w:r>
      <w:r w:rsidRPr="0044384B">
        <w:rPr>
          <w:lang w:val="en-US"/>
        </w:rPr>
        <w:br/>
        <w:t xml:space="preserve">D) 10 </w:t>
      </w:r>
      <w:r w:rsidRPr="0044384B">
        <w:t>балл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Карадрина</w:t>
      </w:r>
      <w:r w:rsidRPr="0044384B">
        <w:rPr>
          <w:rStyle w:val="a4"/>
          <w:bCs/>
          <w:sz w:val="24"/>
          <w:szCs w:val="24"/>
          <w:lang w:val="en-US"/>
        </w:rPr>
        <w:t xml:space="preserve"> (Spodoptera exigua)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ұшуын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анықтау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үшін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әдіс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қолданылады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визуалды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Жарық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тұзақтар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тиімді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температура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жиынтығы</w:t>
      </w:r>
      <w:r w:rsidRPr="0044384B">
        <w:rPr>
          <w:lang w:val="en-US"/>
        </w:rPr>
        <w:br/>
        <w:t xml:space="preserve">C)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топырақ</w:t>
      </w:r>
      <w:r w:rsidRPr="0044384B">
        <w:rPr>
          <w:lang w:val="en-US"/>
        </w:rPr>
        <w:t xml:space="preserve"> </w:t>
      </w:r>
      <w:r w:rsidRPr="0044384B">
        <w:t>қазу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зертхана</w:t>
      </w:r>
    </w:p>
    <w:p w:rsidR="006B0446" w:rsidRPr="0044384B" w:rsidRDefault="006B0446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Карадрина</w:t>
      </w:r>
      <w:r w:rsidRPr="0044384B">
        <w:rPr>
          <w:rStyle w:val="a4"/>
          <w:bCs/>
          <w:sz w:val="24"/>
          <w:szCs w:val="24"/>
          <w:lang w:val="en-US"/>
        </w:rPr>
        <w:t xml:space="preserve"> (Spodoptera exigua) </w:t>
      </w:r>
      <w:r w:rsidRPr="0044384B">
        <w:rPr>
          <w:rStyle w:val="a4"/>
          <w:bCs/>
          <w:sz w:val="24"/>
          <w:szCs w:val="24"/>
        </w:rPr>
        <w:t>ұша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бастау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үшін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температура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жиынтығы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қажет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50°С</w:t>
      </w:r>
      <w:r w:rsidRPr="0044384B">
        <w:br/>
        <w:t>B) 100°С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b w:val="0"/>
        </w:rPr>
        <w:t>170–180°С</w:t>
      </w:r>
      <w:r w:rsidRPr="0044384B">
        <w:br/>
        <w:t>D) 300°С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(Spodoptera exigua) жаппай ұшу кезеңі қандай температурада байқалады?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150°С</w:t>
      </w:r>
      <w:r w:rsidRPr="0044384B">
        <w:br/>
        <w:t>B) 180°С</w:t>
      </w:r>
      <w:r w:rsidRPr="0044384B">
        <w:br/>
        <w:t xml:space="preserve">C) </w:t>
      </w:r>
      <w:r w:rsidRPr="0044384B">
        <w:rPr>
          <w:rStyle w:val="a4"/>
          <w:b w:val="0"/>
        </w:rPr>
        <w:t>220°С</w:t>
      </w:r>
      <w:r w:rsidRPr="0044384B">
        <w:br/>
        <w:t>D) 300°С</w:t>
      </w:r>
    </w:p>
    <w:p w:rsidR="001F5C99" w:rsidRPr="0044384B" w:rsidRDefault="001F5C9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Карадрина (Spodoptera exigua) бір ұрпағының толық дамуына қажетті температура жиынтығы қандай?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100°С</w:t>
      </w:r>
      <w:r w:rsidRPr="0044384B">
        <w:br/>
        <w:t>B) 200°С</w:t>
      </w:r>
      <w:r w:rsidRPr="0044384B">
        <w:br/>
        <w:t xml:space="preserve">C) </w:t>
      </w:r>
      <w:r w:rsidRPr="0044384B">
        <w:rPr>
          <w:rStyle w:val="a4"/>
          <w:b w:val="0"/>
        </w:rPr>
        <w:t>350°С</w:t>
      </w:r>
      <w:r w:rsidRPr="0044384B">
        <w:br/>
        <w:t>D) 500°С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 (Pyrausta nubilalis) Қазақстанның қай аймақтарында таралған?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Солтүстік 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Батыс Қазақстанда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Оңтүстік және оңтүстік-шығыс аймақтарда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Барлық аймақта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Жүгерінің сабақ көбелегінің (Pyrausta nubilalis) имагосының қанат </w:t>
      </w:r>
      <w:r w:rsidR="00F74C11"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мөлшері (өрісі)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20–25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25–30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27–33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35–40 мм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көбелегінде (Pyrausta nubilalis) қандай биологиялық ерекшелік айқын байқалады?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Диапауза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Жыныстық диморфизм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Партеногенез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Метаморфоз жоқ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көбелегінің (Pyrausta nubilalis) аналығының қанатының түсі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Жасыл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Сарғыштан ақшыл-қоңырға дейін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Қызыл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көбелегінің (Pyrausta nubilalis) жұлдызқұртының ұзындығы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10–15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35 мм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көбелегінің (Pyrausta nubilalis) қуыршағының ұзындығы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 мм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 мм шамасында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30 мм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 (Pyrausta nubilalis) қай фазада қыстайды?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Қуыршақ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Соңғы жастағы жұлдызқұрт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Имаго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көбелегінің (Pyrausta nubilalis) жұлдызқұрттары қай жерде қыстайды?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Топырақта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Тамырда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Өсімдік сабағының ішінде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Жапырақта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көбелегінің (Pyrausta nubilalis) қуыршақтануы қандай температурада жүреді?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10–12°C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12–14°C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15–16°C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20–25°C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көбелегінің (Pyrausta nubilalis) имагосы қай уақытта ұшады?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Күндіз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Таңертең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Түнде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Түсте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көбелегінің (Pyrausta nubilalis) аналығы жұмыртқаларын қайда салады?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Тамырға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Жапырақтың төменгі жағына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Сабақтың ішіне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көбелегінің (Pyrausta nubilalis) жұмыртқа салу ұзақтығы қанша?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5–10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10–15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15–20 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20–30 күн</w:t>
      </w:r>
    </w:p>
    <w:p w:rsidR="001F5C99" w:rsidRPr="0044384B" w:rsidRDefault="001F5C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 сабақ көбелегінің (Pyrausta nubilalis) аналығының өсімталдығы қандай?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100–200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200–250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250–300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300–500</w:t>
      </w:r>
    </w:p>
    <w:p w:rsidR="00050799" w:rsidRPr="0044384B" w:rsidRDefault="000507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көбелегінің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(Pyrausta nubilalis)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жұмыртқасының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эмбриондық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даму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ұзақтығы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5–7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7–10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13–14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15–20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</w:p>
    <w:p w:rsidR="00050799" w:rsidRPr="0044384B" w:rsidRDefault="000507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көбелегінің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(Pyrausta nubilalis)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жұлдызқұрттары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неше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жастан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өтеді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4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6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7</w:t>
      </w:r>
    </w:p>
    <w:p w:rsidR="00050799" w:rsidRPr="0044384B" w:rsidRDefault="000507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көбелегінің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(Pyrausta nubilalis)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жұлдызқұрттарының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даму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ұзақтығы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10–15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15–20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20–26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30–40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</w:p>
    <w:p w:rsidR="00050799" w:rsidRPr="0044384B" w:rsidRDefault="00050799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көбелегінің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(Pyrausta nubilalis)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жұлдызқұрттары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өсімдікке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қалай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зиян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келтіреді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Жапырақты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жейді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Тамырды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ішінде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тіршілік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етіп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ішінен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кеміреді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Гүлді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зақымдайды</w:t>
      </w:r>
    </w:p>
    <w:p w:rsidR="007A3B9A" w:rsidRPr="0044384B" w:rsidRDefault="007A3B9A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көбелегі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(Pyrausta nubilalis)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зақымдаған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жағдайда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өсімдікте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байқалады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сарғаяды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шіриді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сынып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кетеді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түспейді</w:t>
      </w:r>
    </w:p>
    <w:p w:rsidR="007A3B9A" w:rsidRPr="0044384B" w:rsidRDefault="007A3B9A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көбелегі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(Pyrausta nubilalis)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бір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жылда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неше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ұрпақ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береді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1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3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4</w:t>
      </w:r>
    </w:p>
    <w:p w:rsidR="007A3B9A" w:rsidRPr="0044384B" w:rsidRDefault="007A3B9A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көбелегінің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(Pyrausta nubilalis)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бірінші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ұрпағы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айларда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дамиды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Маусым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–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шілде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тамыз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Тамыз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қыркүйек</w:t>
      </w:r>
    </w:p>
    <w:p w:rsidR="007A3B9A" w:rsidRPr="0044384B" w:rsidRDefault="007A3B9A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көбелегінің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(Pyrausta nubilalis)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ЭЗШ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</w:p>
    <w:p w:rsidR="006B0446" w:rsidRPr="0044384B" w:rsidRDefault="006B0446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1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өсімдікке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1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²-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²-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5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жұмыртқа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немесе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10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өсімдікке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5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10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өсімдікке</w:t>
      </w:r>
      <w:r w:rsidRPr="004438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 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</w:p>
    <w:p w:rsidR="002E01B8" w:rsidRPr="0044384B" w:rsidRDefault="002E01B8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Қазақстанның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аймақтарында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Оңтүстік</w:t>
      </w:r>
      <w:r w:rsidRPr="0044384B">
        <w:rPr>
          <w:lang w:val="en-US"/>
        </w:rPr>
        <w:t xml:space="preserve"> </w:t>
      </w:r>
      <w:r w:rsidRPr="0044384B">
        <w:t>Қазақстанда</w:t>
      </w:r>
      <w:r w:rsidRPr="0044384B">
        <w:rPr>
          <w:lang w:val="en-US"/>
        </w:rPr>
        <w:br/>
        <w:t xml:space="preserve">B) </w:t>
      </w:r>
      <w:r w:rsidRPr="0044384B">
        <w:t>Батыс</w:t>
      </w:r>
      <w:r w:rsidRPr="0044384B">
        <w:rPr>
          <w:lang w:val="en-US"/>
        </w:rPr>
        <w:t xml:space="preserve"> </w:t>
      </w:r>
      <w:r w:rsidRPr="0044384B">
        <w:t>Қазақстанда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Солтүстік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Қазақстанда</w:t>
      </w:r>
      <w:r w:rsidRPr="0044384B">
        <w:rPr>
          <w:lang w:val="en-US"/>
        </w:rPr>
        <w:br/>
        <w:t xml:space="preserve">D) </w:t>
      </w:r>
      <w:r w:rsidRPr="0044384B">
        <w:t>Таулы</w:t>
      </w:r>
      <w:r w:rsidRPr="0044384B">
        <w:rPr>
          <w:lang w:val="en-US"/>
        </w:rPr>
        <w:t xml:space="preserve"> </w:t>
      </w:r>
      <w:r w:rsidRPr="0044384B">
        <w:t>аймақта</w:t>
      </w:r>
    </w:p>
    <w:p w:rsidR="002E01B8" w:rsidRPr="0044384B" w:rsidRDefault="002E01B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негізінен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дақылдарға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Көкөніс</w:t>
      </w:r>
      <w:r w:rsidRPr="0044384B">
        <w:rPr>
          <w:lang w:val="en-US"/>
        </w:rPr>
        <w:t xml:space="preserve"> </w:t>
      </w:r>
      <w:r w:rsidRPr="0044384B">
        <w:t>дақылдарына</w:t>
      </w:r>
      <w:r w:rsidRPr="0044384B">
        <w:rPr>
          <w:lang w:val="en-US"/>
        </w:rPr>
        <w:br/>
        <w:t xml:space="preserve">B) </w:t>
      </w:r>
      <w:r w:rsidRPr="0044384B">
        <w:t>Жеміс</w:t>
      </w:r>
      <w:r w:rsidRPr="0044384B">
        <w:rPr>
          <w:lang w:val="en-US"/>
        </w:rPr>
        <w:t xml:space="preserve"> </w:t>
      </w:r>
      <w:r w:rsidRPr="0044384B">
        <w:t>ағаштарына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Бидай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қара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бидай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сұлы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жүгеріге</w:t>
      </w:r>
      <w:r w:rsidRPr="0044384B">
        <w:rPr>
          <w:lang w:val="en-US"/>
        </w:rPr>
        <w:br/>
        <w:t xml:space="preserve">D) </w:t>
      </w:r>
      <w:r w:rsidRPr="0044384B">
        <w:t>Мақтаға</w:t>
      </w:r>
    </w:p>
    <w:p w:rsidR="002E01B8" w:rsidRPr="0044384B" w:rsidRDefault="002E01B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қанат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F74C11" w:rsidRPr="0044384B">
        <w:rPr>
          <w:rStyle w:val="a4"/>
          <w:bCs/>
          <w:sz w:val="24"/>
          <w:szCs w:val="24"/>
        </w:rPr>
        <w:t>мөлшері</w:t>
      </w:r>
      <w:r w:rsidR="00F74C11" w:rsidRPr="0044384B">
        <w:rPr>
          <w:rStyle w:val="a4"/>
          <w:bCs/>
          <w:sz w:val="24"/>
          <w:szCs w:val="24"/>
          <w:lang w:val="en-US"/>
        </w:rPr>
        <w:t xml:space="preserve"> (</w:t>
      </w:r>
      <w:r w:rsidR="00F74C11" w:rsidRPr="0044384B">
        <w:rPr>
          <w:rStyle w:val="a4"/>
          <w:bCs/>
          <w:sz w:val="24"/>
          <w:szCs w:val="24"/>
        </w:rPr>
        <w:t>өрісі</w:t>
      </w:r>
      <w:r w:rsidR="00F74C11" w:rsidRPr="0044384B">
        <w:rPr>
          <w:rStyle w:val="a4"/>
          <w:bCs/>
          <w:sz w:val="24"/>
          <w:szCs w:val="24"/>
          <w:lang w:val="en-US"/>
        </w:rPr>
        <w:t>)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25–30 </w:t>
      </w:r>
      <w:r w:rsidRPr="0044384B">
        <w:t>мм</w:t>
      </w:r>
      <w:r w:rsidRPr="0044384B">
        <w:rPr>
          <w:lang w:val="en-US"/>
        </w:rPr>
        <w:br/>
        <w:t xml:space="preserve">B) 30–35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35–40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40–50 </w:t>
      </w:r>
      <w:r w:rsidRPr="0044384B">
        <w:t>мм</w:t>
      </w:r>
    </w:p>
    <w:p w:rsidR="002E01B8" w:rsidRPr="0044384B" w:rsidRDefault="002E01B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аналығы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жұмыртқаларын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Топыраққа</w:t>
      </w:r>
      <w:r w:rsidRPr="0044384B">
        <w:rPr>
          <w:lang w:val="en-US"/>
        </w:rPr>
        <w:br/>
        <w:t xml:space="preserve">B) </w:t>
      </w:r>
      <w:r w:rsidRPr="0044384B">
        <w:t>Жапыраққа</w:t>
      </w:r>
      <w:r w:rsidRPr="0044384B">
        <w:rPr>
          <w:lang w:val="en-US"/>
        </w:rPr>
        <w:br/>
      </w:r>
      <w:r w:rsidRPr="0044384B">
        <w:rPr>
          <w:lang w:val="en-US"/>
        </w:rPr>
        <w:lastRenderedPageBreak/>
        <w:t xml:space="preserve">C) </w:t>
      </w:r>
      <w:r w:rsidRPr="0044384B">
        <w:rPr>
          <w:rStyle w:val="a4"/>
          <w:b w:val="0"/>
        </w:rPr>
        <w:t>Масақ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пен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гүл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қабықшасының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ішкі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жағына</w:t>
      </w:r>
      <w:r w:rsidRPr="0044384B">
        <w:rPr>
          <w:lang w:val="en-US"/>
        </w:rPr>
        <w:br/>
        <w:t xml:space="preserve">D) </w:t>
      </w:r>
      <w:r w:rsidRPr="0044384B">
        <w:t>Сабаққа</w:t>
      </w:r>
    </w:p>
    <w:p w:rsidR="00015A68" w:rsidRPr="0044384B" w:rsidRDefault="00015A6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аналығы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ретте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жұмыртқа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1–5</w:t>
      </w:r>
      <w:r w:rsidRPr="0044384B">
        <w:rPr>
          <w:lang w:val="en-US"/>
        </w:rPr>
        <w:br/>
        <w:t>B) 5–10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1–70 (</w:t>
      </w:r>
      <w:r w:rsidRPr="0044384B">
        <w:rPr>
          <w:rStyle w:val="a4"/>
          <w:b w:val="0"/>
        </w:rPr>
        <w:t>көбінесе</w:t>
      </w:r>
      <w:r w:rsidRPr="0044384B">
        <w:rPr>
          <w:rStyle w:val="a4"/>
          <w:b w:val="0"/>
          <w:lang w:val="en-US"/>
        </w:rPr>
        <w:t xml:space="preserve"> 7–20)</w:t>
      </w:r>
      <w:r w:rsidRPr="0044384B">
        <w:rPr>
          <w:lang w:val="en-US"/>
        </w:rPr>
        <w:br/>
        <w:t>D) 100</w:t>
      </w:r>
    </w:p>
    <w:p w:rsidR="00015A68" w:rsidRPr="0044384B" w:rsidRDefault="00015A6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жалпы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өсімталдығы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50–100</w:t>
      </w:r>
      <w:r w:rsidRPr="0044384B">
        <w:rPr>
          <w:lang w:val="en-US"/>
        </w:rPr>
        <w:br/>
        <w:t>B) 100–200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100–800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>D) 800–1200</w:t>
      </w:r>
    </w:p>
    <w:p w:rsidR="00015A68" w:rsidRPr="0044384B" w:rsidRDefault="00015A6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жұлдызқұрттары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жастан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</w:t>
      </w:r>
      <w:r w:rsidRPr="0044384B">
        <w:rPr>
          <w:lang w:val="en-US"/>
        </w:rPr>
        <w:br/>
        <w:t>B) 6</w:t>
      </w:r>
      <w:r w:rsidRPr="0044384B">
        <w:rPr>
          <w:lang w:val="en-US"/>
        </w:rPr>
        <w:br/>
        <w:t>C) 7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b w:val="0"/>
          <w:lang w:val="en-US"/>
        </w:rPr>
        <w:t xml:space="preserve">8 </w:t>
      </w:r>
      <w:r w:rsidRPr="0044384B">
        <w:rPr>
          <w:rStyle w:val="a4"/>
          <w:b w:val="0"/>
        </w:rPr>
        <w:t>жас</w:t>
      </w:r>
    </w:p>
    <w:p w:rsidR="00015A68" w:rsidRPr="0044384B" w:rsidRDefault="00015A6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соңғы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жастағы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жұлдызқұрттарының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15–20 </w:t>
      </w:r>
      <w:r w:rsidRPr="0044384B">
        <w:t>мм</w:t>
      </w:r>
      <w:r w:rsidRPr="0044384B">
        <w:rPr>
          <w:lang w:val="en-US"/>
        </w:rPr>
        <w:br/>
        <w:t xml:space="preserve">B) 20–25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28–32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35–40 </w:t>
      </w:r>
      <w:r w:rsidRPr="0044384B">
        <w:t>мм</w:t>
      </w:r>
    </w:p>
    <w:p w:rsidR="00015A68" w:rsidRPr="0044384B" w:rsidRDefault="00015A6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Соңғы</w:t>
      </w:r>
      <w:r w:rsidRPr="0044384B">
        <w:rPr>
          <w:rStyle w:val="a4"/>
          <w:b w:val="0"/>
          <w:lang w:val="en-US"/>
        </w:rPr>
        <w:t xml:space="preserve"> (VIII) </w:t>
      </w:r>
      <w:r w:rsidRPr="0044384B">
        <w:rPr>
          <w:rStyle w:val="a4"/>
          <w:b w:val="0"/>
        </w:rPr>
        <w:t>жастағы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жұлдызқұрт</w:t>
      </w:r>
      <w:r w:rsidRPr="0044384B">
        <w:rPr>
          <w:lang w:val="en-US"/>
        </w:rPr>
        <w:br/>
        <w:t xml:space="preserve">D) </w:t>
      </w:r>
      <w:r w:rsidRPr="0044384B">
        <w:t>Имаго</w:t>
      </w:r>
    </w:p>
    <w:p w:rsidR="00015A68" w:rsidRPr="0044384B" w:rsidRDefault="00015A6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жұлдызқұрттары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Тамырда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қалдықтары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мен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топырақта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топырақ</w:t>
      </w:r>
      <w:r w:rsidRPr="0044384B">
        <w:rPr>
          <w:lang w:val="en-US"/>
        </w:rPr>
        <w:t xml:space="preserve"> </w:t>
      </w:r>
      <w:r w:rsidRPr="0044384B">
        <w:t>бетінде</w:t>
      </w:r>
    </w:p>
    <w:p w:rsidR="00015A68" w:rsidRPr="0044384B" w:rsidRDefault="00015A6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қуыршақтану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тереңдігі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1–2 </w:t>
      </w:r>
      <w:r w:rsidRPr="0044384B">
        <w:t>см</w:t>
      </w:r>
      <w:r w:rsidRPr="0044384B">
        <w:rPr>
          <w:lang w:val="en-US"/>
        </w:rPr>
        <w:br/>
        <w:t xml:space="preserve">B) 2–3 </w:t>
      </w:r>
      <w:r w:rsidRPr="0044384B">
        <w:t>см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4–5 </w:t>
      </w:r>
      <w:r w:rsidRPr="0044384B">
        <w:rPr>
          <w:rStyle w:val="a4"/>
          <w:b w:val="0"/>
        </w:rPr>
        <w:t>см</w:t>
      </w:r>
      <w:r w:rsidRPr="0044384B">
        <w:rPr>
          <w:lang w:val="en-US"/>
        </w:rPr>
        <w:br/>
        <w:t xml:space="preserve">D) 10 </w:t>
      </w:r>
      <w:r w:rsidRPr="0044384B">
        <w:t>см</w:t>
      </w:r>
    </w:p>
    <w:p w:rsidR="00045237" w:rsidRPr="0044384B" w:rsidRDefault="0004523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anceps) </w:t>
      </w:r>
      <w:r w:rsidRPr="0044384B">
        <w:rPr>
          <w:rStyle w:val="a4"/>
          <w:bCs/>
          <w:sz w:val="24"/>
          <w:szCs w:val="24"/>
        </w:rPr>
        <w:t>имагосының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ұшу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кезеңі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Мамыр</w:t>
      </w:r>
      <w:r w:rsidRPr="0044384B">
        <w:rPr>
          <w:lang w:val="en-US"/>
        </w:rPr>
        <w:t>–</w:t>
      </w:r>
      <w:r w:rsidRPr="0044384B">
        <w:t>маусым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Маусым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ортасынан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тамыздың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басына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дейін</w:t>
      </w:r>
      <w:r w:rsidRPr="0044384B">
        <w:rPr>
          <w:lang w:val="en-US"/>
        </w:rPr>
        <w:br/>
        <w:t xml:space="preserve">C) </w:t>
      </w:r>
      <w:r w:rsidRPr="0044384B">
        <w:t>Шілде</w:t>
      </w:r>
      <w:r w:rsidRPr="0044384B">
        <w:rPr>
          <w:lang w:val="en-US"/>
        </w:rPr>
        <w:t>–</w:t>
      </w:r>
      <w:r w:rsidRPr="0044384B">
        <w:t>қыркүйек</w:t>
      </w:r>
      <w:r w:rsidRPr="0044384B">
        <w:rPr>
          <w:lang w:val="en-US"/>
        </w:rPr>
        <w:br/>
        <w:t xml:space="preserve">D) </w:t>
      </w:r>
      <w:r w:rsidRPr="0044384B">
        <w:t>Тамыз</w:t>
      </w:r>
      <w:r w:rsidRPr="0044384B">
        <w:rPr>
          <w:lang w:val="en-US"/>
        </w:rPr>
        <w:t>–</w:t>
      </w:r>
      <w:r w:rsidRPr="0044384B">
        <w:t>қазан</w:t>
      </w:r>
    </w:p>
    <w:p w:rsidR="00045237" w:rsidRPr="0044384B" w:rsidRDefault="0004523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sordens)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морфологиялық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айырмашылығы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Қанаты</w:t>
      </w:r>
      <w:r w:rsidRPr="0044384B">
        <w:rPr>
          <w:lang w:val="en-US"/>
        </w:rPr>
        <w:t xml:space="preserve"> </w:t>
      </w:r>
      <w:r w:rsidRPr="0044384B">
        <w:t>жоқ</w:t>
      </w:r>
      <w:r w:rsidRPr="0044384B">
        <w:rPr>
          <w:lang w:val="en-US"/>
        </w:rPr>
        <w:br/>
        <w:t xml:space="preserve">B) </w:t>
      </w:r>
      <w:r w:rsidRPr="0044384B">
        <w:t>Түсі</w:t>
      </w:r>
      <w:r w:rsidRPr="0044384B">
        <w:rPr>
          <w:lang w:val="en-US"/>
        </w:rPr>
        <w:t xml:space="preserve"> </w:t>
      </w:r>
      <w:r w:rsidRPr="0044384B">
        <w:t>жасыл</w:t>
      </w:r>
      <w:r w:rsidRPr="0044384B">
        <w:rPr>
          <w:lang w:val="en-US"/>
        </w:rPr>
        <w:br/>
      </w:r>
      <w:r w:rsidRPr="0044384B">
        <w:rPr>
          <w:lang w:val="en-US"/>
        </w:rPr>
        <w:lastRenderedPageBreak/>
        <w:t xml:space="preserve">C) </w:t>
      </w:r>
      <w:r w:rsidRPr="0044384B">
        <w:rPr>
          <w:rStyle w:val="a4"/>
          <w:b w:val="0"/>
        </w:rPr>
        <w:t>Алдыңғы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қанатының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түбінде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ұзын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қара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сызық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болады</w:t>
      </w:r>
      <w:r w:rsidRPr="0044384B">
        <w:rPr>
          <w:lang w:val="en-US"/>
        </w:rPr>
        <w:br/>
        <w:t xml:space="preserve">D) </w:t>
      </w:r>
      <w:r w:rsidRPr="0044384B">
        <w:t>Денесі</w:t>
      </w:r>
      <w:r w:rsidRPr="0044384B">
        <w:rPr>
          <w:lang w:val="en-US"/>
        </w:rPr>
        <w:t xml:space="preserve"> </w:t>
      </w:r>
      <w:r w:rsidRPr="0044384B">
        <w:t>қысқа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sordens) </w:t>
      </w:r>
      <w:r w:rsidRPr="0044384B">
        <w:rPr>
          <w:rStyle w:val="a4"/>
          <w:bCs/>
          <w:sz w:val="24"/>
          <w:szCs w:val="24"/>
        </w:rPr>
        <w:t>жұлдызқұртының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жалған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аяқтарындағы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ілмек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саны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20</w:t>
      </w:r>
      <w:r w:rsidRPr="0044384B">
        <w:rPr>
          <w:lang w:val="en-US"/>
        </w:rPr>
        <w:br/>
        <w:t>B) 15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11</w:t>
      </w:r>
      <w:r w:rsidRPr="0044384B">
        <w:rPr>
          <w:lang w:val="en-US"/>
        </w:rPr>
        <w:br/>
        <w:t>D) 25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sordens) </w:t>
      </w:r>
      <w:r w:rsidRPr="0044384B">
        <w:rPr>
          <w:rStyle w:val="a4"/>
          <w:bCs/>
          <w:sz w:val="24"/>
          <w:szCs w:val="24"/>
        </w:rPr>
        <w:t>экологиялық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Құрғақшылыққа</w:t>
      </w:r>
      <w:r w:rsidRPr="0044384B">
        <w:rPr>
          <w:lang w:val="en-US"/>
        </w:rPr>
        <w:t xml:space="preserve"> </w:t>
      </w:r>
      <w:r w:rsidRPr="0044384B">
        <w:t>төзімді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Ылғалдылыққа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төзімді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салқынға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бейім</w:t>
      </w:r>
      <w:r w:rsidRPr="0044384B">
        <w:rPr>
          <w:lang w:val="en-US"/>
        </w:rPr>
        <w:br/>
        <w:t xml:space="preserve">C)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ыстықта</w:t>
      </w:r>
      <w:r w:rsidRPr="0044384B">
        <w:rPr>
          <w:lang w:val="en-US"/>
        </w:rPr>
        <w:t xml:space="preserve"> </w:t>
      </w:r>
      <w:r w:rsidRPr="0044384B">
        <w:t>дамиды</w:t>
      </w:r>
      <w:r w:rsidRPr="0044384B">
        <w:rPr>
          <w:lang w:val="en-US"/>
        </w:rPr>
        <w:br/>
        <w:t xml:space="preserve">D) </w:t>
      </w:r>
      <w:r w:rsidRPr="0044384B">
        <w:t>Су</w:t>
      </w:r>
      <w:r w:rsidRPr="0044384B">
        <w:rPr>
          <w:lang w:val="en-US"/>
        </w:rPr>
        <w:t xml:space="preserve"> </w:t>
      </w:r>
      <w:r w:rsidRPr="0044384B">
        <w:t>қажет</w:t>
      </w:r>
      <w:r w:rsidRPr="0044384B">
        <w:rPr>
          <w:lang w:val="en-US"/>
        </w:rPr>
        <w:t xml:space="preserve"> </w:t>
      </w:r>
      <w:r w:rsidRPr="0044384B">
        <w:t>етпейді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</w:t>
      </w:r>
      <w:r w:rsidRPr="0044384B">
        <w:rPr>
          <w:rStyle w:val="a4"/>
          <w:bCs/>
          <w:sz w:val="24"/>
          <w:szCs w:val="24"/>
          <w:lang w:val="en-US"/>
        </w:rPr>
        <w:t xml:space="preserve"> (Apamea sordens) </w:t>
      </w:r>
      <w:r w:rsidRPr="0044384B">
        <w:rPr>
          <w:rStyle w:val="a4"/>
          <w:bCs/>
          <w:sz w:val="24"/>
          <w:szCs w:val="24"/>
        </w:rPr>
        <w:t>жұмыртқаларын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жерге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Топыраққа</w:t>
      </w:r>
      <w:r w:rsidRPr="0044384B">
        <w:rPr>
          <w:lang w:val="en-US"/>
        </w:rPr>
        <w:br/>
        <w:t xml:space="preserve">B) </w:t>
      </w:r>
      <w:r w:rsidRPr="0044384B">
        <w:t>Сабаққа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Масақтың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сыртқы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жағына</w:t>
      </w:r>
      <w:r w:rsidRPr="0044384B">
        <w:rPr>
          <w:lang w:val="en-US"/>
        </w:rPr>
        <w:br/>
        <w:t xml:space="preserve">D) </w:t>
      </w:r>
      <w:r w:rsidRPr="0044384B">
        <w:t>Тамырға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Дәннің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көбелегінің</w:t>
      </w:r>
      <w:r w:rsidRPr="0044384B">
        <w:rPr>
          <w:rStyle w:val="a4"/>
          <w:bCs/>
          <w:sz w:val="24"/>
          <w:szCs w:val="24"/>
          <w:lang w:val="en-US"/>
        </w:rPr>
        <w:t xml:space="preserve"> (Apamea sordens) </w:t>
      </w:r>
      <w:r w:rsidRPr="0044384B">
        <w:rPr>
          <w:rStyle w:val="a4"/>
          <w:bCs/>
          <w:sz w:val="24"/>
          <w:szCs w:val="24"/>
        </w:rPr>
        <w:t>жұмыртқаларының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тіршілік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қабілеті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жағдайда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төмендейді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Суықта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Құрғақ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ауа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райында</w:t>
      </w:r>
      <w:r w:rsidRPr="0044384B">
        <w:rPr>
          <w:lang w:val="en-US"/>
        </w:rPr>
        <w:br/>
        <w:t xml:space="preserve">C) </w:t>
      </w:r>
      <w:r w:rsidRPr="0044384B">
        <w:t>Ылғалды</w:t>
      </w:r>
      <w:r w:rsidRPr="0044384B">
        <w:rPr>
          <w:lang w:val="en-US"/>
        </w:rPr>
        <w:t xml:space="preserve"> </w:t>
      </w:r>
      <w:r w:rsidRPr="0044384B">
        <w:t>ортада</w:t>
      </w:r>
      <w:r w:rsidRPr="0044384B">
        <w:rPr>
          <w:lang w:val="en-US"/>
        </w:rPr>
        <w:br/>
        <w:t xml:space="preserve">D) </w:t>
      </w:r>
      <w:r w:rsidRPr="0044384B">
        <w:t>Желді</w:t>
      </w:r>
      <w:r w:rsidRPr="0044384B">
        <w:rPr>
          <w:lang w:val="en-US"/>
        </w:rPr>
        <w:t xml:space="preserve"> </w:t>
      </w:r>
      <w:r w:rsidRPr="0044384B">
        <w:t>кезде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Қазақстанның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аймақтарында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солтүстікте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Батыс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аймақтарда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таулы</w:t>
      </w:r>
      <w:r w:rsidRPr="0044384B">
        <w:rPr>
          <w:lang w:val="en-US"/>
        </w:rPr>
        <w:t xml:space="preserve"> </w:t>
      </w:r>
      <w:r w:rsidRPr="0044384B">
        <w:t>аймақта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негізінен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Жүгері</w:t>
      </w:r>
      <w:r w:rsidRPr="0044384B">
        <w:rPr>
          <w:lang w:val="en-US"/>
        </w:rPr>
        <w:br/>
        <w:t xml:space="preserve">B) </w:t>
      </w:r>
      <w:r w:rsidRPr="0044384B">
        <w:t>Күнбағыс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Бидай</w:t>
      </w:r>
      <w:r w:rsidRPr="0044384B">
        <w:rPr>
          <w:lang w:val="en-US"/>
        </w:rPr>
        <w:br/>
        <w:t xml:space="preserve">D) </w:t>
      </w:r>
      <w:r w:rsidRPr="0044384B">
        <w:t>Көкөніс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5–7 </w:t>
      </w:r>
      <w:r w:rsidRPr="0044384B">
        <w:t>мм</w:t>
      </w:r>
      <w:r w:rsidRPr="0044384B">
        <w:rPr>
          <w:lang w:val="en-US"/>
        </w:rPr>
        <w:br/>
        <w:t xml:space="preserve">B) 8–9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10–12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15–18 </w:t>
      </w:r>
      <w:r w:rsidRPr="0044384B">
        <w:t>мм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морфологиялық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Ұзын</w:t>
      </w:r>
      <w:r w:rsidRPr="0044384B">
        <w:rPr>
          <w:lang w:val="en-US"/>
        </w:rPr>
        <w:t xml:space="preserve"> </w:t>
      </w:r>
      <w:r w:rsidRPr="0044384B">
        <w:t>денелі</w:t>
      </w:r>
      <w:r w:rsidRPr="0044384B">
        <w:rPr>
          <w:lang w:val="en-US"/>
        </w:rPr>
        <w:br/>
        <w:t xml:space="preserve">B) </w:t>
      </w:r>
      <w:r w:rsidRPr="0044384B">
        <w:t>Жасыл</w:t>
      </w:r>
      <w:r w:rsidRPr="0044384B">
        <w:rPr>
          <w:lang w:val="en-US"/>
        </w:rPr>
        <w:t xml:space="preserve"> </w:t>
      </w:r>
      <w:r w:rsidRPr="0044384B">
        <w:t>түсті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Денесі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жалпақ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қалқаншасы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құрсақты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толық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жабады</w:t>
      </w:r>
      <w:r w:rsidRPr="0044384B">
        <w:rPr>
          <w:lang w:val="en-US"/>
        </w:rPr>
        <w:br/>
        <w:t xml:space="preserve">D) </w:t>
      </w:r>
      <w:r w:rsidRPr="0044384B">
        <w:t>Қанаты</w:t>
      </w:r>
      <w:r w:rsidRPr="0044384B">
        <w:rPr>
          <w:lang w:val="en-US"/>
        </w:rPr>
        <w:t xml:space="preserve"> </w:t>
      </w:r>
      <w:r w:rsidRPr="0044384B">
        <w:t>жоқ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ауыз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аппараты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типке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жатады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Кеміргіш</w:t>
      </w:r>
      <w:r w:rsidRPr="0044384B">
        <w:rPr>
          <w:lang w:val="en-US"/>
        </w:rPr>
        <w:br/>
        <w:t xml:space="preserve">B) </w:t>
      </w:r>
      <w:r w:rsidRPr="0044384B">
        <w:t>Сорғыш</w:t>
      </w:r>
      <w:r w:rsidRPr="0044384B">
        <w:rPr>
          <w:lang w:val="en-US"/>
        </w:rPr>
        <w:br/>
        <w:t xml:space="preserve">C) </w:t>
      </w:r>
      <w:r w:rsidR="009867D2" w:rsidRPr="0044384B">
        <w:rPr>
          <w:rStyle w:val="a4"/>
          <w:b w:val="0"/>
          <w:lang w:val="kk-KZ"/>
        </w:rPr>
        <w:t>Шаншып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сорғыш</w:t>
      </w:r>
      <w:r w:rsidRPr="0044384B">
        <w:rPr>
          <w:lang w:val="en-US"/>
        </w:rPr>
        <w:br/>
        <w:t xml:space="preserve">D) </w:t>
      </w:r>
      <w:r w:rsidRPr="0044384B">
        <w:t>Жалағыш</w:t>
      </w:r>
    </w:p>
    <w:p w:rsidR="006B0446" w:rsidRPr="0044384B" w:rsidRDefault="006B0446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Ересек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дарақ</w:t>
      </w:r>
      <w:r w:rsidRPr="0044384B">
        <w:rPr>
          <w:rStyle w:val="a4"/>
          <w:b w:val="0"/>
          <w:lang w:val="en-US"/>
        </w:rPr>
        <w:t xml:space="preserve"> (</w:t>
      </w:r>
      <w:r w:rsidRPr="0044384B">
        <w:rPr>
          <w:rStyle w:val="a4"/>
          <w:b w:val="0"/>
        </w:rPr>
        <w:t>имаго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көктемгі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белсенділігі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температурада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басталады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10–12°C</w:t>
      </w:r>
      <w:r w:rsidRPr="0044384B">
        <w:rPr>
          <w:lang w:val="en-US"/>
        </w:rPr>
        <w:br/>
        <w:t>B) 12–15°C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17–19°C</w:t>
      </w:r>
      <w:r w:rsidRPr="0044384B">
        <w:rPr>
          <w:lang w:val="en-US"/>
        </w:rPr>
        <w:br/>
        <w:t>D) 25°C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жұмыртқаларын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Бір</w:t>
      </w:r>
      <w:r w:rsidRPr="0044384B">
        <w:rPr>
          <w:lang w:val="en-US"/>
        </w:rPr>
        <w:t>-</w:t>
      </w:r>
      <w:r w:rsidRPr="0044384B">
        <w:t>бірден</w:t>
      </w:r>
      <w:r w:rsidRPr="0044384B">
        <w:rPr>
          <w:lang w:val="en-US"/>
        </w:rPr>
        <w:br/>
        <w:t xml:space="preserve">B) </w:t>
      </w:r>
      <w:r w:rsidRPr="0044384B">
        <w:t>Шашыраңқы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Әр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жапыраққа</w:t>
      </w:r>
      <w:r w:rsidRPr="0044384B">
        <w:rPr>
          <w:rStyle w:val="a4"/>
          <w:b w:val="0"/>
          <w:lang w:val="en-US"/>
        </w:rPr>
        <w:t xml:space="preserve"> 7-</w:t>
      </w:r>
      <w:r w:rsidRPr="0044384B">
        <w:rPr>
          <w:rStyle w:val="a4"/>
          <w:b w:val="0"/>
        </w:rPr>
        <w:t>ден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екі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қатарға</w:t>
      </w:r>
      <w:r w:rsidRPr="0044384B">
        <w:rPr>
          <w:lang w:val="en-US"/>
        </w:rPr>
        <w:br/>
        <w:t xml:space="preserve">D) </w:t>
      </w:r>
      <w:r w:rsidRPr="0044384B">
        <w:t>Топыраққа</w:t>
      </w:r>
    </w:p>
    <w:p w:rsidR="009867D2" w:rsidRPr="0044384B" w:rsidRDefault="009867D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жалпы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өсімталдығы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50–100</w:t>
      </w:r>
      <w:r w:rsidRPr="0044384B">
        <w:rPr>
          <w:lang w:val="en-US"/>
        </w:rPr>
        <w:br/>
        <w:t>B) 100–150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280 </w:t>
      </w:r>
      <w:r w:rsidRPr="0044384B">
        <w:rPr>
          <w:rStyle w:val="a4"/>
          <w:b w:val="0"/>
        </w:rPr>
        <w:t>жұмыртқаға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дейін</w:t>
      </w:r>
      <w:r w:rsidRPr="0044384B">
        <w:rPr>
          <w:lang w:val="en-US"/>
        </w:rPr>
        <w:br/>
        <w:t>D) 500</w:t>
      </w:r>
    </w:p>
    <w:p w:rsidR="00373872" w:rsidRPr="0044384B" w:rsidRDefault="0037387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жұмыртқа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уақытқа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созылады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3–5 </w:t>
      </w:r>
      <w:r w:rsidRPr="0044384B">
        <w:t>күн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5–10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C) 10–15 </w:t>
      </w:r>
      <w:r w:rsidRPr="0044384B">
        <w:t>күн</w:t>
      </w:r>
      <w:r w:rsidRPr="0044384B">
        <w:rPr>
          <w:lang w:val="en-US"/>
        </w:rPr>
        <w:br/>
        <w:t xml:space="preserve">D) 20 </w:t>
      </w:r>
      <w:r w:rsidRPr="0044384B">
        <w:t>күн</w:t>
      </w:r>
    </w:p>
    <w:p w:rsidR="00373872" w:rsidRPr="0044384B" w:rsidRDefault="0037387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жастан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4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5</w:t>
      </w:r>
      <w:r w:rsidRPr="0044384B">
        <w:rPr>
          <w:lang w:val="en-US"/>
        </w:rPr>
        <w:br/>
        <w:t>C) 6</w:t>
      </w:r>
      <w:r w:rsidRPr="0044384B">
        <w:rPr>
          <w:lang w:val="en-US"/>
        </w:rPr>
        <w:br/>
        <w:t>D) 7</w:t>
      </w:r>
    </w:p>
    <w:p w:rsidR="000B430C" w:rsidRPr="0044384B" w:rsidRDefault="000B430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дернәсілдерінің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толық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уақытқа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созылады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10–20 </w:t>
      </w:r>
      <w:r w:rsidRPr="0044384B">
        <w:t>күн</w:t>
      </w:r>
      <w:r w:rsidRPr="0044384B">
        <w:rPr>
          <w:lang w:val="en-US"/>
        </w:rPr>
        <w:br/>
        <w:t xml:space="preserve">B) 20–25 </w:t>
      </w:r>
      <w:r w:rsidRPr="0044384B">
        <w:t>күн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25–40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D) 50–60 </w:t>
      </w:r>
      <w:r w:rsidRPr="0044384B">
        <w:t>күн</w:t>
      </w:r>
    </w:p>
    <w:p w:rsidR="001718EC" w:rsidRPr="0044384B" w:rsidRDefault="001718E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бір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жылда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780BA0" w:rsidRPr="0044384B" w:rsidRDefault="00780BA0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lastRenderedPageBreak/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зияндылығы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неде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Дән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сапасын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төмендетіп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ұнның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нанның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қасиеттерін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нашарлатады</w:t>
      </w:r>
      <w:r w:rsidRPr="0044384B">
        <w:rPr>
          <w:lang w:val="en-US"/>
        </w:rPr>
        <w:br/>
        <w:t xml:space="preserve">D)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780BA0" w:rsidRPr="0044384B" w:rsidRDefault="00780BA0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Мавр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қандаласының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maura)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морфологиялық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Басы</w:t>
      </w:r>
      <w:r w:rsidRPr="0044384B">
        <w:rPr>
          <w:lang w:val="en-US"/>
        </w:rPr>
        <w:t xml:space="preserve"> </w:t>
      </w:r>
      <w:r w:rsidRPr="0044384B">
        <w:t>ұзын</w:t>
      </w:r>
      <w:r w:rsidRPr="0044384B">
        <w:rPr>
          <w:lang w:val="en-US"/>
        </w:rPr>
        <w:br/>
        <w:t xml:space="preserve">B) </w:t>
      </w:r>
      <w:r w:rsidRPr="0044384B">
        <w:t>Қалқаншасы</w:t>
      </w:r>
      <w:r w:rsidRPr="0044384B">
        <w:rPr>
          <w:lang w:val="en-US"/>
        </w:rPr>
        <w:t xml:space="preserve"> </w:t>
      </w:r>
      <w:r w:rsidRPr="0044384B">
        <w:t>қысқа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Алдыңғы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қанатының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бүйір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шеті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аздап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иілген</w:t>
      </w:r>
      <w:r w:rsidRPr="0044384B">
        <w:rPr>
          <w:lang w:val="en-US"/>
        </w:rPr>
        <w:br/>
        <w:t xml:space="preserve">D) </w:t>
      </w:r>
      <w:r w:rsidRPr="0044384B">
        <w:t>Қанаты</w:t>
      </w:r>
      <w:r w:rsidRPr="0044384B">
        <w:rPr>
          <w:lang w:val="en-US"/>
        </w:rPr>
        <w:t xml:space="preserve"> </w:t>
      </w:r>
      <w:r w:rsidRPr="0044384B">
        <w:t>жоқ</w:t>
      </w:r>
    </w:p>
    <w:p w:rsidR="00915C73" w:rsidRPr="0044384B" w:rsidRDefault="00915C7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Мавр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қандаласының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maura)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5–7 </w:t>
      </w:r>
      <w:r w:rsidRPr="0044384B">
        <w:t>мм</w:t>
      </w:r>
      <w:r w:rsidRPr="0044384B">
        <w:rPr>
          <w:lang w:val="en-US"/>
        </w:rPr>
        <w:br/>
        <w:t xml:space="preserve">B) 7–9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8–11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12–15 </w:t>
      </w:r>
      <w:r w:rsidRPr="0044384B">
        <w:t>мм</w:t>
      </w:r>
    </w:p>
    <w:p w:rsidR="00915C73" w:rsidRPr="0044384B" w:rsidRDefault="00915C7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Австрия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қандаласының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austriacus) </w:t>
      </w:r>
      <w:r w:rsidRPr="0044384B">
        <w:rPr>
          <w:rStyle w:val="a4"/>
          <w:bCs/>
          <w:sz w:val="24"/>
          <w:szCs w:val="24"/>
        </w:rPr>
        <w:t>басының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Жалпақ</w:t>
      </w:r>
      <w:r w:rsidRPr="0044384B">
        <w:rPr>
          <w:lang w:val="en-US"/>
        </w:rPr>
        <w:br/>
        <w:t xml:space="preserve">B) </w:t>
      </w:r>
      <w:r w:rsidRPr="0044384B">
        <w:t>Қысқа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Ұшы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үшкірленген</w:t>
      </w:r>
      <w:r w:rsidRPr="0044384B">
        <w:rPr>
          <w:lang w:val="en-US"/>
        </w:rPr>
        <w:br/>
        <w:t xml:space="preserve">D) </w:t>
      </w:r>
      <w:r w:rsidRPr="0044384B">
        <w:t>Дөңгелек</w:t>
      </w:r>
    </w:p>
    <w:p w:rsidR="008E69DC" w:rsidRPr="0044384B" w:rsidRDefault="008E69D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Австрия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қандаласының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austriacus)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8–10 </w:t>
      </w:r>
      <w:r w:rsidRPr="0044384B">
        <w:t>мм</w:t>
      </w:r>
      <w:r w:rsidRPr="0044384B">
        <w:rPr>
          <w:lang w:val="en-US"/>
        </w:rPr>
        <w:br/>
        <w:t xml:space="preserve">B) 9–11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11–13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14–16 </w:t>
      </w:r>
      <w:r w:rsidRPr="0044384B">
        <w:t>мм</w:t>
      </w:r>
    </w:p>
    <w:p w:rsidR="008E69DC" w:rsidRPr="0044384B" w:rsidRDefault="008E69D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Сүйірбасты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қандалалардың</w:t>
      </w:r>
      <w:r w:rsidRPr="0044384B">
        <w:rPr>
          <w:rStyle w:val="a4"/>
          <w:bCs/>
          <w:sz w:val="24"/>
          <w:szCs w:val="24"/>
          <w:lang w:val="en-US"/>
        </w:rPr>
        <w:t xml:space="preserve"> (Aelia spp.)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морфологиялық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Денесі</w:t>
      </w:r>
      <w:r w:rsidRPr="0044384B">
        <w:rPr>
          <w:lang w:val="en-US"/>
        </w:rPr>
        <w:t xml:space="preserve"> </w:t>
      </w:r>
      <w:r w:rsidRPr="0044384B">
        <w:t>жалпақ</w:t>
      </w:r>
      <w:r w:rsidRPr="0044384B">
        <w:rPr>
          <w:lang w:val="en-US"/>
        </w:rPr>
        <w:br/>
        <w:t xml:space="preserve">B) </w:t>
      </w:r>
      <w:r w:rsidRPr="0044384B">
        <w:t>Қалқаншасы</w:t>
      </w:r>
      <w:r w:rsidRPr="0044384B">
        <w:rPr>
          <w:lang w:val="en-US"/>
        </w:rPr>
        <w:t xml:space="preserve"> </w:t>
      </w:r>
      <w:r w:rsidRPr="0044384B">
        <w:t>қысқа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Денесі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ұзынша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басы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үшбұрышты</w:t>
      </w:r>
      <w:r w:rsidRPr="0044384B">
        <w:rPr>
          <w:lang w:val="en-US"/>
        </w:rPr>
        <w:br/>
        <w:t xml:space="preserve">D) </w:t>
      </w:r>
      <w:r w:rsidRPr="0044384B">
        <w:t>Қанаты</w:t>
      </w:r>
      <w:r w:rsidRPr="0044384B">
        <w:rPr>
          <w:lang w:val="en-US"/>
        </w:rPr>
        <w:t xml:space="preserve"> </w:t>
      </w:r>
      <w:r w:rsidRPr="0044384B">
        <w:t>жоқ</w:t>
      </w:r>
    </w:p>
    <w:p w:rsidR="008E69DC" w:rsidRPr="0044384B" w:rsidRDefault="008E69D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Сүйірбасты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қандалалар</w:t>
      </w:r>
      <w:r w:rsidRPr="0044384B">
        <w:rPr>
          <w:rStyle w:val="a4"/>
          <w:bCs/>
          <w:sz w:val="24"/>
          <w:szCs w:val="24"/>
          <w:lang w:val="en-US"/>
        </w:rPr>
        <w:t xml:space="preserve"> (Aelia spp.) </w:t>
      </w: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2–3</w:t>
      </w:r>
      <w:r w:rsidRPr="0044384B">
        <w:rPr>
          <w:lang w:val="en-US"/>
        </w:rPr>
        <w:br/>
        <w:t>C) 4</w:t>
      </w:r>
      <w:r w:rsidRPr="0044384B">
        <w:rPr>
          <w:lang w:val="en-US"/>
        </w:rPr>
        <w:br/>
        <w:t>D) 5</w:t>
      </w:r>
    </w:p>
    <w:p w:rsidR="009B2651" w:rsidRPr="0044384B" w:rsidRDefault="009B265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Сүйірбасты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қандалалардың</w:t>
      </w:r>
      <w:r w:rsidRPr="0044384B">
        <w:rPr>
          <w:rStyle w:val="a4"/>
          <w:bCs/>
          <w:sz w:val="24"/>
          <w:szCs w:val="24"/>
          <w:lang w:val="en-US"/>
        </w:rPr>
        <w:t xml:space="preserve"> (Aelia spp.) </w:t>
      </w:r>
      <w:r w:rsidRPr="0044384B">
        <w:rPr>
          <w:rStyle w:val="a4"/>
          <w:bCs/>
          <w:sz w:val="24"/>
          <w:szCs w:val="24"/>
        </w:rPr>
        <w:t>орташа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өсімталдығы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20</w:t>
      </w:r>
      <w:r w:rsidRPr="0044384B">
        <w:rPr>
          <w:lang w:val="en-US"/>
        </w:rPr>
        <w:br/>
        <w:t>C) 50</w:t>
      </w:r>
      <w:r w:rsidRPr="0044384B">
        <w:rPr>
          <w:lang w:val="en-US"/>
        </w:rPr>
        <w:br/>
        <w:t>D) 100</w:t>
      </w:r>
    </w:p>
    <w:p w:rsidR="009B2651" w:rsidRPr="0044384B" w:rsidRDefault="009B265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қыстап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шыққан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имаголар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үшін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3–4 дана/м²</w:t>
      </w:r>
      <w:r w:rsidRPr="0044384B">
        <w:br/>
        <w:t xml:space="preserve">B) </w:t>
      </w:r>
      <w:r w:rsidRPr="0044384B">
        <w:rPr>
          <w:rStyle w:val="a4"/>
          <w:b w:val="0"/>
        </w:rPr>
        <w:t>1–2 дана/м²</w:t>
      </w:r>
      <w:r w:rsidRPr="0044384B">
        <w:br/>
        <w:t>C) 5–6 дана/м²</w:t>
      </w:r>
      <w:r w:rsidRPr="0044384B">
        <w:br/>
        <w:t>D) 10 дана/м²</w:t>
      </w:r>
    </w:p>
    <w:p w:rsidR="006B0446" w:rsidRPr="0044384B" w:rsidRDefault="006B0446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lastRenderedPageBreak/>
        <w:t>Зиянды бақашық қандаланың (Eurygaster integriceps) ЭЗШ дернәсілдер үшін гүлдеу кезеңінде қандай?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5 </w:t>
      </w:r>
      <w:r w:rsidRPr="0044384B">
        <w:rPr>
          <w:rStyle w:val="a4"/>
          <w:b w:val="0"/>
        </w:rPr>
        <w:t>дернәсіл</w:t>
      </w:r>
      <w:r w:rsidRPr="0044384B">
        <w:rPr>
          <w:rStyle w:val="a4"/>
          <w:b w:val="0"/>
          <w:lang w:val="en-US"/>
        </w:rPr>
        <w:t>/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>²</w:t>
      </w:r>
      <w:r w:rsidRPr="0044384B">
        <w:rPr>
          <w:lang w:val="en-US"/>
        </w:rPr>
        <w:br/>
        <w:t>D) 10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бақашық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қандаланың</w:t>
      </w:r>
      <w:r w:rsidRPr="0044384B">
        <w:rPr>
          <w:rStyle w:val="a4"/>
          <w:bCs/>
          <w:sz w:val="24"/>
          <w:szCs w:val="24"/>
          <w:lang w:val="en-US"/>
        </w:rPr>
        <w:t xml:space="preserve"> (Eurygaster integriceps)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сүттену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кезеңінде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2 </w:t>
      </w:r>
      <w:r w:rsidRPr="0044384B">
        <w:rPr>
          <w:rStyle w:val="a4"/>
          <w:b w:val="0"/>
        </w:rPr>
        <w:t>дернәсіл</w:t>
      </w:r>
      <w:r w:rsidRPr="0044384B">
        <w:rPr>
          <w:rStyle w:val="a4"/>
          <w:b w:val="0"/>
          <w:lang w:val="en-US"/>
        </w:rPr>
        <w:t>/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>²</w:t>
      </w:r>
      <w:r w:rsidRPr="0044384B">
        <w:rPr>
          <w:lang w:val="en-US"/>
        </w:rPr>
        <w:br/>
        <w:t>C) 5</w:t>
      </w:r>
      <w:r w:rsidRPr="0044384B">
        <w:rPr>
          <w:lang w:val="en-US"/>
        </w:rPr>
        <w:br/>
        <w:t>D) 10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Қазақстанның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аймақтарында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солтүстікте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Батыс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Қазақстанда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таулы</w:t>
      </w:r>
      <w:r w:rsidRPr="0044384B">
        <w:rPr>
          <w:lang w:val="en-US"/>
        </w:rPr>
        <w:t xml:space="preserve"> </w:t>
      </w:r>
      <w:r w:rsidRPr="0044384B">
        <w:t>аймақта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негізінен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дақылдармен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Көкөніс</w:t>
      </w:r>
      <w:r w:rsidRPr="0044384B">
        <w:rPr>
          <w:lang w:val="en-US"/>
        </w:rPr>
        <w:t xml:space="preserve"> </w:t>
      </w:r>
      <w:r w:rsidRPr="0044384B">
        <w:t>дақылдары</w:t>
      </w:r>
      <w:r w:rsidRPr="0044384B">
        <w:rPr>
          <w:lang w:val="en-US"/>
        </w:rPr>
        <w:br/>
        <w:t xml:space="preserve">B) </w:t>
      </w:r>
      <w:r w:rsidRPr="0044384B">
        <w:t>Жеміс</w:t>
      </w:r>
      <w:r w:rsidRPr="0044384B">
        <w:rPr>
          <w:lang w:val="en-US"/>
        </w:rPr>
        <w:t xml:space="preserve"> </w:t>
      </w:r>
      <w:r w:rsidRPr="0044384B">
        <w:t>ағаштары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Бидай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арпа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қара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бидай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дәндерімен</w:t>
      </w:r>
      <w:r w:rsidRPr="0044384B">
        <w:rPr>
          <w:lang w:val="en-US"/>
        </w:rPr>
        <w:br/>
        <w:t xml:space="preserve">D) </w:t>
      </w:r>
      <w:r w:rsidRPr="0044384B">
        <w:t>Мақта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CA432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Айқыш</w:t>
      </w:r>
      <w:r w:rsidR="006B0446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6B0446" w:rsidRPr="0044384B">
        <w:rPr>
          <w:rStyle w:val="a4"/>
          <w:bCs/>
          <w:sz w:val="24"/>
          <w:szCs w:val="24"/>
        </w:rPr>
        <w:t>қоңыздың</w:t>
      </w:r>
      <w:r w:rsidR="006B0446" w:rsidRPr="0044384B">
        <w:rPr>
          <w:rStyle w:val="a4"/>
          <w:bCs/>
          <w:sz w:val="24"/>
          <w:szCs w:val="24"/>
          <w:lang w:val="en-US"/>
        </w:rPr>
        <w:t xml:space="preserve"> (Anisoplia agricola) </w:t>
      </w:r>
      <w:r w:rsidR="006B0446" w:rsidRPr="0044384B">
        <w:rPr>
          <w:rStyle w:val="a4"/>
          <w:bCs/>
          <w:sz w:val="24"/>
          <w:szCs w:val="24"/>
        </w:rPr>
        <w:t>негізгі</w:t>
      </w:r>
      <w:r w:rsidR="006B0446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6B0446" w:rsidRPr="0044384B">
        <w:rPr>
          <w:rStyle w:val="a4"/>
          <w:bCs/>
          <w:sz w:val="24"/>
          <w:szCs w:val="24"/>
        </w:rPr>
        <w:t>белгісі</w:t>
      </w:r>
      <w:r w:rsidR="006B0446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6B0446" w:rsidRPr="0044384B">
        <w:rPr>
          <w:rStyle w:val="a4"/>
          <w:bCs/>
          <w:sz w:val="24"/>
          <w:szCs w:val="24"/>
        </w:rPr>
        <w:t>қандай</w:t>
      </w:r>
      <w:r w:rsidR="006B0446"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Қара</w:t>
      </w:r>
      <w:r w:rsidRPr="0044384B">
        <w:rPr>
          <w:lang w:val="en-US"/>
        </w:rPr>
        <w:t xml:space="preserve"> </w:t>
      </w:r>
      <w:r w:rsidRPr="0044384B">
        <w:t>түсті</w:t>
      </w:r>
      <w:r w:rsidRPr="0044384B">
        <w:rPr>
          <w:lang w:val="en-US"/>
        </w:rPr>
        <w:br/>
        <w:t xml:space="preserve">B) </w:t>
      </w:r>
      <w:r w:rsidRPr="0044384B">
        <w:t>Қанаты</w:t>
      </w:r>
      <w:r w:rsidRPr="0044384B">
        <w:rPr>
          <w:lang w:val="en-US"/>
        </w:rPr>
        <w:t xml:space="preserve"> </w:t>
      </w:r>
      <w:r w:rsidRPr="0044384B">
        <w:t>жоқ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Қанат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үстінде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айқыш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немесе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якорь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тәрізді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сурет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болады</w:t>
      </w:r>
      <w:r w:rsidRPr="0044384B">
        <w:rPr>
          <w:lang w:val="en-US"/>
        </w:rPr>
        <w:br/>
        <w:t xml:space="preserve">D) </w:t>
      </w:r>
      <w:r w:rsidRPr="0044384B">
        <w:t>Ұша</w:t>
      </w:r>
      <w:r w:rsidRPr="0044384B">
        <w:rPr>
          <w:lang w:val="en-US"/>
        </w:rPr>
        <w:t xml:space="preserve"> </w:t>
      </w:r>
      <w:r w:rsidRPr="0044384B">
        <w:t>алмайды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CA432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Айқыш</w:t>
      </w:r>
      <w:r w:rsidR="006B0446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6B0446" w:rsidRPr="0044384B">
        <w:rPr>
          <w:rStyle w:val="a4"/>
          <w:bCs/>
          <w:sz w:val="24"/>
          <w:szCs w:val="24"/>
        </w:rPr>
        <w:t>қоңыздың</w:t>
      </w:r>
      <w:r w:rsidR="006B0446" w:rsidRPr="0044384B">
        <w:rPr>
          <w:rStyle w:val="a4"/>
          <w:bCs/>
          <w:sz w:val="24"/>
          <w:szCs w:val="24"/>
          <w:lang w:val="en-US"/>
        </w:rPr>
        <w:t xml:space="preserve"> (Anisoplia agricola) </w:t>
      </w:r>
      <w:r w:rsidR="006B0446" w:rsidRPr="0044384B">
        <w:rPr>
          <w:rStyle w:val="a4"/>
          <w:bCs/>
          <w:sz w:val="24"/>
          <w:szCs w:val="24"/>
        </w:rPr>
        <w:t>дене</w:t>
      </w:r>
      <w:r w:rsidR="006B0446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6B0446" w:rsidRPr="0044384B">
        <w:rPr>
          <w:rStyle w:val="a4"/>
          <w:bCs/>
          <w:sz w:val="24"/>
          <w:szCs w:val="24"/>
        </w:rPr>
        <w:t>ұзындығы</w:t>
      </w:r>
      <w:r w:rsidR="006B0446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6B0446" w:rsidRPr="0044384B">
        <w:rPr>
          <w:rStyle w:val="a4"/>
          <w:bCs/>
          <w:sz w:val="24"/>
          <w:szCs w:val="24"/>
        </w:rPr>
        <w:t>қандай</w:t>
      </w:r>
      <w:r w:rsidR="006B0446"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8–10 </w:t>
      </w:r>
      <w:r w:rsidRPr="0044384B">
        <w:t>мм</w:t>
      </w:r>
      <w:r w:rsidRPr="0044384B">
        <w:rPr>
          <w:lang w:val="en-US"/>
        </w:rPr>
        <w:br/>
        <w:t xml:space="preserve">B) 10–11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11–13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15–18 </w:t>
      </w:r>
      <w:r w:rsidRPr="0044384B">
        <w:t>мм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Кузька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қоңызының</w:t>
      </w:r>
      <w:r w:rsidRPr="0044384B">
        <w:rPr>
          <w:rStyle w:val="a4"/>
          <w:bCs/>
          <w:sz w:val="24"/>
          <w:szCs w:val="24"/>
          <w:lang w:val="en-US"/>
        </w:rPr>
        <w:t xml:space="preserve"> (Anisoplia austriaca)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морфологиялық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Жасыл</w:t>
      </w:r>
      <w:r w:rsidRPr="0044384B">
        <w:rPr>
          <w:lang w:val="en-US"/>
        </w:rPr>
        <w:t xml:space="preserve"> </w:t>
      </w:r>
      <w:r w:rsidRPr="0044384B">
        <w:t>түсті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Қалқанша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маңында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төртбұрышты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қара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дағы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болады</w:t>
      </w:r>
      <w:r w:rsidRPr="0044384B">
        <w:rPr>
          <w:lang w:val="en-US"/>
        </w:rPr>
        <w:br/>
        <w:t xml:space="preserve">C) </w:t>
      </w:r>
      <w:r w:rsidRPr="0044384B">
        <w:t>Қанаты</w:t>
      </w:r>
      <w:r w:rsidRPr="0044384B">
        <w:rPr>
          <w:lang w:val="en-US"/>
        </w:rPr>
        <w:t xml:space="preserve"> </w:t>
      </w:r>
      <w:r w:rsidRPr="0044384B">
        <w:t>жоқ</w:t>
      </w:r>
      <w:r w:rsidRPr="0044384B">
        <w:rPr>
          <w:lang w:val="en-US"/>
        </w:rPr>
        <w:br/>
        <w:t xml:space="preserve">D) </w:t>
      </w:r>
      <w:r w:rsidRPr="0044384B">
        <w:t>Денесі</w:t>
      </w:r>
      <w:r w:rsidRPr="0044384B">
        <w:rPr>
          <w:lang w:val="en-US"/>
        </w:rPr>
        <w:t xml:space="preserve"> </w:t>
      </w:r>
      <w:r w:rsidRPr="0044384B">
        <w:t>жұмсақ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жұмыртқасының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пішіні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Ұзынша</w:t>
      </w:r>
      <w:r w:rsidRPr="0044384B">
        <w:rPr>
          <w:lang w:val="en-US"/>
        </w:rPr>
        <w:br/>
        <w:t xml:space="preserve">B) </w:t>
      </w:r>
      <w:r w:rsidRPr="0044384B">
        <w:t>Конус</w:t>
      </w:r>
      <w:r w:rsidRPr="0044384B">
        <w:rPr>
          <w:lang w:val="en-US"/>
        </w:rPr>
        <w:t xml:space="preserve"> </w:t>
      </w:r>
      <w:r w:rsidRPr="0044384B">
        <w:t>тәрізді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Шар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тәрізді</w:t>
      </w:r>
      <w:r w:rsidRPr="0044384B">
        <w:rPr>
          <w:lang w:val="en-US"/>
        </w:rPr>
        <w:br/>
        <w:t xml:space="preserve">D) </w:t>
      </w:r>
      <w:r w:rsidRPr="0044384B">
        <w:t>Жалпақ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жастан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3</w:t>
      </w:r>
      <w:r w:rsidRPr="0044384B">
        <w:rPr>
          <w:lang w:val="en-US"/>
        </w:rPr>
        <w:br/>
        <w:t>C) 4</w:t>
      </w:r>
      <w:r w:rsidRPr="0044384B">
        <w:rPr>
          <w:lang w:val="en-US"/>
        </w:rPr>
        <w:br/>
        <w:t>D) 5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lastRenderedPageBreak/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толық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циклі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уақытқа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созылады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жыл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2 </w:t>
      </w:r>
      <w:r w:rsidRPr="0044384B">
        <w:rPr>
          <w:rStyle w:val="a4"/>
          <w:b w:val="0"/>
        </w:rPr>
        <w:t>жыл</w:t>
      </w:r>
      <w:r w:rsidRPr="0044384B">
        <w:rPr>
          <w:lang w:val="en-US"/>
        </w:rPr>
        <w:br/>
        <w:t xml:space="preserve">C) 3 </w:t>
      </w:r>
      <w:r w:rsidRPr="0044384B">
        <w:t>жыл</w:t>
      </w:r>
      <w:r w:rsidRPr="0044384B">
        <w:rPr>
          <w:lang w:val="en-US"/>
        </w:rPr>
        <w:br/>
        <w:t xml:space="preserve">D) 6 </w:t>
      </w:r>
      <w:r w:rsidRPr="0044384B">
        <w:t>ай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тіршілік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Сабақта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Топырақта</w:t>
      </w:r>
      <w:r w:rsidRPr="0044384B">
        <w:rPr>
          <w:lang w:val="en-US"/>
        </w:rPr>
        <w:br/>
        <w:t xml:space="preserve">D) </w:t>
      </w:r>
      <w:r w:rsidRPr="0044384B">
        <w:t>Масақта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жұмыртқалары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тереңдікке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салынады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2–5 </w:t>
      </w:r>
      <w:r w:rsidRPr="0044384B">
        <w:t>см</w:t>
      </w:r>
      <w:r w:rsidRPr="0044384B">
        <w:rPr>
          <w:lang w:val="en-US"/>
        </w:rPr>
        <w:br/>
        <w:t xml:space="preserve">B) 5–10 </w:t>
      </w:r>
      <w:r w:rsidRPr="0044384B">
        <w:t>см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10–20 </w:t>
      </w:r>
      <w:r w:rsidRPr="0044384B">
        <w:rPr>
          <w:rStyle w:val="a4"/>
          <w:b w:val="0"/>
        </w:rPr>
        <w:t>см</w:t>
      </w:r>
      <w:r w:rsidRPr="0044384B">
        <w:rPr>
          <w:lang w:val="en-US"/>
        </w:rPr>
        <w:br/>
        <w:t xml:space="preserve">D) 25–30 </w:t>
      </w:r>
      <w:r w:rsidRPr="0044384B">
        <w:t>см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аналығының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өсімталдығы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10–20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20–40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>C) 50–100</w:t>
      </w:r>
      <w:r w:rsidRPr="0044384B">
        <w:rPr>
          <w:lang w:val="en-US"/>
        </w:rPr>
        <w:br/>
        <w:t>D) 100–200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уақыт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тіршілік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3–6 </w:t>
      </w:r>
      <w:r w:rsidRPr="0044384B">
        <w:t>ай</w:t>
      </w:r>
      <w:r w:rsidRPr="0044384B">
        <w:rPr>
          <w:lang w:val="en-US"/>
        </w:rPr>
        <w:br/>
        <w:t xml:space="preserve">B) 6–12 </w:t>
      </w:r>
      <w:r w:rsidRPr="0044384B">
        <w:t>ай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22–23 </w:t>
      </w:r>
      <w:r w:rsidRPr="0044384B">
        <w:rPr>
          <w:rStyle w:val="a4"/>
          <w:b w:val="0"/>
        </w:rPr>
        <w:t>ай</w:t>
      </w:r>
      <w:r w:rsidRPr="0044384B">
        <w:rPr>
          <w:lang w:val="en-US"/>
        </w:rPr>
        <w:br/>
        <w:t xml:space="preserve">D) 3 </w:t>
      </w:r>
      <w:r w:rsidRPr="0044384B">
        <w:t>жыл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(Anisoplia spp.) </w:t>
      </w:r>
      <w:r w:rsidRPr="0044384B">
        <w:rPr>
          <w:rStyle w:val="a4"/>
          <w:bCs/>
          <w:sz w:val="24"/>
          <w:szCs w:val="24"/>
        </w:rPr>
        <w:t>экономикалық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зияндылық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шегі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1 дана/м²</w:t>
      </w:r>
      <w:r w:rsidRPr="0044384B">
        <w:br/>
        <w:t>B) 2 дана/м²</w:t>
      </w:r>
      <w:r w:rsidRPr="0044384B">
        <w:br/>
        <w:t xml:space="preserve">C) </w:t>
      </w:r>
      <w:r w:rsidRPr="0044384B">
        <w:rPr>
          <w:rStyle w:val="a4"/>
          <w:b w:val="0"/>
        </w:rPr>
        <w:t>3 дана/м²</w:t>
      </w:r>
      <w:r w:rsidRPr="0044384B">
        <w:br/>
        <w:t>D) 5 дана/м²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трипсі (Haplothrips tritici) қай аймақтарда таралған?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Тек оңтүстікте</w:t>
      </w:r>
      <w:r w:rsidRPr="0044384B">
        <w:br/>
        <w:t>B) Тек солтүстікте</w:t>
      </w:r>
      <w:r w:rsidRPr="0044384B">
        <w:br/>
        <w:t xml:space="preserve">C) </w:t>
      </w:r>
      <w:r w:rsidRPr="0044384B">
        <w:rPr>
          <w:rStyle w:val="a4"/>
          <w:b w:val="0"/>
        </w:rPr>
        <w:t>Қазақстанның барлық аймағында</w:t>
      </w:r>
      <w:r w:rsidRPr="0044384B">
        <w:br/>
        <w:t>D) Тек тауда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трипсінің (Haplothrips tritici) дене ұзындығы қандай?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0,5–1 мм</w:t>
      </w:r>
      <w:r w:rsidRPr="0044384B">
        <w:br/>
        <w:t>B) 1–1,5 мм</w:t>
      </w:r>
      <w:r w:rsidRPr="0044384B">
        <w:br/>
        <w:t xml:space="preserve">C) </w:t>
      </w:r>
      <w:r w:rsidRPr="0044384B">
        <w:rPr>
          <w:rStyle w:val="a4"/>
          <w:b w:val="0"/>
        </w:rPr>
        <w:t>1,5–2 мм</w:t>
      </w:r>
      <w:r w:rsidRPr="0044384B">
        <w:br/>
        <w:t>D) 3–4 мм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трипсі (Haplothrips tritici) қай фазада қыстайды?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Имаго</w:t>
      </w:r>
      <w:r w:rsidRPr="0044384B">
        <w:br/>
        <w:t xml:space="preserve">C) </w:t>
      </w:r>
      <w:r w:rsidRPr="0044384B">
        <w:rPr>
          <w:rStyle w:val="a4"/>
          <w:b w:val="0"/>
        </w:rPr>
        <w:t>Ересек дернәсіл</w:t>
      </w:r>
      <w:r w:rsidRPr="0044384B">
        <w:br/>
        <w:t>D) Қуыршақ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трипсі (Haplothrips tritici) қандай температурада белсенді болады?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lastRenderedPageBreak/>
        <w:t>A) +5°C</w:t>
      </w:r>
      <w:r w:rsidRPr="0044384B">
        <w:br/>
        <w:t>B) +6°C</w:t>
      </w:r>
      <w:r w:rsidRPr="0044384B">
        <w:br/>
        <w:t xml:space="preserve">C) </w:t>
      </w:r>
      <w:r w:rsidRPr="0044384B">
        <w:rPr>
          <w:rStyle w:val="a4"/>
          <w:b w:val="0"/>
        </w:rPr>
        <w:t>+8°C</w:t>
      </w:r>
      <w:r w:rsidRPr="0044384B">
        <w:br/>
        <w:t>D) +15°C</w:t>
      </w:r>
    </w:p>
    <w:p w:rsidR="00CA4329" w:rsidRPr="0044384B" w:rsidRDefault="00CA4329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трипсі (Haplothrips tritici) жұмыртқаларын қайда салады?</w:t>
      </w:r>
    </w:p>
    <w:p w:rsidR="006B0446" w:rsidRPr="0044384B" w:rsidRDefault="006B0446" w:rsidP="00FF6E46">
      <w:pPr>
        <w:pStyle w:val="a3"/>
        <w:spacing w:before="0" w:beforeAutospacing="0" w:after="0" w:afterAutospacing="0"/>
      </w:pPr>
      <w:r w:rsidRPr="0044384B">
        <w:t>A) Топыраққа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b w:val="0"/>
        </w:rPr>
        <w:t>Масақ қабыршақтарының ішкі жағына</w:t>
      </w:r>
      <w:r w:rsidRPr="0044384B">
        <w:br/>
        <w:t>D) Тамырға</w:t>
      </w:r>
    </w:p>
    <w:p w:rsidR="00E81F71" w:rsidRPr="0044384B" w:rsidRDefault="00E81F7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трипсінің (Haplothrips tritici) өсімталдығы қандай?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5–10</w:t>
      </w:r>
      <w:r w:rsidRPr="0044384B">
        <w:rPr>
          <w:lang w:val="en-US"/>
        </w:rPr>
        <w:br/>
        <w:t>B) 10–15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20–25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>D) 50–100</w:t>
      </w:r>
    </w:p>
    <w:p w:rsidR="00E81F71" w:rsidRPr="0044384B" w:rsidRDefault="00E81F7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Бидай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трипсінің</w:t>
      </w:r>
      <w:r w:rsidRPr="0044384B">
        <w:rPr>
          <w:rStyle w:val="a4"/>
          <w:bCs/>
          <w:sz w:val="24"/>
          <w:szCs w:val="24"/>
          <w:lang w:val="en-US"/>
        </w:rPr>
        <w:t xml:space="preserve"> (Haplothrips tritici)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қашан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Көктемде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Сүттену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балауыздану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кезеңінде</w:t>
      </w:r>
      <w:r w:rsidRPr="0044384B">
        <w:rPr>
          <w:lang w:val="en-US"/>
        </w:rPr>
        <w:br/>
        <w:t xml:space="preserve">C) </w:t>
      </w:r>
      <w:r w:rsidRPr="0044384B">
        <w:t>Қыста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жаз</w:t>
      </w:r>
      <w:r w:rsidRPr="0044384B">
        <w:rPr>
          <w:lang w:val="en-US"/>
        </w:rPr>
        <w:t xml:space="preserve"> </w:t>
      </w:r>
      <w:r w:rsidRPr="0044384B">
        <w:t>басында</w:t>
      </w:r>
    </w:p>
    <w:p w:rsidR="00E81F71" w:rsidRPr="0044384B" w:rsidRDefault="00E81F7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Бидай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трипсі</w:t>
      </w:r>
      <w:r w:rsidRPr="0044384B">
        <w:rPr>
          <w:rStyle w:val="a4"/>
          <w:bCs/>
          <w:sz w:val="24"/>
          <w:szCs w:val="24"/>
          <w:lang w:val="en-US"/>
        </w:rPr>
        <w:t xml:space="preserve"> (Haplothrips tritici)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Дәннің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сапасын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төмендетіп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өнімді</w:t>
      </w:r>
      <w:r w:rsidRPr="0044384B">
        <w:rPr>
          <w:rStyle w:val="a4"/>
          <w:b w:val="0"/>
          <w:lang w:val="en-US"/>
        </w:rPr>
        <w:t xml:space="preserve"> 20–40% </w:t>
      </w:r>
      <w:r w:rsidRPr="0044384B">
        <w:rPr>
          <w:rStyle w:val="a4"/>
          <w:b w:val="0"/>
        </w:rPr>
        <w:t>азайтады</w:t>
      </w:r>
      <w:r w:rsidRPr="0044384B">
        <w:rPr>
          <w:lang w:val="en-US"/>
        </w:rPr>
        <w:br/>
        <w:t xml:space="preserve">D)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E81F71" w:rsidRPr="0044384B" w:rsidRDefault="00E81F7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E81F71" w:rsidRPr="0044384B" w:rsidRDefault="00E81F7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E81F71" w:rsidRPr="0044384B" w:rsidRDefault="00E81F7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Бидай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трипсінің</w:t>
      </w:r>
      <w:r w:rsidRPr="0044384B">
        <w:rPr>
          <w:rStyle w:val="a4"/>
          <w:bCs/>
          <w:sz w:val="24"/>
          <w:szCs w:val="24"/>
          <w:lang w:val="en-US"/>
        </w:rPr>
        <w:t xml:space="preserve"> (Haplothrips tritici)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түтіктену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кезеңінде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100</w:t>
      </w:r>
      <w:r w:rsidRPr="0044384B">
        <w:rPr>
          <w:lang w:val="en-US"/>
        </w:rPr>
        <w:br/>
        <w:t>B) 200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300 </w:t>
      </w:r>
      <w:r w:rsidRPr="0044384B">
        <w:rPr>
          <w:rStyle w:val="a4"/>
          <w:b w:val="0"/>
        </w:rPr>
        <w:t>дарақ</w:t>
      </w:r>
      <w:r w:rsidRPr="0044384B">
        <w:rPr>
          <w:rStyle w:val="a4"/>
          <w:b w:val="0"/>
          <w:lang w:val="en-US"/>
        </w:rPr>
        <w:t xml:space="preserve"> (10 </w:t>
      </w:r>
      <w:r w:rsidRPr="0044384B">
        <w:rPr>
          <w:rStyle w:val="a4"/>
          <w:b w:val="0"/>
        </w:rPr>
        <w:t>рет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қаққышпен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қағуда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>D) 500</w:t>
      </w:r>
    </w:p>
    <w:p w:rsidR="00E81F71" w:rsidRPr="0044384B" w:rsidRDefault="00E81F7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Бидай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трипсінің</w:t>
      </w:r>
      <w:r w:rsidRPr="0044384B">
        <w:rPr>
          <w:rStyle w:val="a4"/>
          <w:bCs/>
          <w:sz w:val="24"/>
          <w:szCs w:val="24"/>
          <w:lang w:val="en-US"/>
        </w:rPr>
        <w:t xml:space="preserve"> (Haplothrips tritici)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1 </w:t>
      </w:r>
      <w:r w:rsidRPr="0044384B">
        <w:rPr>
          <w:rStyle w:val="a4"/>
          <w:bCs/>
          <w:sz w:val="24"/>
          <w:szCs w:val="24"/>
        </w:rPr>
        <w:t>сабақта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3–5</w:t>
      </w:r>
      <w:r w:rsidRPr="0044384B">
        <w:rPr>
          <w:lang w:val="en-US"/>
        </w:rPr>
        <w:br/>
        <w:t>B) 5–7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8–10 </w:t>
      </w:r>
      <w:r w:rsidRPr="0044384B">
        <w:rPr>
          <w:rStyle w:val="a4"/>
          <w:b w:val="0"/>
        </w:rPr>
        <w:t>дарақ</w:t>
      </w:r>
      <w:r w:rsidRPr="0044384B">
        <w:rPr>
          <w:lang w:val="en-US"/>
        </w:rPr>
        <w:br/>
        <w:t>D) 15–20</w:t>
      </w:r>
    </w:p>
    <w:p w:rsidR="00E81F71" w:rsidRPr="0044384B" w:rsidRDefault="00E81F7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Бидай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трипсінің</w:t>
      </w:r>
      <w:r w:rsidRPr="0044384B">
        <w:rPr>
          <w:rStyle w:val="a4"/>
          <w:bCs/>
          <w:sz w:val="24"/>
          <w:szCs w:val="24"/>
          <w:lang w:val="en-US"/>
        </w:rPr>
        <w:t xml:space="preserve"> (Haplothrips tritici)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дән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толысу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кезеңінде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20</w:t>
      </w:r>
      <w:r w:rsidRPr="0044384B">
        <w:rPr>
          <w:lang w:val="en-US"/>
        </w:rPr>
        <w:br/>
        <w:t>B) 30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45–50 </w:t>
      </w:r>
      <w:r w:rsidRPr="0044384B">
        <w:rPr>
          <w:rStyle w:val="a4"/>
          <w:b w:val="0"/>
        </w:rPr>
        <w:t>дернәсіл</w:t>
      </w:r>
      <w:r w:rsidRPr="0044384B">
        <w:rPr>
          <w:rStyle w:val="a4"/>
          <w:b w:val="0"/>
          <w:lang w:val="en-US"/>
        </w:rPr>
        <w:t>/</w:t>
      </w:r>
      <w:r w:rsidRPr="0044384B">
        <w:rPr>
          <w:rStyle w:val="a4"/>
          <w:b w:val="0"/>
        </w:rPr>
        <w:t>масақ</w:t>
      </w:r>
      <w:r w:rsidRPr="0044384B">
        <w:rPr>
          <w:lang w:val="en-US"/>
        </w:rPr>
        <w:br/>
        <w:t>D) 60</w:t>
      </w:r>
    </w:p>
    <w:p w:rsidR="00E81F71" w:rsidRPr="0044384B" w:rsidRDefault="00E81F71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Қазақстанда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солтүстікте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Барлық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аймақта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әсіресе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тау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етектерінде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шөлде</w:t>
      </w:r>
    </w:p>
    <w:p w:rsidR="003F20E8" w:rsidRPr="0044384B" w:rsidRDefault="003F20E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lastRenderedPageBreak/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негізінен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дақылдарға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Жеміс</w:t>
      </w:r>
      <w:r w:rsidRPr="0044384B">
        <w:rPr>
          <w:lang w:val="en-US"/>
        </w:rPr>
        <w:t xml:space="preserve"> </w:t>
      </w:r>
      <w:r w:rsidRPr="0044384B">
        <w:t>ағаштарына</w:t>
      </w:r>
      <w:r w:rsidRPr="0044384B">
        <w:rPr>
          <w:lang w:val="en-US"/>
        </w:rPr>
        <w:br/>
        <w:t xml:space="preserve">B) </w:t>
      </w:r>
      <w:r w:rsidRPr="0044384B">
        <w:t>Көкөністерге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Арпа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мен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сұлыға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қатты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бидайға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әртүрлі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деңгейде</w:t>
      </w:r>
      <w:r w:rsidRPr="0044384B">
        <w:rPr>
          <w:lang w:val="en-US"/>
        </w:rPr>
        <w:br/>
        <w:t xml:space="preserve">D) </w:t>
      </w:r>
      <w:r w:rsidRPr="0044384B">
        <w:t>Мақтаға</w:t>
      </w:r>
    </w:p>
    <w:p w:rsidR="003F20E8" w:rsidRPr="0044384B" w:rsidRDefault="003F20E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2–3 </w:t>
      </w:r>
      <w:r w:rsidRPr="0044384B">
        <w:t>мм</w:t>
      </w:r>
      <w:r w:rsidRPr="0044384B">
        <w:rPr>
          <w:lang w:val="en-US"/>
        </w:rPr>
        <w:br/>
        <w:t xml:space="preserve">B) 3–4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4–6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7–10 </w:t>
      </w:r>
      <w:r w:rsidRPr="0044384B">
        <w:t>мм</w:t>
      </w:r>
    </w:p>
    <w:p w:rsidR="003F20E8" w:rsidRPr="0044384B" w:rsidRDefault="003F20E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түсі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Қара</w:t>
      </w:r>
      <w:r w:rsidRPr="0044384B">
        <w:rPr>
          <w:lang w:val="en-US"/>
        </w:rPr>
        <w:br/>
        <w:t xml:space="preserve">B) </w:t>
      </w:r>
      <w:r w:rsidRPr="0044384B">
        <w:t>Сары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Жасыл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көк</w:t>
      </w:r>
      <w:r w:rsidRPr="0044384B">
        <w:rPr>
          <w:rStyle w:val="a4"/>
          <w:b w:val="0"/>
          <w:lang w:val="en-US"/>
        </w:rPr>
        <w:t xml:space="preserve"> (</w:t>
      </w:r>
      <w:r w:rsidRPr="0044384B">
        <w:rPr>
          <w:rStyle w:val="a4"/>
          <w:b w:val="0"/>
        </w:rPr>
        <w:t>металдық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Қызыл</w:t>
      </w:r>
    </w:p>
    <w:p w:rsidR="003F20E8" w:rsidRPr="0044384B" w:rsidRDefault="003F20E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</w:t>
      </w:r>
      <w:r w:rsidR="00242B65" w:rsidRPr="0044384B">
        <w:rPr>
          <w:rStyle w:val="a4"/>
          <w:bCs/>
          <w:sz w:val="24"/>
          <w:szCs w:val="24"/>
          <w:lang w:val="en-US"/>
        </w:rPr>
        <w:t xml:space="preserve">lema melanopus) </w:t>
      </w:r>
      <w:r w:rsidR="00242B65" w:rsidRPr="0044384B">
        <w:rPr>
          <w:rStyle w:val="a4"/>
          <w:bCs/>
          <w:sz w:val="24"/>
          <w:szCs w:val="24"/>
        </w:rPr>
        <w:t>дернәсілі</w:t>
      </w:r>
      <w:r w:rsidR="00242B65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242B65" w:rsidRPr="0044384B">
        <w:rPr>
          <w:rStyle w:val="a4"/>
          <w:bCs/>
          <w:sz w:val="24"/>
          <w:szCs w:val="24"/>
        </w:rPr>
        <w:t>неге</w:t>
      </w:r>
      <w:r w:rsidR="00242B65" w:rsidRPr="0044384B">
        <w:rPr>
          <w:rStyle w:val="a4"/>
          <w:bCs/>
          <w:sz w:val="24"/>
          <w:szCs w:val="24"/>
          <w:lang w:val="en-US"/>
        </w:rPr>
        <w:t xml:space="preserve"> «</w:t>
      </w:r>
      <w:r w:rsidR="00242B65" w:rsidRPr="0044384B">
        <w:rPr>
          <w:rStyle w:val="a4"/>
          <w:bCs/>
          <w:sz w:val="24"/>
          <w:szCs w:val="24"/>
        </w:rPr>
        <w:t>сүлікше</w:t>
      </w:r>
      <w:r w:rsidR="00242B65" w:rsidRPr="0044384B">
        <w:rPr>
          <w:rStyle w:val="a4"/>
          <w:bCs/>
          <w:sz w:val="24"/>
          <w:szCs w:val="24"/>
          <w:lang w:val="en-US"/>
        </w:rPr>
        <w:t>»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деп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аталады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Түсі</w:t>
      </w:r>
      <w:r w:rsidRPr="0044384B">
        <w:rPr>
          <w:lang w:val="en-US"/>
        </w:rPr>
        <w:t xml:space="preserve"> </w:t>
      </w:r>
      <w:r w:rsidRPr="0044384B">
        <w:t>үшін</w:t>
      </w:r>
      <w:r w:rsidRPr="0044384B">
        <w:rPr>
          <w:lang w:val="en-US"/>
        </w:rPr>
        <w:br/>
        <w:t xml:space="preserve">B) </w:t>
      </w:r>
      <w:r w:rsidRPr="0044384B">
        <w:t>Ұзындығы</w:t>
      </w:r>
      <w:r w:rsidRPr="0044384B">
        <w:rPr>
          <w:lang w:val="en-US"/>
        </w:rPr>
        <w:t xml:space="preserve"> </w:t>
      </w:r>
      <w:r w:rsidRPr="0044384B">
        <w:t>үшін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Сыртынан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шырышпен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қапталып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сүлікке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ұқсайтындықтан</w:t>
      </w:r>
      <w:r w:rsidRPr="0044384B">
        <w:rPr>
          <w:lang w:val="en-US"/>
        </w:rPr>
        <w:br/>
        <w:t xml:space="preserve">D) </w:t>
      </w:r>
      <w:r w:rsidRPr="0044384B">
        <w:t>Су</w:t>
      </w:r>
      <w:r w:rsidRPr="0044384B">
        <w:rPr>
          <w:lang w:val="en-US"/>
        </w:rPr>
        <w:t xml:space="preserve"> </w:t>
      </w:r>
      <w:r w:rsidRPr="0044384B">
        <w:t>ішінде</w:t>
      </w:r>
      <w:r w:rsidRPr="0044384B">
        <w:rPr>
          <w:lang w:val="en-US"/>
        </w:rPr>
        <w:t xml:space="preserve"> </w:t>
      </w:r>
      <w:r w:rsidRPr="0044384B">
        <w:t>тіршілік</w:t>
      </w:r>
      <w:r w:rsidRPr="0044384B">
        <w:rPr>
          <w:lang w:val="en-US"/>
        </w:rPr>
        <w:t xml:space="preserve"> </w:t>
      </w:r>
      <w:r w:rsidRPr="0044384B">
        <w:t>ететіндіктен</w:t>
      </w: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Имаго</w:t>
      </w:r>
      <w:r w:rsidRPr="0044384B">
        <w:rPr>
          <w:rStyle w:val="a4"/>
          <w:b w:val="0"/>
          <w:lang w:val="en-US"/>
        </w:rPr>
        <w:t xml:space="preserve"> (</w:t>
      </w:r>
      <w:r w:rsidRPr="0044384B">
        <w:rPr>
          <w:rStyle w:val="a4"/>
          <w:b w:val="0"/>
        </w:rPr>
        <w:t>ересек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қоңыз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көктемгі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белсенділігі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температурада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басталады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+5°C</w:t>
      </w:r>
      <w:r w:rsidRPr="0044384B">
        <w:rPr>
          <w:lang w:val="en-US"/>
        </w:rPr>
        <w:br/>
        <w:t>B) +6°C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+7,5–9°C</w:t>
      </w:r>
      <w:r w:rsidRPr="0044384B">
        <w:rPr>
          <w:lang w:val="en-US"/>
        </w:rPr>
        <w:br/>
        <w:t>D) +15°C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аналығы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жұмыртқаларын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Бір</w:t>
      </w:r>
      <w:r w:rsidRPr="0044384B">
        <w:rPr>
          <w:lang w:val="en-US"/>
        </w:rPr>
        <w:t>-</w:t>
      </w:r>
      <w:r w:rsidRPr="0044384B">
        <w:t>бірден</w:t>
      </w:r>
      <w:r w:rsidRPr="0044384B">
        <w:rPr>
          <w:lang w:val="en-US"/>
        </w:rPr>
        <w:br/>
        <w:t xml:space="preserve">B) </w:t>
      </w:r>
      <w:r w:rsidRPr="0044384B">
        <w:t>Топыраққа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Жапырақта</w:t>
      </w:r>
      <w:r w:rsidRPr="0044384B">
        <w:rPr>
          <w:rStyle w:val="a4"/>
          <w:b w:val="0"/>
          <w:lang w:val="en-US"/>
        </w:rPr>
        <w:t xml:space="preserve"> 3–7 </w:t>
      </w:r>
      <w:r w:rsidRPr="0044384B">
        <w:rPr>
          <w:rStyle w:val="a4"/>
          <w:b w:val="0"/>
        </w:rPr>
        <w:t>данадан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тізбектей</w:t>
      </w:r>
      <w:r w:rsidRPr="0044384B">
        <w:rPr>
          <w:lang w:val="en-US"/>
        </w:rPr>
        <w:br/>
        <w:t xml:space="preserve">D) </w:t>
      </w:r>
      <w:r w:rsidRPr="0044384B">
        <w:t>Сабақ</w:t>
      </w:r>
      <w:r w:rsidRPr="0044384B">
        <w:rPr>
          <w:lang w:val="en-US"/>
        </w:rPr>
        <w:t xml:space="preserve"> </w:t>
      </w:r>
      <w:r w:rsidRPr="0044384B">
        <w:t>ішінде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аналығының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өсімталдығы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50–100</w:t>
      </w:r>
      <w:r w:rsidRPr="0044384B">
        <w:rPr>
          <w:lang w:val="en-US"/>
        </w:rPr>
        <w:br/>
        <w:t>B) 100–150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180–200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>D) 300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жұмыртқасының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эмбриондық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уақытқа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созылады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5–7 </w:t>
      </w:r>
      <w:r w:rsidRPr="0044384B">
        <w:t>күн</w:t>
      </w:r>
      <w:r w:rsidRPr="0044384B">
        <w:rPr>
          <w:lang w:val="en-US"/>
        </w:rPr>
        <w:br/>
        <w:t xml:space="preserve">B) 7–10 </w:t>
      </w:r>
      <w:r w:rsidRPr="0044384B">
        <w:t>күн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12–14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D) 20 </w:t>
      </w:r>
      <w:r w:rsidRPr="0044384B">
        <w:t>күн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дернәсілдерінің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5–10 </w:t>
      </w:r>
      <w:r w:rsidRPr="0044384B">
        <w:t>күн</w:t>
      </w:r>
      <w:r w:rsidRPr="0044384B">
        <w:rPr>
          <w:lang w:val="en-US"/>
        </w:rPr>
        <w:br/>
        <w:t xml:space="preserve">B) 10–15 </w:t>
      </w:r>
      <w:r w:rsidRPr="0044384B">
        <w:t>күн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15–25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D) 30–40 </w:t>
      </w:r>
      <w:r w:rsidRPr="0044384B">
        <w:t>күн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қуыршақтанады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Сабақта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Топырақта</w:t>
      </w:r>
      <w:r w:rsidRPr="0044384B">
        <w:rPr>
          <w:rStyle w:val="a4"/>
          <w:b w:val="0"/>
          <w:lang w:val="en-US"/>
        </w:rPr>
        <w:t xml:space="preserve"> (2–3 </w:t>
      </w:r>
      <w:r w:rsidRPr="0044384B">
        <w:rPr>
          <w:rStyle w:val="a4"/>
          <w:b w:val="0"/>
        </w:rPr>
        <w:t>см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тереңдікте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Масақта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зияндылығы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неде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Жапырақ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паренхимасын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кеміріп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өсімдіктің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өсуін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тежейді</w:t>
      </w:r>
      <w:r w:rsidRPr="0044384B">
        <w:rPr>
          <w:lang w:val="en-US"/>
        </w:rPr>
        <w:br/>
        <w:t xml:space="preserve">D)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Сүлікше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</w:t>
      </w:r>
      <w:r w:rsidRPr="0044384B">
        <w:rPr>
          <w:rStyle w:val="a4"/>
          <w:bCs/>
          <w:sz w:val="24"/>
          <w:szCs w:val="24"/>
          <w:lang w:val="en-US"/>
        </w:rPr>
        <w:t xml:space="preserve"> (Oulema melanopus) </w:t>
      </w:r>
      <w:r w:rsidRPr="0044384B">
        <w:rPr>
          <w:rStyle w:val="a4"/>
          <w:bCs/>
          <w:sz w:val="24"/>
          <w:szCs w:val="24"/>
        </w:rPr>
        <w:t>үшін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химиялық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өңдеу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жағдайда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қажет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қоңыз</w:t>
      </w:r>
      <w:r w:rsidRPr="0044384B">
        <w:rPr>
          <w:lang w:val="en-US"/>
        </w:rPr>
        <w:t xml:space="preserve"> </w:t>
      </w:r>
      <w:r w:rsidRPr="0044384B">
        <w:t>болса</w:t>
      </w:r>
      <w:r w:rsidRPr="0044384B">
        <w:rPr>
          <w:lang w:val="en-US"/>
        </w:rPr>
        <w:br/>
        <w:t xml:space="preserve">B) 5 </w:t>
      </w:r>
      <w:r w:rsidRPr="0044384B">
        <w:t>қоңыз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 </w:t>
      </w:r>
      <w:r w:rsidRPr="0044384B">
        <w:rPr>
          <w:rStyle w:val="a4"/>
          <w:b w:val="0"/>
        </w:rPr>
        <w:t>өсімдікке</w:t>
      </w:r>
      <w:r w:rsidRPr="0044384B">
        <w:rPr>
          <w:rStyle w:val="a4"/>
          <w:b w:val="0"/>
          <w:lang w:val="en-US"/>
        </w:rPr>
        <w:t xml:space="preserve"> 10 </w:t>
      </w:r>
      <w:r w:rsidRPr="0044384B">
        <w:rPr>
          <w:rStyle w:val="a4"/>
          <w:b w:val="0"/>
        </w:rPr>
        <w:t>қоңыздан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артық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болса</w:t>
      </w:r>
      <w:r w:rsidRPr="0044384B">
        <w:rPr>
          <w:lang w:val="en-US"/>
        </w:rPr>
        <w:br/>
        <w:t xml:space="preserve">D) 20 </w:t>
      </w:r>
      <w:r w:rsidRPr="0044384B">
        <w:t>қоңыз</w:t>
      </w:r>
    </w:p>
    <w:p w:rsidR="001B3FB3" w:rsidRPr="0044384B" w:rsidRDefault="001B3F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барылдақ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</w:t>
      </w:r>
      <w:r w:rsidRPr="0044384B">
        <w:rPr>
          <w:rStyle w:val="a4"/>
          <w:bCs/>
          <w:sz w:val="24"/>
          <w:szCs w:val="24"/>
          <w:lang w:val="en-US"/>
        </w:rPr>
        <w:t xml:space="preserve"> (Zabrus morio)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Солтүстікте</w:t>
      </w:r>
      <w:r w:rsidRPr="0044384B">
        <w:rPr>
          <w:lang w:val="en-US"/>
        </w:rPr>
        <w:br/>
        <w:t xml:space="preserve">B)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тау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баурайларында</w:t>
      </w:r>
      <w:r w:rsidRPr="0044384B">
        <w:rPr>
          <w:lang w:val="en-US"/>
        </w:rPr>
        <w:br/>
        <w:t xml:space="preserve">D) </w:t>
      </w:r>
      <w:r w:rsidRPr="0044384B">
        <w:t>Барлық</w:t>
      </w:r>
      <w:r w:rsidRPr="0044384B">
        <w:rPr>
          <w:lang w:val="en-US"/>
        </w:rPr>
        <w:t xml:space="preserve"> </w:t>
      </w:r>
      <w:r w:rsidRPr="0044384B">
        <w:t>аймақта</w:t>
      </w:r>
    </w:p>
    <w:p w:rsidR="00136C56" w:rsidRPr="0044384B" w:rsidRDefault="00136C56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барылдақ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</w:t>
      </w:r>
      <w:r w:rsidRPr="0044384B">
        <w:rPr>
          <w:rStyle w:val="a4"/>
          <w:bCs/>
          <w:sz w:val="24"/>
          <w:szCs w:val="24"/>
          <w:lang w:val="en-US"/>
        </w:rPr>
        <w:t xml:space="preserve"> (Zabrus morio)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дақылдарға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көкөніс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Барлық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дәнді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дақылдар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әсіресе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күздік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бидай</w:t>
      </w:r>
      <w:r w:rsidRPr="0044384B">
        <w:rPr>
          <w:lang w:val="en-US"/>
        </w:rPr>
        <w:br/>
        <w:t xml:space="preserve">C) </w:t>
      </w:r>
      <w:r w:rsidRPr="0044384B">
        <w:t>Жеміс</w:t>
      </w:r>
      <w:r w:rsidRPr="0044384B">
        <w:rPr>
          <w:lang w:val="en-US"/>
        </w:rPr>
        <w:t xml:space="preserve"> </w:t>
      </w:r>
      <w:r w:rsidRPr="0044384B">
        <w:t>ағаштары</w:t>
      </w:r>
      <w:r w:rsidRPr="0044384B">
        <w:rPr>
          <w:lang w:val="en-US"/>
        </w:rPr>
        <w:br/>
        <w:t xml:space="preserve">D) </w:t>
      </w:r>
      <w:r w:rsidRPr="0044384B">
        <w:t>Мақта</w:t>
      </w:r>
    </w:p>
    <w:p w:rsidR="00136C56" w:rsidRPr="0044384B" w:rsidRDefault="00136C56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барылдақ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(Zabrus morio)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8–10 </w:t>
      </w:r>
      <w:r w:rsidRPr="0044384B">
        <w:t>мм</w:t>
      </w:r>
      <w:r w:rsidRPr="0044384B">
        <w:rPr>
          <w:lang w:val="en-US"/>
        </w:rPr>
        <w:br/>
        <w:t xml:space="preserve">B) 10–12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12–16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20 </w:t>
      </w:r>
      <w:r w:rsidRPr="0044384B">
        <w:t>мм</w:t>
      </w:r>
    </w:p>
    <w:p w:rsidR="00136C56" w:rsidRPr="0044384B" w:rsidRDefault="00136C56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барылдақ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</w:t>
      </w:r>
      <w:r w:rsidRPr="0044384B">
        <w:rPr>
          <w:rStyle w:val="a4"/>
          <w:bCs/>
          <w:sz w:val="24"/>
          <w:szCs w:val="24"/>
          <w:lang w:val="en-US"/>
        </w:rPr>
        <w:t xml:space="preserve"> (Zabrus morio)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Имаго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Дернәсіл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136C56" w:rsidRPr="0044384B" w:rsidRDefault="00136C56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барылдақ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(Zabrus morio)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тереңдікте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тіршілік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5–10 </w:t>
      </w:r>
      <w:r w:rsidRPr="0044384B">
        <w:t>см</w:t>
      </w:r>
      <w:r w:rsidRPr="0044384B">
        <w:rPr>
          <w:lang w:val="en-US"/>
        </w:rPr>
        <w:br/>
        <w:t xml:space="preserve">B) 10–15 </w:t>
      </w:r>
      <w:r w:rsidRPr="0044384B">
        <w:t>см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20–30 </w:t>
      </w:r>
      <w:r w:rsidRPr="0044384B">
        <w:rPr>
          <w:rStyle w:val="a4"/>
          <w:b w:val="0"/>
        </w:rPr>
        <w:t>см</w:t>
      </w:r>
      <w:r w:rsidRPr="0044384B">
        <w:rPr>
          <w:lang w:val="en-US"/>
        </w:rPr>
        <w:br/>
        <w:t xml:space="preserve">D) 40 </w:t>
      </w:r>
      <w:r w:rsidRPr="0044384B">
        <w:t>см</w:t>
      </w:r>
    </w:p>
    <w:p w:rsidR="00136C56" w:rsidRPr="0044384B" w:rsidRDefault="00136C56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136C56" w:rsidRPr="0044384B" w:rsidRDefault="00136C56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барылдақ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(Zabrus morio)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өсімдікке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Жапырақты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індеріне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тасып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сонда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қоректенеді</w:t>
      </w:r>
      <w:r w:rsidRPr="0044384B">
        <w:rPr>
          <w:lang w:val="en-US"/>
        </w:rPr>
        <w:br/>
        <w:t xml:space="preserve">C)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D)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136C56" w:rsidRPr="0044384B" w:rsidRDefault="00136C56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барылдақ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</w:t>
      </w:r>
      <w:r w:rsidRPr="0044384B">
        <w:rPr>
          <w:rStyle w:val="a4"/>
          <w:bCs/>
          <w:sz w:val="24"/>
          <w:szCs w:val="24"/>
          <w:lang w:val="en-US"/>
        </w:rPr>
        <w:t xml:space="preserve"> (Zabrus morio)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136C56" w:rsidRPr="0044384B" w:rsidRDefault="00136C56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барылдақ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қоңыздың</w:t>
      </w:r>
      <w:r w:rsidRPr="0044384B">
        <w:rPr>
          <w:rStyle w:val="a4"/>
          <w:bCs/>
          <w:sz w:val="24"/>
          <w:szCs w:val="24"/>
          <w:lang w:val="en-US"/>
        </w:rPr>
        <w:t xml:space="preserve"> (Zabrus morio) </w:t>
      </w:r>
      <w:r w:rsidRPr="0044384B">
        <w:rPr>
          <w:rStyle w:val="a4"/>
          <w:bCs/>
          <w:sz w:val="24"/>
          <w:szCs w:val="24"/>
        </w:rPr>
        <w:t>аналығының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өсімталдығы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50–100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120–150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>C) 200</w:t>
      </w:r>
      <w:r w:rsidRPr="0044384B">
        <w:rPr>
          <w:lang w:val="en-US"/>
        </w:rPr>
        <w:br/>
        <w:t>D) 300</w:t>
      </w:r>
    </w:p>
    <w:p w:rsidR="00136C56" w:rsidRPr="0044384B" w:rsidRDefault="00136C56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Қазақстанның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аймақтарында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аса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қауіпті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Солтүстік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далалық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орманды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далалық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аймақтарда</w:t>
      </w:r>
      <w:r w:rsidRPr="0044384B">
        <w:rPr>
          <w:lang w:val="en-US"/>
        </w:rPr>
        <w:br/>
        <w:t xml:space="preserve">D) </w:t>
      </w:r>
      <w:r w:rsidRPr="0044384B">
        <w:t>Таулы</w:t>
      </w:r>
      <w:r w:rsidRPr="0044384B">
        <w:rPr>
          <w:lang w:val="en-US"/>
        </w:rPr>
        <w:t xml:space="preserve"> </w:t>
      </w:r>
      <w:r w:rsidRPr="0044384B">
        <w:t>аймақта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мм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1,5–2,0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C) 3–4 </w:t>
      </w:r>
      <w:r w:rsidRPr="0044384B">
        <w:t>мм</w:t>
      </w:r>
      <w:r w:rsidRPr="0044384B">
        <w:rPr>
          <w:lang w:val="en-US"/>
        </w:rPr>
        <w:br/>
        <w:t xml:space="preserve">D) 5–6 </w:t>
      </w:r>
      <w:r w:rsidRPr="0044384B">
        <w:t>мм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морфологиялық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белгісі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Қара</w:t>
      </w:r>
      <w:r w:rsidRPr="0044384B">
        <w:rPr>
          <w:lang w:val="en-US"/>
        </w:rPr>
        <w:t xml:space="preserve"> </w:t>
      </w:r>
      <w:r w:rsidRPr="0044384B">
        <w:t>дене</w:t>
      </w:r>
      <w:r w:rsidRPr="0044384B">
        <w:rPr>
          <w:lang w:val="en-US"/>
        </w:rPr>
        <w:br/>
        <w:t xml:space="preserve">B) </w:t>
      </w:r>
      <w:r w:rsidRPr="0044384B">
        <w:t>Қанаты</w:t>
      </w:r>
      <w:r w:rsidRPr="0044384B">
        <w:rPr>
          <w:lang w:val="en-US"/>
        </w:rPr>
        <w:t xml:space="preserve"> </w:t>
      </w:r>
      <w:r w:rsidRPr="0044384B">
        <w:t>жоқ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Қанат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үстінде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сарғыш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ұзын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жолақ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болады</w:t>
      </w:r>
      <w:r w:rsidRPr="0044384B">
        <w:rPr>
          <w:lang w:val="en-US"/>
        </w:rPr>
        <w:br/>
        <w:t xml:space="preserve">D) </w:t>
      </w:r>
      <w:r w:rsidRPr="0044384B">
        <w:t>Денесі</w:t>
      </w:r>
      <w:r w:rsidRPr="0044384B">
        <w:rPr>
          <w:lang w:val="en-US"/>
        </w:rPr>
        <w:t xml:space="preserve"> </w:t>
      </w:r>
      <w:r w:rsidRPr="0044384B">
        <w:t>жасыл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t>Қуыршақ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b w:val="0"/>
        </w:rPr>
        <w:t>Имаго</w:t>
      </w:r>
      <w:r w:rsidRPr="0044384B">
        <w:rPr>
          <w:rStyle w:val="a4"/>
          <w:b w:val="0"/>
          <w:lang w:val="en-US"/>
        </w:rPr>
        <w:t xml:space="preserve"> (</w:t>
      </w:r>
      <w:r w:rsidRPr="0044384B">
        <w:rPr>
          <w:rStyle w:val="a4"/>
          <w:b w:val="0"/>
        </w:rPr>
        <w:t>ересек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қоңыз</w:t>
      </w:r>
      <w:r w:rsidRPr="0044384B">
        <w:rPr>
          <w:rStyle w:val="a4"/>
          <w:b w:val="0"/>
          <w:lang w:val="en-US"/>
        </w:rPr>
        <w:t>)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температурада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белсенді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бола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+5°C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+7–9°C</w:t>
      </w:r>
      <w:r w:rsidRPr="0044384B">
        <w:rPr>
          <w:lang w:val="en-US"/>
        </w:rPr>
        <w:br/>
        <w:t>C) +15°C</w:t>
      </w:r>
      <w:r w:rsidRPr="0044384B">
        <w:rPr>
          <w:lang w:val="en-US"/>
        </w:rPr>
        <w:br/>
        <w:t>D) +20°C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аналығы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жұмыртқаларын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Жапыраққа</w:t>
      </w:r>
      <w:r w:rsidRPr="0044384B">
        <w:rPr>
          <w:lang w:val="en-US"/>
        </w:rPr>
        <w:br/>
        <w:t xml:space="preserve">B) </w:t>
      </w:r>
      <w:r w:rsidRPr="0044384B">
        <w:t>Сабаққа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Топырақтың</w:t>
      </w:r>
      <w:r w:rsidRPr="0044384B">
        <w:rPr>
          <w:rStyle w:val="a4"/>
          <w:b w:val="0"/>
          <w:lang w:val="en-US"/>
        </w:rPr>
        <w:t xml:space="preserve"> 1–3 </w:t>
      </w:r>
      <w:r w:rsidRPr="0044384B">
        <w:rPr>
          <w:rStyle w:val="a4"/>
          <w:b w:val="0"/>
        </w:rPr>
        <w:t>см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тереңдігіне</w:t>
      </w:r>
      <w:r w:rsidRPr="0044384B">
        <w:rPr>
          <w:lang w:val="en-US"/>
        </w:rPr>
        <w:br/>
        <w:t xml:space="preserve">D) </w:t>
      </w:r>
      <w:r w:rsidRPr="0044384B">
        <w:t>Масаққа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өсімталдығы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20–30</w:t>
      </w:r>
      <w:r w:rsidRPr="0044384B">
        <w:rPr>
          <w:lang w:val="en-US"/>
        </w:rPr>
        <w:br/>
        <w:t>B) 40–50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60–70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>D) 100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эмбриондық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10 </w:t>
      </w:r>
      <w:r w:rsidRPr="0044384B">
        <w:t>күн</w:t>
      </w:r>
      <w:r w:rsidRPr="0044384B">
        <w:rPr>
          <w:lang w:val="en-US"/>
        </w:rPr>
        <w:br/>
        <w:t xml:space="preserve">B) 15 </w:t>
      </w:r>
      <w:r w:rsidRPr="0044384B">
        <w:t>күн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25 </w:t>
      </w:r>
      <w:r w:rsidRPr="0044384B">
        <w:rPr>
          <w:rStyle w:val="a4"/>
          <w:b w:val="0"/>
        </w:rPr>
        <w:t>күн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шамасында</w:t>
      </w:r>
      <w:r w:rsidRPr="0044384B">
        <w:rPr>
          <w:lang w:val="en-US"/>
        </w:rPr>
        <w:br/>
        <w:t xml:space="preserve">D) 40 </w:t>
      </w:r>
      <w:r w:rsidRPr="0044384B">
        <w:t>күн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немен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Жапырақпен</w:t>
      </w:r>
      <w:r w:rsidRPr="0044384B">
        <w:rPr>
          <w:lang w:val="en-US"/>
        </w:rPr>
        <w:br/>
        <w:t xml:space="preserve">B) </w:t>
      </w:r>
      <w:r w:rsidRPr="0044384B">
        <w:t>Сабақпен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Ұсақ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тамырлармен</w:t>
      </w:r>
      <w:r w:rsidRPr="0044384B">
        <w:rPr>
          <w:lang w:val="en-US"/>
        </w:rPr>
        <w:br/>
        <w:t xml:space="preserve">D) </w:t>
      </w:r>
      <w:r w:rsidRPr="0044384B">
        <w:t>Дәнмен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өсімдікке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Жапырақ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паренхимасын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кеміріп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өсуін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тежейді</w:t>
      </w:r>
      <w:r w:rsidRPr="0044384B">
        <w:rPr>
          <w:lang w:val="en-US"/>
        </w:rPr>
        <w:br/>
        <w:t xml:space="preserve">D)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жейді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(Phyllotreta vittula)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100 </w:t>
      </w:r>
      <w:r w:rsidRPr="0044384B">
        <w:t>қоңыз</w:t>
      </w:r>
      <w:r w:rsidRPr="0044384B">
        <w:rPr>
          <w:lang w:val="en-US"/>
        </w:rPr>
        <w:t>/</w:t>
      </w:r>
      <w:r w:rsidRPr="0044384B">
        <w:t>м</w:t>
      </w:r>
      <w:r w:rsidRPr="0044384B">
        <w:rPr>
          <w:lang w:val="en-US"/>
        </w:rPr>
        <w:t>²</w:t>
      </w:r>
      <w:r w:rsidRPr="0044384B">
        <w:rPr>
          <w:lang w:val="en-US"/>
        </w:rPr>
        <w:br/>
        <w:t xml:space="preserve">B) 200 </w:t>
      </w:r>
      <w:r w:rsidRPr="0044384B">
        <w:t>қоңыз</w:t>
      </w:r>
      <w:r w:rsidRPr="0044384B">
        <w:rPr>
          <w:lang w:val="en-US"/>
        </w:rPr>
        <w:t>/</w:t>
      </w:r>
      <w:r w:rsidRPr="0044384B">
        <w:t>м</w:t>
      </w:r>
      <w:r w:rsidRPr="0044384B">
        <w:rPr>
          <w:lang w:val="en-US"/>
        </w:rPr>
        <w:t>²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300–400 </w:t>
      </w:r>
      <w:r w:rsidRPr="0044384B">
        <w:rPr>
          <w:rStyle w:val="a4"/>
          <w:b w:val="0"/>
        </w:rPr>
        <w:t>қоңыз</w:t>
      </w:r>
      <w:r w:rsidRPr="0044384B">
        <w:rPr>
          <w:rStyle w:val="a4"/>
          <w:b w:val="0"/>
          <w:lang w:val="en-US"/>
        </w:rPr>
        <w:t>/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 xml:space="preserve">² </w:t>
      </w:r>
      <w:r w:rsidRPr="0044384B">
        <w:rPr>
          <w:rStyle w:val="a4"/>
          <w:b w:val="0"/>
        </w:rPr>
        <w:t>немесе</w:t>
      </w:r>
      <w:r w:rsidRPr="0044384B">
        <w:rPr>
          <w:rStyle w:val="a4"/>
          <w:b w:val="0"/>
          <w:lang w:val="en-US"/>
        </w:rPr>
        <w:t xml:space="preserve"> 1 </w:t>
      </w:r>
      <w:r w:rsidRPr="0044384B">
        <w:rPr>
          <w:rStyle w:val="a4"/>
          <w:b w:val="0"/>
        </w:rPr>
        <w:t>өсімдікке</w:t>
      </w:r>
      <w:r w:rsidRPr="0044384B">
        <w:rPr>
          <w:rStyle w:val="a4"/>
          <w:b w:val="0"/>
          <w:lang w:val="en-US"/>
        </w:rPr>
        <w:t xml:space="preserve"> 1 </w:t>
      </w:r>
      <w:r w:rsidRPr="0044384B">
        <w:rPr>
          <w:rStyle w:val="a4"/>
          <w:b w:val="0"/>
        </w:rPr>
        <w:t>қоңыз</w:t>
      </w:r>
      <w:r w:rsidRPr="0044384B">
        <w:rPr>
          <w:lang w:val="en-US"/>
        </w:rPr>
        <w:br/>
        <w:t xml:space="preserve">D) 500 </w:t>
      </w:r>
      <w:r w:rsidRPr="0044384B">
        <w:t>қоңыз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  <w:lang w:val="en-US"/>
        </w:rPr>
        <w:t xml:space="preserve"> (Aphididae) </w:t>
      </w:r>
      <w:r w:rsidRPr="0044384B">
        <w:rPr>
          <w:rStyle w:val="a4"/>
          <w:bCs/>
          <w:sz w:val="24"/>
          <w:szCs w:val="24"/>
        </w:rPr>
        <w:t>Қазақстанда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солтүстікте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Барлық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аймақта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таулы</w:t>
      </w:r>
      <w:r w:rsidRPr="0044384B">
        <w:rPr>
          <w:lang w:val="en-US"/>
        </w:rPr>
        <w:t xml:space="preserve"> </w:t>
      </w:r>
      <w:r w:rsidRPr="0044384B">
        <w:t>аймақта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>нің</w:t>
      </w:r>
      <w:r w:rsidRPr="0044384B">
        <w:rPr>
          <w:rStyle w:val="a4"/>
          <w:bCs/>
          <w:sz w:val="24"/>
          <w:szCs w:val="24"/>
          <w:lang w:val="en-US"/>
        </w:rPr>
        <w:t xml:space="preserve"> (Toxoptera graminum)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түсі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Қара</w:t>
      </w:r>
      <w:r w:rsidRPr="0044384B">
        <w:rPr>
          <w:lang w:val="en-US"/>
        </w:rPr>
        <w:br/>
        <w:t xml:space="preserve">B) </w:t>
      </w:r>
      <w:r w:rsidRPr="0044384B">
        <w:t>Сары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Жасыл</w:t>
      </w:r>
      <w:r w:rsidRPr="0044384B">
        <w:rPr>
          <w:lang w:val="en-US"/>
        </w:rPr>
        <w:br/>
        <w:t xml:space="preserve">D) </w:t>
      </w:r>
      <w:r w:rsidRPr="0044384B">
        <w:t>Қоңыр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үлкен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  <w:lang w:val="en-US"/>
        </w:rPr>
        <w:t xml:space="preserve"> (Sitobion avenae)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ерекшелігімен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сипатталады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Қанаты</w:t>
      </w:r>
      <w:r w:rsidRPr="0044384B">
        <w:rPr>
          <w:lang w:val="en-US"/>
        </w:rPr>
        <w:t xml:space="preserve"> </w:t>
      </w:r>
      <w:r w:rsidRPr="0044384B">
        <w:t>жоқ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Ұзын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аяқтары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мен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мұртшалары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болады</w:t>
      </w:r>
      <w:r w:rsidRPr="0044384B">
        <w:rPr>
          <w:lang w:val="en-US"/>
        </w:rPr>
        <w:br/>
        <w:t xml:space="preserve">C) </w:t>
      </w:r>
      <w:r w:rsidRPr="0044384B">
        <w:t>Денесі</w:t>
      </w:r>
      <w:r w:rsidRPr="0044384B">
        <w:rPr>
          <w:lang w:val="en-US"/>
        </w:rPr>
        <w:t xml:space="preserve"> </w:t>
      </w:r>
      <w:r w:rsidRPr="0044384B">
        <w:t>қысқа</w:t>
      </w:r>
      <w:r w:rsidRPr="0044384B">
        <w:rPr>
          <w:lang w:val="en-US"/>
        </w:rPr>
        <w:br/>
        <w:t xml:space="preserve">D) </w:t>
      </w:r>
      <w:r w:rsidRPr="0044384B">
        <w:t>Түсі</w:t>
      </w:r>
      <w:r w:rsidRPr="0044384B">
        <w:rPr>
          <w:lang w:val="en-US"/>
        </w:rPr>
        <w:t xml:space="preserve"> </w:t>
      </w:r>
      <w:r w:rsidRPr="0044384B">
        <w:t>қара</w:t>
      </w:r>
    </w:p>
    <w:p w:rsidR="00590F78" w:rsidRPr="0044384B" w:rsidRDefault="00590F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Арпа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>нің</w:t>
      </w:r>
      <w:r w:rsidRPr="0044384B">
        <w:rPr>
          <w:rStyle w:val="a4"/>
          <w:bCs/>
          <w:sz w:val="24"/>
          <w:szCs w:val="24"/>
          <w:lang w:val="en-US"/>
        </w:rPr>
        <w:t xml:space="preserve"> (Brachycolus noxius)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морфологиялық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Денесі</w:t>
      </w:r>
      <w:r w:rsidRPr="0044384B">
        <w:rPr>
          <w:lang w:val="en-US"/>
        </w:rPr>
        <w:t xml:space="preserve"> </w:t>
      </w:r>
      <w:r w:rsidRPr="0044384B">
        <w:t>жалпақ</w:t>
      </w:r>
      <w:r w:rsidRPr="0044384B">
        <w:rPr>
          <w:lang w:val="en-US"/>
        </w:rPr>
        <w:br/>
        <w:t xml:space="preserve">B) </w:t>
      </w:r>
      <w:r w:rsidRPr="0044384B">
        <w:t>Қанаты</w:t>
      </w:r>
      <w:r w:rsidRPr="0044384B">
        <w:rPr>
          <w:lang w:val="en-US"/>
        </w:rPr>
        <w:t xml:space="preserve"> </w:t>
      </w:r>
      <w:r w:rsidRPr="0044384B">
        <w:t>жоқ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Денесі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ұзынша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мұртшалары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қысқа</w:t>
      </w:r>
      <w:r w:rsidRPr="0044384B">
        <w:rPr>
          <w:lang w:val="en-US"/>
        </w:rPr>
        <w:br/>
        <w:t xml:space="preserve">D) </w:t>
      </w:r>
      <w:r w:rsidRPr="0044384B">
        <w:t>Түсі</w:t>
      </w:r>
      <w:r w:rsidRPr="0044384B">
        <w:rPr>
          <w:lang w:val="en-US"/>
        </w:rPr>
        <w:t xml:space="preserve"> </w:t>
      </w:r>
      <w:r w:rsidRPr="0044384B">
        <w:t>қызыл</w:t>
      </w:r>
    </w:p>
    <w:p w:rsidR="002C18C7" w:rsidRPr="0044384B" w:rsidRDefault="002C18C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  <w:lang w:val="en-US"/>
        </w:rPr>
        <w:t xml:space="preserve"> (Aphididae)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Имаго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2C18C7" w:rsidRPr="0044384B" w:rsidRDefault="002C18C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  <w:lang w:val="en-US"/>
        </w:rPr>
        <w:t xml:space="preserve"> (Aphididae) </w:t>
      </w:r>
      <w:r w:rsidRPr="0044384B">
        <w:rPr>
          <w:rStyle w:val="a4"/>
          <w:bCs/>
          <w:sz w:val="24"/>
          <w:szCs w:val="24"/>
        </w:rPr>
        <w:t>жазда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</w:t>
      </w:r>
      <w:r w:rsidRPr="0044384B">
        <w:rPr>
          <w:lang w:val="en-US"/>
        </w:rPr>
        <w:br/>
        <w:t>B) 10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15 </w:t>
      </w:r>
      <w:r w:rsidRPr="0044384B">
        <w:rPr>
          <w:rStyle w:val="a4"/>
          <w:b w:val="0"/>
        </w:rPr>
        <w:t>ұрпаққа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дейін</w:t>
      </w:r>
      <w:r w:rsidRPr="0044384B">
        <w:rPr>
          <w:lang w:val="en-US"/>
        </w:rPr>
        <w:br/>
        <w:t>D) 20</w:t>
      </w:r>
    </w:p>
    <w:p w:rsidR="00E01B1F" w:rsidRPr="0044384B" w:rsidRDefault="00E01B1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  <w:lang w:val="en-US"/>
        </w:rPr>
        <w:t xml:space="preserve"> (Aphididae) </w:t>
      </w:r>
      <w:r w:rsidRPr="0044384B">
        <w:rPr>
          <w:rStyle w:val="a4"/>
          <w:bCs/>
          <w:sz w:val="24"/>
          <w:szCs w:val="24"/>
        </w:rPr>
        <w:t>өсімдікке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Өсімдіктің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шырынын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сорып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өнім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сапасын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төмендетеді</w:t>
      </w:r>
      <w:r w:rsidRPr="0044384B">
        <w:rPr>
          <w:lang w:val="en-US"/>
        </w:rPr>
        <w:br/>
        <w:t xml:space="preserve">D)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жейді</w:t>
      </w:r>
    </w:p>
    <w:p w:rsidR="00E01B1F" w:rsidRPr="0044384B" w:rsidRDefault="00E01B1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>нің</w:t>
      </w:r>
      <w:r w:rsidRPr="0044384B">
        <w:rPr>
          <w:rStyle w:val="a4"/>
          <w:bCs/>
          <w:sz w:val="24"/>
          <w:szCs w:val="24"/>
          <w:lang w:val="en-US"/>
        </w:rPr>
        <w:t xml:space="preserve"> (Aphididae)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5 </w:t>
      </w:r>
      <w:r w:rsidRPr="0044384B">
        <w:t>дарақ</w:t>
      </w:r>
      <w:r w:rsidRPr="0044384B">
        <w:rPr>
          <w:lang w:val="en-US"/>
        </w:rPr>
        <w:br/>
        <w:t xml:space="preserve">B) 10 </w:t>
      </w:r>
      <w:r w:rsidRPr="0044384B">
        <w:t>дарақ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10–20 </w:t>
      </w:r>
      <w:r w:rsidRPr="0044384B">
        <w:rPr>
          <w:rStyle w:val="a4"/>
          <w:b w:val="0"/>
        </w:rPr>
        <w:t>дарақ</w:t>
      </w:r>
      <w:r w:rsidRPr="0044384B">
        <w:rPr>
          <w:rStyle w:val="a4"/>
          <w:b w:val="0"/>
          <w:lang w:val="en-US"/>
        </w:rPr>
        <w:t>/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немесе</w:t>
      </w:r>
      <w:r w:rsidRPr="0044384B">
        <w:rPr>
          <w:rStyle w:val="a4"/>
          <w:b w:val="0"/>
          <w:lang w:val="en-US"/>
        </w:rPr>
        <w:t xml:space="preserve"> 20–30 </w:t>
      </w:r>
      <w:r w:rsidRPr="0044384B">
        <w:rPr>
          <w:rStyle w:val="a4"/>
          <w:b w:val="0"/>
        </w:rPr>
        <w:t>дарақ</w:t>
      </w:r>
      <w:r w:rsidRPr="0044384B">
        <w:rPr>
          <w:rStyle w:val="a4"/>
          <w:b w:val="0"/>
          <w:lang w:val="en-US"/>
        </w:rPr>
        <w:t>/</w:t>
      </w:r>
      <w:r w:rsidRPr="0044384B">
        <w:rPr>
          <w:rStyle w:val="a4"/>
          <w:b w:val="0"/>
        </w:rPr>
        <w:t>масақ</w:t>
      </w:r>
      <w:r w:rsidRPr="0044384B">
        <w:rPr>
          <w:lang w:val="en-US"/>
        </w:rPr>
        <w:br/>
        <w:t xml:space="preserve">D) 50 </w:t>
      </w:r>
      <w:r w:rsidRPr="0044384B">
        <w:t>дарақ</w:t>
      </w:r>
    </w:p>
    <w:p w:rsidR="00E01B1F" w:rsidRPr="0044384B" w:rsidRDefault="00E01B1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E01B1F" w:rsidRPr="0044384B" w:rsidRDefault="00E01B1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Гессен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</w:t>
      </w:r>
      <w:r w:rsidRPr="0044384B">
        <w:rPr>
          <w:rStyle w:val="a4"/>
          <w:bCs/>
          <w:sz w:val="24"/>
          <w:szCs w:val="24"/>
          <w:lang w:val="en-US"/>
        </w:rPr>
        <w:t xml:space="preserve"> (Mayetiola destructor)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Солтүстік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орталық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Қазақстанда</w:t>
      </w:r>
      <w:r w:rsidRPr="0044384B">
        <w:rPr>
          <w:lang w:val="en-US"/>
        </w:rPr>
        <w:br/>
        <w:t xml:space="preserve">D) </w:t>
      </w:r>
      <w:r w:rsidRPr="0044384B">
        <w:t>Барлық</w:t>
      </w:r>
      <w:r w:rsidRPr="0044384B">
        <w:rPr>
          <w:lang w:val="en-US"/>
        </w:rPr>
        <w:t xml:space="preserve"> </w:t>
      </w:r>
      <w:r w:rsidRPr="0044384B">
        <w:t>аймақта</w:t>
      </w: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Гессен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</w:t>
      </w:r>
      <w:r w:rsidRPr="0044384B">
        <w:rPr>
          <w:rStyle w:val="a4"/>
          <w:bCs/>
          <w:sz w:val="24"/>
          <w:szCs w:val="24"/>
          <w:lang w:val="en-US"/>
        </w:rPr>
        <w:t xml:space="preserve"> (Mayetiola destructor)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қауіпті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Жүгері</w:t>
      </w:r>
      <w:r w:rsidRPr="0044384B">
        <w:rPr>
          <w:lang w:val="en-US"/>
        </w:rPr>
        <w:br/>
        <w:t xml:space="preserve">B) </w:t>
      </w:r>
      <w:r w:rsidRPr="0044384B">
        <w:t>Күнбағыс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Жаздық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бидай</w:t>
      </w:r>
      <w:r w:rsidRPr="0044384B">
        <w:rPr>
          <w:lang w:val="en-US"/>
        </w:rPr>
        <w:br/>
        <w:t xml:space="preserve">D) </w:t>
      </w:r>
      <w:r w:rsidRPr="0044384B">
        <w:t>Көкөніс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Гессен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шыбынының</w:t>
      </w:r>
      <w:r w:rsidRPr="0044384B">
        <w:rPr>
          <w:rStyle w:val="a4"/>
          <w:bCs/>
          <w:sz w:val="24"/>
          <w:szCs w:val="24"/>
          <w:lang w:val="en-US"/>
        </w:rPr>
        <w:t xml:space="preserve"> (Mayetiola destructor)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мм</w:t>
      </w:r>
      <w:r w:rsidRPr="0044384B">
        <w:rPr>
          <w:lang w:val="en-US"/>
        </w:rPr>
        <w:br/>
        <w:t xml:space="preserve">B) 2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2,5–3,5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5 </w:t>
      </w:r>
      <w:r w:rsidRPr="0044384B">
        <w:t>мм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Гессен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</w:t>
      </w:r>
      <w:r w:rsidRPr="0044384B">
        <w:rPr>
          <w:rStyle w:val="a4"/>
          <w:bCs/>
          <w:sz w:val="24"/>
          <w:szCs w:val="24"/>
          <w:lang w:val="en-US"/>
        </w:rPr>
        <w:t xml:space="preserve"> (Mayetiola destructor)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тіршілік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Топырақта</w:t>
      </w:r>
      <w:r w:rsidRPr="0044384B">
        <w:rPr>
          <w:lang w:val="en-US"/>
        </w:rPr>
        <w:br/>
        <w:t xml:space="preserve">B) </w:t>
      </w:r>
      <w:r w:rsidRPr="0044384B">
        <w:t>Жапырақта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Жапырақ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қынабында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сабақта</w:t>
      </w:r>
      <w:r w:rsidRPr="0044384B">
        <w:rPr>
          <w:lang w:val="en-US"/>
        </w:rPr>
        <w:br/>
        <w:t xml:space="preserve">D) </w:t>
      </w:r>
      <w:r w:rsidRPr="0044384B">
        <w:t>Тамырда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Гессен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</w:t>
      </w:r>
      <w:r w:rsidRPr="0044384B">
        <w:rPr>
          <w:rStyle w:val="a4"/>
          <w:bCs/>
          <w:sz w:val="24"/>
          <w:szCs w:val="24"/>
          <w:lang w:val="en-US"/>
        </w:rPr>
        <w:t xml:space="preserve"> (Mayetiola destructor) </w:t>
      </w:r>
      <w:r w:rsidRPr="0044384B">
        <w:rPr>
          <w:rStyle w:val="a4"/>
          <w:bCs/>
          <w:sz w:val="24"/>
          <w:szCs w:val="24"/>
        </w:rPr>
        <w:t>өсімдікке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Сабақтың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өсуін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тежеп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өнімді</w:t>
      </w:r>
      <w:r w:rsidRPr="0044384B">
        <w:rPr>
          <w:rStyle w:val="a4"/>
          <w:b w:val="0"/>
          <w:lang w:val="en-US"/>
        </w:rPr>
        <w:t xml:space="preserve"> 20–30% </w:t>
      </w:r>
      <w:r w:rsidRPr="0044384B">
        <w:rPr>
          <w:rStyle w:val="a4"/>
          <w:b w:val="0"/>
        </w:rPr>
        <w:t>төмендетеді</w:t>
      </w:r>
      <w:r w:rsidRPr="0044384B">
        <w:rPr>
          <w:lang w:val="en-US"/>
        </w:rPr>
        <w:br/>
        <w:t xml:space="preserve">D)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Гессен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шыбынының</w:t>
      </w:r>
      <w:r w:rsidRPr="0044384B">
        <w:rPr>
          <w:rStyle w:val="a4"/>
          <w:bCs/>
          <w:sz w:val="24"/>
          <w:szCs w:val="24"/>
          <w:lang w:val="en-US"/>
        </w:rPr>
        <w:t xml:space="preserve"> (Mayetiola destructor) </w:t>
      </w:r>
      <w:r w:rsidRPr="0044384B">
        <w:rPr>
          <w:rStyle w:val="a4"/>
          <w:bCs/>
          <w:sz w:val="24"/>
          <w:szCs w:val="24"/>
        </w:rPr>
        <w:t>аналығының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өсімталдығы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50–100</w:t>
      </w:r>
      <w:r w:rsidRPr="0044384B">
        <w:rPr>
          <w:lang w:val="en-US"/>
        </w:rPr>
        <w:br/>
        <w:t>B) 100–150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200–250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>D) 300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Гессен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шыбынының</w:t>
      </w:r>
      <w:r w:rsidRPr="0044384B">
        <w:rPr>
          <w:rStyle w:val="a4"/>
          <w:bCs/>
          <w:sz w:val="24"/>
          <w:szCs w:val="24"/>
          <w:lang w:val="en-US"/>
        </w:rPr>
        <w:t xml:space="preserve"> (Mayetiola destructor) </w:t>
      </w:r>
      <w:r w:rsidRPr="0044384B">
        <w:rPr>
          <w:rStyle w:val="a4"/>
          <w:bCs/>
          <w:sz w:val="24"/>
          <w:szCs w:val="24"/>
        </w:rPr>
        <w:t>эмбриондық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2–3 </w:t>
      </w:r>
      <w:r w:rsidRPr="0044384B">
        <w:t>күн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4–7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C) 10 </w:t>
      </w:r>
      <w:r w:rsidRPr="0044384B">
        <w:t>күн</w:t>
      </w:r>
      <w:r w:rsidRPr="0044384B">
        <w:rPr>
          <w:lang w:val="en-US"/>
        </w:rPr>
        <w:br/>
        <w:t xml:space="preserve">D) 15 </w:t>
      </w:r>
      <w:r w:rsidRPr="0044384B">
        <w:t>күн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Гессен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</w:t>
      </w:r>
      <w:r w:rsidRPr="0044384B">
        <w:rPr>
          <w:rStyle w:val="a4"/>
          <w:bCs/>
          <w:sz w:val="24"/>
          <w:szCs w:val="24"/>
          <w:lang w:val="en-US"/>
        </w:rPr>
        <w:t xml:space="preserve"> (Mayetiola destructor)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1–2 (</w:t>
      </w:r>
      <w:r w:rsidRPr="0044384B">
        <w:rPr>
          <w:rStyle w:val="a4"/>
          <w:b w:val="0"/>
        </w:rPr>
        <w:t>кейде</w:t>
      </w:r>
      <w:r w:rsidRPr="0044384B">
        <w:rPr>
          <w:rStyle w:val="a4"/>
          <w:b w:val="0"/>
          <w:lang w:val="en-US"/>
        </w:rPr>
        <w:t xml:space="preserve"> 3)</w:t>
      </w:r>
      <w:r w:rsidRPr="0044384B">
        <w:rPr>
          <w:lang w:val="en-US"/>
        </w:rPr>
        <w:br/>
        <w:t>C) 4</w:t>
      </w:r>
      <w:r w:rsidRPr="0044384B">
        <w:rPr>
          <w:lang w:val="en-US"/>
        </w:rPr>
        <w:br/>
        <w:t>D) 5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6B0446" w:rsidRPr="0044384B" w:rsidRDefault="006B04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Гессен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шыбынының</w:t>
      </w:r>
      <w:r w:rsidRPr="0044384B">
        <w:rPr>
          <w:rStyle w:val="a4"/>
          <w:bCs/>
          <w:sz w:val="24"/>
          <w:szCs w:val="24"/>
          <w:lang w:val="en-US"/>
        </w:rPr>
        <w:t xml:space="preserve"> (Mayetiola destructor)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6B0446" w:rsidRPr="0044384B" w:rsidRDefault="006B0446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3–5</w:t>
      </w:r>
      <w:r w:rsidRPr="0044384B">
        <w:rPr>
          <w:lang w:val="en-US"/>
        </w:rPr>
        <w:br/>
        <w:t>B) 5–7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 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>²-</w:t>
      </w:r>
      <w:r w:rsidRPr="0044384B">
        <w:rPr>
          <w:rStyle w:val="a4"/>
          <w:b w:val="0"/>
        </w:rPr>
        <w:t>де</w:t>
      </w:r>
      <w:r w:rsidRPr="0044384B">
        <w:rPr>
          <w:rStyle w:val="a4"/>
          <w:b w:val="0"/>
          <w:lang w:val="en-US"/>
        </w:rPr>
        <w:t xml:space="preserve"> 8–10 </w:t>
      </w:r>
      <w:r w:rsidRPr="0044384B">
        <w:rPr>
          <w:rStyle w:val="a4"/>
          <w:b w:val="0"/>
        </w:rPr>
        <w:t>пупарий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немесе</w:t>
      </w:r>
      <w:r w:rsidRPr="0044384B">
        <w:rPr>
          <w:rStyle w:val="a4"/>
          <w:b w:val="0"/>
          <w:lang w:val="en-US"/>
        </w:rPr>
        <w:t xml:space="preserve"> 30% </w:t>
      </w:r>
      <w:r w:rsidRPr="0044384B">
        <w:rPr>
          <w:rStyle w:val="a4"/>
          <w:b w:val="0"/>
        </w:rPr>
        <w:t>өсімдік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зақымдануы</w:t>
      </w:r>
      <w:r w:rsidRPr="0044384B">
        <w:rPr>
          <w:lang w:val="en-US"/>
        </w:rPr>
        <w:br/>
        <w:t>D) 20</w:t>
      </w: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шыбындары</w:t>
      </w:r>
      <w:r w:rsidRPr="0044384B">
        <w:rPr>
          <w:rStyle w:val="a4"/>
          <w:bCs/>
          <w:sz w:val="24"/>
          <w:szCs w:val="24"/>
          <w:lang w:val="en-US"/>
        </w:rPr>
        <w:t xml:space="preserve"> (Oscinella spp.) </w:t>
      </w:r>
      <w:r w:rsidRPr="0044384B">
        <w:rPr>
          <w:rStyle w:val="a4"/>
          <w:bCs/>
          <w:sz w:val="24"/>
          <w:szCs w:val="24"/>
        </w:rPr>
        <w:t>Қазақстанның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аймақтарында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Солтүстік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орталық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аймақтарда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шөлде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Сұлының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</w:t>
      </w:r>
      <w:r w:rsidRPr="0044384B">
        <w:rPr>
          <w:rStyle w:val="a4"/>
          <w:bCs/>
          <w:sz w:val="24"/>
          <w:szCs w:val="24"/>
          <w:lang w:val="en-US"/>
        </w:rPr>
        <w:t xml:space="preserve"> (Oscinella frit) </w:t>
      </w:r>
      <w:r w:rsidRPr="0044384B">
        <w:rPr>
          <w:rStyle w:val="a4"/>
          <w:bCs/>
          <w:sz w:val="24"/>
          <w:szCs w:val="24"/>
        </w:rPr>
        <w:t>негізінен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Бидайға</w:t>
      </w:r>
      <w:r w:rsidRPr="0044384B">
        <w:rPr>
          <w:lang w:val="en-US"/>
        </w:rPr>
        <w:br/>
        <w:t xml:space="preserve">B) </w:t>
      </w:r>
      <w:r w:rsidRPr="0044384B">
        <w:t>Арпаға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Сұлыға</w:t>
      </w:r>
      <w:r w:rsidRPr="0044384B">
        <w:rPr>
          <w:lang w:val="en-US"/>
        </w:rPr>
        <w:br/>
        <w:t xml:space="preserve">D) </w:t>
      </w:r>
      <w:r w:rsidRPr="0044384B">
        <w:t>Жүгеріге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Арпаның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шыбыны</w:t>
      </w:r>
      <w:r w:rsidRPr="0044384B">
        <w:rPr>
          <w:rStyle w:val="a4"/>
          <w:bCs/>
          <w:sz w:val="24"/>
          <w:szCs w:val="24"/>
          <w:lang w:val="en-US"/>
        </w:rPr>
        <w:t xml:space="preserve"> (Oscinella pusilla)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дақылдарды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зақымдайды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Көкөністер</w:t>
      </w:r>
      <w:r w:rsidRPr="0044384B">
        <w:rPr>
          <w:lang w:val="en-US"/>
        </w:rPr>
        <w:br/>
        <w:t xml:space="preserve">B) </w:t>
      </w:r>
      <w:r w:rsidRPr="0044384B">
        <w:t>Жеміс</w:t>
      </w:r>
      <w:r w:rsidRPr="0044384B">
        <w:rPr>
          <w:lang w:val="en-US"/>
        </w:rPr>
        <w:t xml:space="preserve"> </w:t>
      </w:r>
      <w:r w:rsidRPr="0044384B">
        <w:t>ағаштары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Арпа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мен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бидайды</w:t>
      </w:r>
      <w:r w:rsidRPr="0044384B">
        <w:rPr>
          <w:lang w:val="en-US"/>
        </w:rPr>
        <w:br/>
        <w:t xml:space="preserve">D) </w:t>
      </w:r>
      <w:r w:rsidRPr="0044384B">
        <w:t>Күнбағыс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(Oscinella spp.)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мм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1,5–2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C) 3–4 </w:t>
      </w:r>
      <w:r w:rsidRPr="0044384B">
        <w:t>мм</w:t>
      </w:r>
      <w:r w:rsidRPr="0044384B">
        <w:rPr>
          <w:lang w:val="en-US"/>
        </w:rPr>
        <w:br/>
        <w:t xml:space="preserve">D) 5 </w:t>
      </w:r>
      <w:r w:rsidRPr="0044384B">
        <w:t>мм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(Oscinella spp.)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жастан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3</w:t>
      </w:r>
      <w:r w:rsidRPr="0044384B">
        <w:rPr>
          <w:lang w:val="en-US"/>
        </w:rPr>
        <w:br/>
      </w:r>
      <w:r w:rsidRPr="0044384B">
        <w:rPr>
          <w:lang w:val="en-US"/>
        </w:rPr>
        <w:lastRenderedPageBreak/>
        <w:t>C) 4</w:t>
      </w:r>
      <w:r w:rsidRPr="0044384B">
        <w:rPr>
          <w:lang w:val="en-US"/>
        </w:rPr>
        <w:br/>
        <w:t>D) 5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шыбындары</w:t>
      </w:r>
      <w:r w:rsidRPr="0044384B">
        <w:rPr>
          <w:rStyle w:val="a4"/>
          <w:bCs/>
          <w:sz w:val="24"/>
          <w:szCs w:val="24"/>
          <w:lang w:val="en-US"/>
        </w:rPr>
        <w:t xml:space="preserve"> (Oscinella spp.)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Дернәсіл</w:t>
      </w:r>
      <w:r w:rsidRPr="0044384B">
        <w:rPr>
          <w:lang w:val="en-US"/>
        </w:rPr>
        <w:br/>
        <w:t xml:space="preserve">D) </w:t>
      </w:r>
      <w:r w:rsidRPr="0044384B">
        <w:t>Имаго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(Oscinella spp.) </w:t>
      </w:r>
      <w:r w:rsidRPr="0044384B">
        <w:rPr>
          <w:rStyle w:val="a4"/>
          <w:bCs/>
          <w:sz w:val="24"/>
          <w:szCs w:val="24"/>
        </w:rPr>
        <w:t>эмбриондық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2–3 </w:t>
      </w:r>
      <w:r w:rsidRPr="0044384B">
        <w:t>күн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4–8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C) 10–12 </w:t>
      </w:r>
      <w:r w:rsidRPr="0044384B">
        <w:t>күн</w:t>
      </w:r>
      <w:r w:rsidRPr="0044384B">
        <w:rPr>
          <w:lang w:val="en-US"/>
        </w:rPr>
        <w:br/>
        <w:t xml:space="preserve">D) 15 </w:t>
      </w:r>
      <w:r w:rsidRPr="0044384B">
        <w:t>күн</w:t>
      </w:r>
    </w:p>
    <w:p w:rsidR="00695CFC" w:rsidRPr="0044384B" w:rsidRDefault="00695CF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(Oscinella spp.)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Тамырда</w:t>
      </w:r>
      <w:r w:rsidRPr="0044384B">
        <w:rPr>
          <w:lang w:val="en-US"/>
        </w:rPr>
        <w:br/>
        <w:t xml:space="preserve">B) </w:t>
      </w:r>
      <w:r w:rsidRPr="0044384B">
        <w:t>Жапырақта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ішінде</w:t>
      </w:r>
      <w:r w:rsidRPr="0044384B">
        <w:rPr>
          <w:lang w:val="en-US"/>
        </w:rPr>
        <w:br/>
        <w:t xml:space="preserve">D) </w:t>
      </w:r>
      <w:r w:rsidRPr="0044384B">
        <w:t>Масақта</w:t>
      </w: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(Oscinella spp.)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зияндылығы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неде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Сабақтың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өсу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нүктесін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зақымдап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өсімдіктің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қурауына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әкеледі</w:t>
      </w:r>
      <w:r w:rsidRPr="0044384B">
        <w:rPr>
          <w:lang w:val="en-US"/>
        </w:rPr>
        <w:br/>
        <w:t xml:space="preserve">D)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теседі</w:t>
      </w:r>
    </w:p>
    <w:p w:rsidR="00AD0D53" w:rsidRPr="0044384B" w:rsidRDefault="00AD0D5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шыбындары</w:t>
      </w:r>
      <w:r w:rsidRPr="0044384B">
        <w:rPr>
          <w:rStyle w:val="a4"/>
          <w:bCs/>
          <w:sz w:val="24"/>
          <w:szCs w:val="24"/>
          <w:lang w:val="en-US"/>
        </w:rPr>
        <w:t xml:space="preserve"> (Oscinella spp.)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>B) 2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3–5 </w:t>
      </w:r>
      <w:r w:rsidRPr="0044384B">
        <w:rPr>
          <w:rStyle w:val="a4"/>
          <w:b w:val="0"/>
        </w:rPr>
        <w:t>ұрпақ</w:t>
      </w:r>
      <w:r w:rsidRPr="0044384B">
        <w:rPr>
          <w:lang w:val="en-US"/>
        </w:rPr>
        <w:br/>
        <w:t>D) 6</w:t>
      </w:r>
    </w:p>
    <w:p w:rsidR="00AD0D53" w:rsidRPr="0044384B" w:rsidRDefault="00AD0D5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Швед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шыбындарының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(Oscinella spp.)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</w:t>
      </w:r>
      <w:r w:rsidRPr="0044384B">
        <w:rPr>
          <w:lang w:val="en-US"/>
        </w:rPr>
        <w:br/>
        <w:t>B) 20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100 </w:t>
      </w:r>
      <w:r w:rsidRPr="0044384B">
        <w:rPr>
          <w:rStyle w:val="a4"/>
          <w:b w:val="0"/>
        </w:rPr>
        <w:t>рет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қаққанда</w:t>
      </w:r>
      <w:r w:rsidRPr="0044384B">
        <w:rPr>
          <w:rStyle w:val="a4"/>
          <w:b w:val="0"/>
          <w:lang w:val="en-US"/>
        </w:rPr>
        <w:t xml:space="preserve"> 30–50 </w:t>
      </w:r>
      <w:r w:rsidRPr="0044384B">
        <w:rPr>
          <w:rStyle w:val="a4"/>
          <w:b w:val="0"/>
        </w:rPr>
        <w:t>шыбын</w:t>
      </w:r>
      <w:r w:rsidRPr="0044384B">
        <w:rPr>
          <w:lang w:val="en-US"/>
        </w:rPr>
        <w:br/>
        <w:t>D) 100</w:t>
      </w:r>
    </w:p>
    <w:p w:rsidR="00AD0D53" w:rsidRPr="0044384B" w:rsidRDefault="00AD0D5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егеуіші</w:t>
      </w:r>
      <w:r w:rsidRPr="0044384B">
        <w:rPr>
          <w:rStyle w:val="a4"/>
          <w:bCs/>
          <w:sz w:val="24"/>
          <w:szCs w:val="24"/>
          <w:lang w:val="en-US"/>
        </w:rPr>
        <w:t xml:space="preserve"> (Cephus pygmaeus)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дақылдарға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Көкөніс</w:t>
      </w:r>
      <w:r w:rsidRPr="0044384B">
        <w:rPr>
          <w:lang w:val="en-US"/>
        </w:rPr>
        <w:br/>
        <w:t xml:space="preserve">B) </w:t>
      </w:r>
      <w:r w:rsidRPr="0044384B">
        <w:t>Жеміс</w:t>
      </w:r>
      <w:r w:rsidRPr="0044384B">
        <w:rPr>
          <w:lang w:val="en-US"/>
        </w:rPr>
        <w:t xml:space="preserve"> </w:t>
      </w:r>
      <w:r w:rsidRPr="0044384B">
        <w:t>ағаштары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Күздік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дәнді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дақылдарға</w:t>
      </w:r>
      <w:r w:rsidRPr="0044384B">
        <w:rPr>
          <w:lang w:val="en-US"/>
        </w:rPr>
        <w:br/>
        <w:t xml:space="preserve">D) </w:t>
      </w:r>
      <w:r w:rsidRPr="0044384B">
        <w:t>Мақта</w:t>
      </w:r>
    </w:p>
    <w:p w:rsidR="00AD0D53" w:rsidRPr="0044384B" w:rsidRDefault="00AD0D5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Сабақтың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қара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егеуіші</w:t>
      </w:r>
      <w:r w:rsidRPr="0044384B">
        <w:rPr>
          <w:rStyle w:val="a4"/>
          <w:bCs/>
          <w:sz w:val="24"/>
          <w:szCs w:val="24"/>
          <w:lang w:val="en-US"/>
        </w:rPr>
        <w:t xml:space="preserve"> (Trachelus tabidus) </w:t>
      </w:r>
      <w:r w:rsidRPr="0044384B">
        <w:rPr>
          <w:rStyle w:val="a4"/>
          <w:bCs/>
          <w:sz w:val="24"/>
          <w:szCs w:val="24"/>
        </w:rPr>
        <w:t>негізінен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дақылдарға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Күздік</w:t>
      </w:r>
      <w:r w:rsidRPr="0044384B">
        <w:rPr>
          <w:lang w:val="en-US"/>
        </w:rPr>
        <w:t xml:space="preserve"> </w:t>
      </w:r>
      <w:r w:rsidRPr="0044384B">
        <w:t>бидайға</w:t>
      </w:r>
      <w:r w:rsidRPr="0044384B">
        <w:rPr>
          <w:lang w:val="en-US"/>
        </w:rPr>
        <w:br/>
        <w:t xml:space="preserve">B) </w:t>
      </w:r>
      <w:r w:rsidRPr="0044384B">
        <w:t>Жүгеріге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Жаздық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дәнді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дақылдарға</w:t>
      </w:r>
      <w:r w:rsidRPr="0044384B">
        <w:rPr>
          <w:lang w:val="en-US"/>
        </w:rPr>
        <w:br/>
        <w:t xml:space="preserve">D) </w:t>
      </w:r>
      <w:r w:rsidRPr="0044384B">
        <w:t>Көкөніске</w:t>
      </w:r>
    </w:p>
    <w:p w:rsidR="00AD0D53" w:rsidRPr="0044384B" w:rsidRDefault="00AD0D5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3–5 </w:t>
      </w:r>
      <w:r w:rsidRPr="0044384B">
        <w:t>мм</w:t>
      </w:r>
      <w:r w:rsidRPr="0044384B">
        <w:rPr>
          <w:lang w:val="en-US"/>
        </w:rPr>
        <w:br/>
        <w:t xml:space="preserve">B) 5–7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7–9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D) 10–12 </w:t>
      </w:r>
      <w:r w:rsidRPr="0044384B">
        <w:t>мм</w:t>
      </w:r>
    </w:p>
    <w:p w:rsidR="00F807B3" w:rsidRPr="0044384B" w:rsidRDefault="00F807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тіршілік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Топырақта</w:t>
      </w:r>
      <w:r w:rsidRPr="0044384B">
        <w:rPr>
          <w:lang w:val="en-US"/>
        </w:rPr>
        <w:br/>
        <w:t xml:space="preserve">B) </w:t>
      </w:r>
      <w:r w:rsidRPr="0044384B">
        <w:t>Жапырақта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ішінде</w:t>
      </w:r>
      <w:r w:rsidRPr="0044384B">
        <w:rPr>
          <w:lang w:val="en-US"/>
        </w:rPr>
        <w:br/>
        <w:t xml:space="preserve">D) </w:t>
      </w:r>
      <w:r w:rsidRPr="0044384B">
        <w:t>Тамырда</w:t>
      </w:r>
    </w:p>
    <w:p w:rsidR="00F807B3" w:rsidRPr="0044384B" w:rsidRDefault="00F807B3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өсімдікке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кеміріп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оны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сындыруға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әкеледі</w:t>
      </w:r>
      <w:r w:rsidRPr="0044384B">
        <w:rPr>
          <w:lang w:val="en-US"/>
        </w:rPr>
        <w:br/>
        <w:t xml:space="preserve">D)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дернәсілдерінің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10–20 </w:t>
      </w:r>
      <w:r w:rsidRPr="0044384B">
        <w:t>күн</w:t>
      </w:r>
      <w:r w:rsidRPr="0044384B">
        <w:rPr>
          <w:lang w:val="en-US"/>
        </w:rPr>
        <w:br/>
        <w:t xml:space="preserve">B) 20–30 </w:t>
      </w:r>
      <w:r w:rsidRPr="0044384B">
        <w:t>күн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30–40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D) 50–60 </w:t>
      </w:r>
      <w:r w:rsidRPr="0044384B">
        <w:t>күн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Дернәсіл</w:t>
      </w:r>
      <w:r w:rsidRPr="0044384B">
        <w:rPr>
          <w:rStyle w:val="a4"/>
          <w:b w:val="0"/>
          <w:lang w:val="en-US"/>
        </w:rPr>
        <w:t xml:space="preserve"> (</w:t>
      </w:r>
      <w:r w:rsidRPr="0044384B">
        <w:rPr>
          <w:rStyle w:val="a4"/>
          <w:b w:val="0"/>
        </w:rPr>
        <w:t>піллә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ішінде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Имаго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аналығы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жұмыртқасын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Топыраққа</w:t>
      </w:r>
      <w:r w:rsidRPr="0044384B">
        <w:rPr>
          <w:lang w:val="en-US"/>
        </w:rPr>
        <w:br/>
        <w:t xml:space="preserve">B) </w:t>
      </w:r>
      <w:r w:rsidRPr="0044384B">
        <w:t>Жапыраққа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ішіне</w:t>
      </w:r>
      <w:r w:rsidRPr="0044384B">
        <w:rPr>
          <w:lang w:val="en-US"/>
        </w:rPr>
        <w:br/>
        <w:t xml:space="preserve">D) </w:t>
      </w:r>
      <w:r w:rsidRPr="0044384B">
        <w:t>Масаққа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өсімталдығы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10–20</w:t>
      </w:r>
      <w:r w:rsidRPr="0044384B">
        <w:rPr>
          <w:lang w:val="en-US"/>
        </w:rPr>
        <w:br/>
        <w:t>B) 20–30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35–40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>D) 100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эмбриондық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2–3 </w:t>
      </w:r>
      <w:r w:rsidRPr="0044384B">
        <w:t>күн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5–7 </w:t>
      </w:r>
      <w:r w:rsidRPr="0044384B">
        <w:rPr>
          <w:rStyle w:val="a4"/>
          <w:b w:val="0"/>
        </w:rPr>
        <w:t>күн</w:t>
      </w:r>
      <w:r w:rsidRPr="0044384B">
        <w:rPr>
          <w:lang w:val="en-US"/>
        </w:rPr>
        <w:br/>
        <w:t xml:space="preserve">C) 10 </w:t>
      </w:r>
      <w:r w:rsidRPr="0044384B">
        <w:t>күн</w:t>
      </w:r>
      <w:r w:rsidRPr="0044384B">
        <w:rPr>
          <w:lang w:val="en-US"/>
        </w:rPr>
        <w:br/>
        <w:t xml:space="preserve">D) 15 </w:t>
      </w:r>
      <w:r w:rsidRPr="0044384B">
        <w:t>күн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зияндылығы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Сабақты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қырқып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өнімнің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жиналуын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қиындатады</w:t>
      </w:r>
      <w:r w:rsidRPr="0044384B">
        <w:rPr>
          <w:lang w:val="en-US"/>
        </w:rPr>
        <w:br/>
        <w:t xml:space="preserve">D)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>A) 10</w:t>
      </w:r>
      <w:r w:rsidRPr="0044384B">
        <w:rPr>
          <w:lang w:val="en-US"/>
        </w:rPr>
        <w:br/>
        <w:t>B) 20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100 </w:t>
      </w:r>
      <w:r w:rsidRPr="0044384B">
        <w:rPr>
          <w:rStyle w:val="a4"/>
          <w:b w:val="0"/>
        </w:rPr>
        <w:t>рет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қаққанда</w:t>
      </w:r>
      <w:r w:rsidRPr="0044384B">
        <w:rPr>
          <w:rStyle w:val="a4"/>
          <w:b w:val="0"/>
          <w:lang w:val="en-US"/>
        </w:rPr>
        <w:t xml:space="preserve"> 40–50 </w:t>
      </w:r>
      <w:r w:rsidRPr="0044384B">
        <w:rPr>
          <w:rStyle w:val="a4"/>
          <w:b w:val="0"/>
        </w:rPr>
        <w:t>егеуіш</w:t>
      </w:r>
      <w:r w:rsidRPr="0044384B">
        <w:rPr>
          <w:lang w:val="en-US"/>
        </w:rPr>
        <w:br/>
        <w:t>D) 100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CD14D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егеуіштерімен</w:t>
      </w:r>
      <w:r w:rsidR="007A64EF" w:rsidRPr="0044384B">
        <w:rPr>
          <w:rStyle w:val="a4"/>
          <w:bCs/>
          <w:sz w:val="24"/>
          <w:szCs w:val="24"/>
          <w:lang w:val="en-US"/>
        </w:rPr>
        <w:t xml:space="preserve"> (Cephidae) </w:t>
      </w:r>
      <w:r w:rsidR="007A64EF" w:rsidRPr="0044384B">
        <w:rPr>
          <w:rStyle w:val="a4"/>
          <w:bCs/>
          <w:sz w:val="24"/>
          <w:szCs w:val="24"/>
        </w:rPr>
        <w:t>зақымдалған</w:t>
      </w:r>
      <w:r w:rsidR="007A64EF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A64EF" w:rsidRPr="0044384B">
        <w:rPr>
          <w:rStyle w:val="a4"/>
          <w:bCs/>
          <w:sz w:val="24"/>
          <w:szCs w:val="24"/>
        </w:rPr>
        <w:t>сабағының</w:t>
      </w:r>
      <w:r w:rsidR="007A64EF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A64EF" w:rsidRPr="0044384B">
        <w:rPr>
          <w:rStyle w:val="a4"/>
          <w:bCs/>
          <w:sz w:val="24"/>
          <w:szCs w:val="24"/>
        </w:rPr>
        <w:t>белгісі</w:t>
      </w:r>
      <w:r w:rsidR="007A64EF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7A64EF" w:rsidRPr="0044384B">
        <w:rPr>
          <w:rStyle w:val="a4"/>
          <w:bCs/>
          <w:sz w:val="24"/>
          <w:szCs w:val="24"/>
        </w:rPr>
        <w:t>қандай</w:t>
      </w:r>
      <w:r w:rsidR="007A64EF"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</w:t>
      </w:r>
      <w:r w:rsidRPr="0044384B">
        <w:rPr>
          <w:lang w:val="en-US"/>
        </w:rPr>
        <w:t xml:space="preserve"> </w:t>
      </w:r>
      <w:r w:rsidRPr="0044384B">
        <w:t>сарғаяды</w:t>
      </w:r>
      <w:r w:rsidRPr="0044384B">
        <w:rPr>
          <w:lang w:val="en-US"/>
        </w:rPr>
        <w:br/>
        <w:t xml:space="preserve">B) </w:t>
      </w:r>
      <w:r w:rsidRPr="0044384B">
        <w:t>Тамыр</w:t>
      </w:r>
      <w:r w:rsidRPr="0044384B">
        <w:rPr>
          <w:lang w:val="en-US"/>
        </w:rPr>
        <w:t xml:space="preserve"> </w:t>
      </w:r>
      <w:r w:rsidRPr="0044384B">
        <w:t>шіриді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майысып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немесе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сынып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қалады</w:t>
      </w:r>
      <w:r w:rsidRPr="0044384B">
        <w:rPr>
          <w:lang w:val="en-US"/>
        </w:rPr>
        <w:br/>
        <w:t xml:space="preserve">D) </w:t>
      </w:r>
      <w:r w:rsidRPr="0044384B">
        <w:t>Гүл</w:t>
      </w:r>
      <w:r w:rsidRPr="0044384B">
        <w:rPr>
          <w:lang w:val="en-US"/>
        </w:rPr>
        <w:t xml:space="preserve"> </w:t>
      </w:r>
      <w:r w:rsidRPr="0044384B">
        <w:t>түседі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бүргелері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spp.) </w:t>
      </w:r>
      <w:r w:rsidRPr="0044384B">
        <w:rPr>
          <w:rStyle w:val="a4"/>
          <w:bCs/>
          <w:sz w:val="24"/>
          <w:szCs w:val="24"/>
        </w:rPr>
        <w:t>Қазақстанда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Солтүстік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аймақтарда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шөлде</w:t>
      </w:r>
    </w:p>
    <w:p w:rsidR="00CD14DE" w:rsidRPr="0044384B" w:rsidRDefault="00CD14D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үлкен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aridula)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1–2 </w:t>
      </w:r>
      <w:r w:rsidRPr="0044384B">
        <w:t>мм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2,5–3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C) 3–4 </w:t>
      </w:r>
      <w:r w:rsidRPr="0044384B">
        <w:t>мм</w:t>
      </w:r>
      <w:r w:rsidRPr="0044384B">
        <w:rPr>
          <w:lang w:val="en-US"/>
        </w:rPr>
        <w:br/>
        <w:t xml:space="preserve">D) 5 </w:t>
      </w:r>
      <w:r w:rsidRPr="0044384B">
        <w:t>мм</w:t>
      </w:r>
    </w:p>
    <w:p w:rsidR="00956378" w:rsidRPr="0044384B" w:rsidRDefault="009563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кіші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hortensis)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мм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1,6–2,3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C) 3 </w:t>
      </w:r>
      <w:r w:rsidRPr="0044384B">
        <w:t>мм</w:t>
      </w:r>
      <w:r w:rsidRPr="0044384B">
        <w:rPr>
          <w:lang w:val="en-US"/>
        </w:rPr>
        <w:br/>
        <w:t xml:space="preserve">D) 4 </w:t>
      </w:r>
      <w:r w:rsidRPr="0044384B">
        <w:t>мм</w:t>
      </w:r>
    </w:p>
    <w:p w:rsidR="00956378" w:rsidRPr="0044384B" w:rsidRDefault="009563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бүргелері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spp.)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t>Қуыршақ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b w:val="0"/>
        </w:rPr>
        <w:t>Имаго</w:t>
      </w:r>
      <w:r w:rsidRPr="0044384B">
        <w:rPr>
          <w:rStyle w:val="a4"/>
          <w:b w:val="0"/>
          <w:lang w:val="en-US"/>
        </w:rPr>
        <w:t xml:space="preserve"> (</w:t>
      </w:r>
      <w:r w:rsidRPr="0044384B">
        <w:rPr>
          <w:rStyle w:val="a4"/>
          <w:b w:val="0"/>
        </w:rPr>
        <w:t>ересек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қоңыз</w:t>
      </w:r>
      <w:r w:rsidRPr="0044384B">
        <w:rPr>
          <w:rStyle w:val="a4"/>
          <w:b w:val="0"/>
          <w:lang w:val="en-US"/>
        </w:rPr>
        <w:t>)</w:t>
      </w:r>
    </w:p>
    <w:p w:rsidR="00956378" w:rsidRPr="0044384B" w:rsidRDefault="009563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бүргелері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spp.) </w:t>
      </w:r>
      <w:r w:rsidRPr="0044384B">
        <w:rPr>
          <w:rStyle w:val="a4"/>
          <w:bCs/>
          <w:sz w:val="24"/>
          <w:szCs w:val="24"/>
        </w:rPr>
        <w:t>көктемде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алғаш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немен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Тамырмен</w:t>
      </w:r>
      <w:r w:rsidRPr="0044384B">
        <w:rPr>
          <w:lang w:val="en-US"/>
        </w:rPr>
        <w:br/>
        <w:t xml:space="preserve">B) </w:t>
      </w:r>
      <w:r w:rsidRPr="0044384B">
        <w:t>Масақпен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Жабайы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астық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тұқымдас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өсімдіктермен</w:t>
      </w:r>
      <w:r w:rsidRPr="0044384B">
        <w:rPr>
          <w:lang w:val="en-US"/>
        </w:rPr>
        <w:br/>
        <w:t xml:space="preserve">D) </w:t>
      </w:r>
      <w:r w:rsidRPr="0044384B">
        <w:t>Дәнмен</w:t>
      </w:r>
    </w:p>
    <w:p w:rsidR="00956378" w:rsidRPr="0044384B" w:rsidRDefault="00956378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бүргелері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spp.) </w:t>
      </w:r>
      <w:r w:rsidRPr="0044384B">
        <w:rPr>
          <w:rStyle w:val="a4"/>
          <w:bCs/>
          <w:sz w:val="24"/>
          <w:szCs w:val="24"/>
        </w:rPr>
        <w:t>жұмыртқаларын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Жапыраққа</w:t>
      </w:r>
      <w:r w:rsidRPr="0044384B">
        <w:rPr>
          <w:lang w:val="en-US"/>
        </w:rPr>
        <w:br/>
        <w:t xml:space="preserve">B) </w:t>
      </w:r>
      <w:r w:rsidRPr="0044384B">
        <w:t>Сабаққа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Топыраққа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немесе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түбіне</w:t>
      </w:r>
      <w:r w:rsidRPr="0044384B">
        <w:rPr>
          <w:lang w:val="en-US"/>
        </w:rPr>
        <w:br/>
        <w:t xml:space="preserve">D) </w:t>
      </w:r>
      <w:r w:rsidRPr="0044384B">
        <w:t>Масаққа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бүргелері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spp.)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Тамырда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ішінде</w:t>
      </w:r>
      <w:r w:rsidRPr="0044384B">
        <w:rPr>
          <w:lang w:val="en-US"/>
        </w:rPr>
        <w:br/>
        <w:t xml:space="preserve">D) </w:t>
      </w:r>
      <w:r w:rsidRPr="0044384B">
        <w:t>Дәнде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бүргелері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spp.)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зияндылығы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неде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Орталық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жапырақты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солдырып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өсімдікті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әлсіретеді</w:t>
      </w:r>
      <w:r w:rsidRPr="0044384B">
        <w:rPr>
          <w:lang w:val="en-US"/>
        </w:rPr>
        <w:br/>
        <w:t xml:space="preserve">D)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бүргелері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spp.)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сабағының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бүргелерінің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spp.)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</w:t>
      </w:r>
      <w:r w:rsidRPr="0044384B">
        <w:rPr>
          <w:lang w:val="en-US"/>
        </w:rPr>
        <w:br/>
        <w:t>B) 20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100 </w:t>
      </w:r>
      <w:r w:rsidRPr="0044384B">
        <w:rPr>
          <w:rStyle w:val="a4"/>
          <w:b w:val="0"/>
        </w:rPr>
        <w:t>рет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қаққанда</w:t>
      </w:r>
      <w:r w:rsidRPr="0044384B">
        <w:rPr>
          <w:rStyle w:val="a4"/>
          <w:b w:val="0"/>
          <w:lang w:val="en-US"/>
        </w:rPr>
        <w:t xml:space="preserve"> 25–30 </w:t>
      </w:r>
      <w:r w:rsidRPr="0044384B">
        <w:rPr>
          <w:rStyle w:val="a4"/>
          <w:b w:val="0"/>
        </w:rPr>
        <w:t>қоңыз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немесе</w:t>
      </w:r>
      <w:r w:rsidRPr="0044384B">
        <w:rPr>
          <w:rStyle w:val="a4"/>
          <w:b w:val="0"/>
          <w:lang w:val="en-US"/>
        </w:rPr>
        <w:t xml:space="preserve"> 10%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зақымдануы</w:t>
      </w:r>
      <w:r w:rsidRPr="0044384B">
        <w:rPr>
          <w:lang w:val="en-US"/>
        </w:rPr>
        <w:br/>
        <w:t>D) 100</w:t>
      </w:r>
    </w:p>
    <w:p w:rsidR="007A64EF" w:rsidRPr="0044384B" w:rsidRDefault="007A64EF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цикадкалары</w:t>
      </w:r>
      <w:r w:rsidRPr="0044384B">
        <w:rPr>
          <w:rStyle w:val="a4"/>
          <w:bCs/>
          <w:sz w:val="24"/>
          <w:szCs w:val="24"/>
          <w:lang w:val="en-US"/>
        </w:rPr>
        <w:t xml:space="preserve"> (Cicadinea) </w:t>
      </w:r>
      <w:r w:rsidRPr="0044384B">
        <w:rPr>
          <w:rStyle w:val="a4"/>
          <w:bCs/>
          <w:sz w:val="24"/>
          <w:szCs w:val="24"/>
        </w:rPr>
        <w:t>Қазақстанда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көп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Солтүстік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орталық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аймақтарда</w:t>
      </w:r>
      <w:r w:rsidRPr="0044384B">
        <w:rPr>
          <w:lang w:val="en-US"/>
        </w:rPr>
        <w:br/>
        <w:t xml:space="preserve">C)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батыста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тауда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Жолақты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цикадка</w:t>
      </w:r>
      <w:r w:rsidRPr="0044384B">
        <w:rPr>
          <w:rStyle w:val="a4"/>
          <w:bCs/>
          <w:sz w:val="24"/>
          <w:szCs w:val="24"/>
          <w:lang w:val="en-US"/>
        </w:rPr>
        <w:t xml:space="preserve"> (Psammotettix striatus)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Имаго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Қара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цикадка</w:t>
      </w:r>
      <w:r w:rsidRPr="0044384B">
        <w:rPr>
          <w:rStyle w:val="a4"/>
          <w:bCs/>
          <w:sz w:val="24"/>
          <w:szCs w:val="24"/>
          <w:lang w:val="en-US"/>
        </w:rPr>
        <w:t xml:space="preserve"> (Laodelphax striatella)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Имаго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Соңғы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жастағы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дернәсіл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цикадкалары</w:t>
      </w:r>
      <w:r w:rsidRPr="0044384B">
        <w:rPr>
          <w:rStyle w:val="a4"/>
          <w:bCs/>
          <w:sz w:val="24"/>
          <w:szCs w:val="24"/>
          <w:lang w:val="en-US"/>
        </w:rPr>
        <w:t xml:space="preserve"> (Cicadinea)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2–3</w:t>
      </w:r>
      <w:r w:rsidRPr="0044384B">
        <w:rPr>
          <w:lang w:val="en-US"/>
        </w:rPr>
        <w:br/>
        <w:t>C) 4</w:t>
      </w:r>
      <w:r w:rsidRPr="0044384B">
        <w:rPr>
          <w:lang w:val="en-US"/>
        </w:rPr>
        <w:br/>
        <w:t>D) 5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цикадкалары</w:t>
      </w:r>
      <w:r w:rsidRPr="0044384B">
        <w:rPr>
          <w:rStyle w:val="a4"/>
          <w:bCs/>
          <w:sz w:val="24"/>
          <w:szCs w:val="24"/>
          <w:lang w:val="en-US"/>
        </w:rPr>
        <w:t xml:space="preserve"> (Cicadinea) </w:t>
      </w:r>
      <w:r w:rsidRPr="0044384B">
        <w:rPr>
          <w:rStyle w:val="a4"/>
          <w:bCs/>
          <w:sz w:val="24"/>
          <w:szCs w:val="24"/>
        </w:rPr>
        <w:t>өсімдікке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Шырынды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сорып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жапырақта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ақшыл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дақтар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түзеді</w:t>
      </w:r>
      <w:r w:rsidRPr="0044384B">
        <w:rPr>
          <w:lang w:val="en-US"/>
        </w:rPr>
        <w:br/>
        <w:t xml:space="preserve">D)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цикадкаларының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(Cicadinea) </w:t>
      </w:r>
      <w:r w:rsidRPr="0044384B">
        <w:rPr>
          <w:rStyle w:val="a4"/>
          <w:bCs/>
          <w:sz w:val="24"/>
          <w:szCs w:val="24"/>
        </w:rPr>
        <w:t>қосымша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қауіптілігі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неде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Вирусты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ауруларды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таратады</w:t>
      </w:r>
      <w:r w:rsidRPr="0044384B">
        <w:rPr>
          <w:lang w:val="en-US"/>
        </w:rPr>
        <w:br/>
        <w:t xml:space="preserve">C)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D)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жейді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Астық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цикадкаларының</w:t>
      </w:r>
      <w:r w:rsidRPr="0044384B">
        <w:rPr>
          <w:rStyle w:val="a4"/>
          <w:bCs/>
          <w:sz w:val="24"/>
          <w:szCs w:val="24"/>
          <w:lang w:val="en-US"/>
        </w:rPr>
        <w:t xml:space="preserve"> (Cicadinea)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lastRenderedPageBreak/>
        <w:t>A) 50</w:t>
      </w:r>
      <w:r w:rsidRPr="0044384B">
        <w:br/>
        <w:t>B) 100</w:t>
      </w:r>
      <w:r w:rsidRPr="0044384B">
        <w:br/>
        <w:t xml:space="preserve">C) </w:t>
      </w:r>
      <w:r w:rsidRPr="0044384B">
        <w:rPr>
          <w:rStyle w:val="a4"/>
          <w:b w:val="0"/>
        </w:rPr>
        <w:t>5 рет қаққанда 100–150 дана немесе 1 м²-де 200–300 дернәсіл</w:t>
      </w:r>
      <w:r w:rsidRPr="0044384B">
        <w:br/>
        <w:t>D) 500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гүлі кенесі (Steneotarsonemus panshini) қай аймақтарда таралған?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Оңтүстікте</w:t>
      </w:r>
      <w:r w:rsidRPr="0044384B">
        <w:br/>
        <w:t>B) Батыста</w:t>
      </w:r>
      <w:r w:rsidRPr="0044384B">
        <w:br/>
        <w:t xml:space="preserve">C) </w:t>
      </w:r>
      <w:r w:rsidRPr="0044384B">
        <w:rPr>
          <w:rStyle w:val="a4"/>
          <w:b w:val="0"/>
        </w:rPr>
        <w:t>Солтүстік Қазақстанда</w:t>
      </w:r>
      <w:r w:rsidRPr="0044384B">
        <w:br/>
        <w:t>D) Барлық аймақта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гүлі кенесі (Steneotarsonemus panshini) қай дақылға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Жүгері</w:t>
      </w:r>
      <w:r w:rsidRPr="0044384B">
        <w:br/>
        <w:t>B) Арпа</w:t>
      </w:r>
      <w:r w:rsidRPr="0044384B">
        <w:br/>
        <w:t xml:space="preserve">C) </w:t>
      </w:r>
      <w:r w:rsidRPr="0044384B">
        <w:rPr>
          <w:rStyle w:val="a4"/>
          <w:b w:val="0"/>
        </w:rPr>
        <w:t>Қатты бидайға</w:t>
      </w:r>
      <w:r w:rsidRPr="0044384B">
        <w:br/>
        <w:t>D) Көкөніске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гүлі кенесі (Steneotarsonemus panshini) қай фазада қыстайды?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Дернәсіл</w:t>
      </w:r>
      <w:r w:rsidRPr="0044384B">
        <w:br/>
        <w:t xml:space="preserve">C) </w:t>
      </w:r>
      <w:r w:rsidRPr="0044384B">
        <w:rPr>
          <w:rStyle w:val="a4"/>
          <w:b w:val="0"/>
        </w:rPr>
        <w:t>Ересек аналық</w:t>
      </w:r>
      <w:r w:rsidRPr="0044384B">
        <w:br/>
        <w:t>D) Қуыршақ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гүлі кенесі (Steneotarsonemus panshini) көктемде қай мүшелерге енеді?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Тамырға</w:t>
      </w:r>
      <w:r w:rsidRPr="0044384B">
        <w:br/>
        <w:t>B) Масаққа</w:t>
      </w:r>
      <w:r w:rsidRPr="0044384B">
        <w:br/>
        <w:t xml:space="preserve">C) </w:t>
      </w:r>
      <w:r w:rsidRPr="0044384B">
        <w:rPr>
          <w:rStyle w:val="a4"/>
          <w:b w:val="0"/>
        </w:rPr>
        <w:t>Жапырақ қынабы мен колеоптильге</w:t>
      </w:r>
      <w:r w:rsidRPr="0044384B">
        <w:br/>
        <w:t>D) Дәнге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гүлі кенесі (Steneotarsonemus panshini) өсімдікке қандай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Тамырды жояды</w:t>
      </w:r>
      <w:r w:rsidRPr="0044384B">
        <w:br/>
        <w:t>B) Сабақты кеміреді</w:t>
      </w:r>
      <w:r w:rsidRPr="0044384B">
        <w:br/>
        <w:t xml:space="preserve">C) </w:t>
      </w:r>
      <w:r w:rsidRPr="0044384B">
        <w:rPr>
          <w:rStyle w:val="a4"/>
          <w:b w:val="0"/>
        </w:rPr>
        <w:t>Гүлді зақымдап, дәннің қалыптасуын бұзады</w:t>
      </w:r>
      <w:r w:rsidRPr="0044384B">
        <w:br/>
        <w:t>D) Жапырақты теседі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гүлі кенесі (Steneotarsonemus panshini) жылына неше ұрпақ береді?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>B) 2</w:t>
      </w:r>
      <w:r w:rsidRPr="0044384B">
        <w:br/>
        <w:t xml:space="preserve">C) </w:t>
      </w:r>
      <w:r w:rsidRPr="0044384B">
        <w:rPr>
          <w:rStyle w:val="a4"/>
          <w:b w:val="0"/>
        </w:rPr>
        <w:t>4–5 ұрпақ</w:t>
      </w:r>
      <w:r w:rsidRPr="0044384B">
        <w:br/>
        <w:t>D) 6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Бидай гүлі кенесі (Steneotarsonemus panshini) жаппай таралған жағдайда қандай зиян келтіруі мүмкін?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5%</w:t>
      </w:r>
      <w:r w:rsidRPr="0044384B">
        <w:br/>
        <w:t>B) 10%</w:t>
      </w:r>
      <w:r w:rsidRPr="0044384B">
        <w:br/>
        <w:t xml:space="preserve">C) </w:t>
      </w:r>
      <w:r w:rsidRPr="0044384B">
        <w:rPr>
          <w:rStyle w:val="a4"/>
          <w:b w:val="0"/>
        </w:rPr>
        <w:t>90% гүл зақымдануы және өнімнің толық жоғалуы</w:t>
      </w:r>
      <w:r w:rsidRPr="0044384B">
        <w:br/>
        <w:t>D) Зиянсыз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Жағалық шыбын (Ephydra macellaria) Қазақстанның қай аймағында көп таралған?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Солтүстік Қазақстанда</w:t>
      </w:r>
      <w:r w:rsidRPr="0044384B">
        <w:br/>
        <w:t>B) Батыс Қазақстанда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b w:val="0"/>
        </w:rPr>
        <w:t>Қызылорда облысында</w:t>
      </w:r>
      <w:r w:rsidRPr="0044384B">
        <w:br/>
        <w:t>D) Таулы аймақта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Жағалық шыбын (Ephydra macellaria) жылына неше ұрпақ береді?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b w:val="0"/>
        </w:rPr>
        <w:t>4</w:t>
      </w:r>
      <w:r w:rsidRPr="0044384B">
        <w:br/>
        <w:t>D) 5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Жағалық шыбынның (Ephydra macellaria) дернәсілдері </w:t>
      </w:r>
      <w:r w:rsidR="0029653F" w:rsidRPr="0044384B">
        <w:rPr>
          <w:rStyle w:val="a4"/>
          <w:bCs/>
          <w:sz w:val="24"/>
          <w:szCs w:val="24"/>
        </w:rPr>
        <w:t>өсімдіктің қай мүшесін</w:t>
      </w:r>
      <w:r w:rsidRPr="0044384B">
        <w:rPr>
          <w:rStyle w:val="a4"/>
          <w:bCs/>
          <w:sz w:val="24"/>
          <w:szCs w:val="24"/>
        </w:rPr>
        <w:t xml:space="preserve"> зақымдайды?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Жапырақты</w:t>
      </w:r>
      <w:r w:rsidRPr="0044384B">
        <w:br/>
        <w:t>B) Сабақты</w:t>
      </w:r>
      <w:r w:rsidRPr="0044384B">
        <w:br/>
        <w:t xml:space="preserve">C) </w:t>
      </w:r>
      <w:r w:rsidRPr="0044384B">
        <w:rPr>
          <w:rStyle w:val="a4"/>
          <w:b w:val="0"/>
        </w:rPr>
        <w:t>Тамырды</w:t>
      </w:r>
      <w:r w:rsidRPr="0044384B">
        <w:br/>
        <w:t>D) Дәнді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Жағалық шыбын (Ephydra macellaria) қай кезеңде ең қауіпті?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Масақтану</w:t>
      </w:r>
      <w:r w:rsidRPr="0044384B">
        <w:br/>
        <w:t>B) Гүлдеу</w:t>
      </w:r>
      <w:r w:rsidRPr="0044384B">
        <w:br/>
        <w:t xml:space="preserve">C) </w:t>
      </w:r>
      <w:r w:rsidRPr="0044384B">
        <w:rPr>
          <w:rStyle w:val="a4"/>
          <w:b w:val="0"/>
        </w:rPr>
        <w:t>Өскін кезеңінде</w:t>
      </w:r>
      <w:r w:rsidRPr="0044384B">
        <w:br/>
        <w:t>D) Пісу кезеңінде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Жағалық шыбынның (Ephydra macellaria) дернәсілдерінің даму ұзақтығы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5–10 күн</w:t>
      </w:r>
      <w:r w:rsidRPr="0044384B">
        <w:br/>
        <w:t>B) 10–15 күн</w:t>
      </w:r>
      <w:r w:rsidRPr="0044384B">
        <w:br/>
        <w:t xml:space="preserve">C) </w:t>
      </w:r>
      <w:r w:rsidRPr="0044384B">
        <w:rPr>
          <w:rStyle w:val="a4"/>
          <w:b w:val="0"/>
        </w:rPr>
        <w:t>20–28 күн (жасына байланысты)</w:t>
      </w:r>
      <w:r w:rsidRPr="0044384B">
        <w:br/>
        <w:t>D) 40 күн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Жағалық шыбынның (Ephydra macellaria) ЭЗШ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</w:t>
      </w:r>
      <w:r w:rsidRPr="0044384B">
        <w:rPr>
          <w:lang w:val="en-US"/>
        </w:rPr>
        <w:br/>
        <w:t>B) 20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40 </w:t>
      </w:r>
      <w:r w:rsidRPr="0044384B">
        <w:rPr>
          <w:rStyle w:val="a4"/>
          <w:b w:val="0"/>
        </w:rPr>
        <w:t>дернәсіл</w:t>
      </w:r>
      <w:r w:rsidRPr="0044384B">
        <w:rPr>
          <w:rStyle w:val="a4"/>
          <w:b w:val="0"/>
          <w:lang w:val="en-US"/>
        </w:rPr>
        <w:t>/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>²</w:t>
      </w:r>
      <w:r w:rsidRPr="0044384B">
        <w:rPr>
          <w:lang w:val="en-US"/>
        </w:rPr>
        <w:br/>
        <w:t>D) 100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Күріш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масасы</w:t>
      </w:r>
      <w:r w:rsidRPr="0044384B">
        <w:rPr>
          <w:rStyle w:val="a4"/>
          <w:bCs/>
          <w:sz w:val="24"/>
          <w:szCs w:val="24"/>
          <w:lang w:val="en-US"/>
        </w:rPr>
        <w:t xml:space="preserve"> (Chironomus sp.)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>B) 2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3</w:t>
      </w:r>
      <w:r w:rsidRPr="0044384B">
        <w:rPr>
          <w:lang w:val="en-US"/>
        </w:rPr>
        <w:br/>
        <w:t>D) 4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Күріш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масасының</w:t>
      </w:r>
      <w:r w:rsidRPr="0044384B">
        <w:rPr>
          <w:rStyle w:val="a4"/>
          <w:bCs/>
          <w:sz w:val="24"/>
          <w:szCs w:val="24"/>
          <w:lang w:val="en-US"/>
        </w:rPr>
        <w:t xml:space="preserve"> (Chironomus sp.)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29653F" w:rsidRPr="0044384B">
        <w:rPr>
          <w:rStyle w:val="a4"/>
          <w:bCs/>
          <w:sz w:val="24"/>
          <w:szCs w:val="24"/>
        </w:rPr>
        <w:t>өсімдіктің</w:t>
      </w:r>
      <w:r w:rsidR="0029653F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29653F" w:rsidRPr="0044384B">
        <w:rPr>
          <w:rStyle w:val="a4"/>
          <w:bCs/>
          <w:sz w:val="24"/>
          <w:szCs w:val="24"/>
        </w:rPr>
        <w:t>қай</w:t>
      </w:r>
      <w:r w:rsidR="0029653F" w:rsidRPr="0044384B">
        <w:rPr>
          <w:rStyle w:val="a4"/>
          <w:bCs/>
          <w:sz w:val="24"/>
          <w:szCs w:val="24"/>
          <w:lang w:val="en-US"/>
        </w:rPr>
        <w:t xml:space="preserve"> </w:t>
      </w:r>
      <w:r w:rsidR="0029653F" w:rsidRPr="0044384B">
        <w:rPr>
          <w:rStyle w:val="a4"/>
          <w:bCs/>
          <w:sz w:val="24"/>
          <w:szCs w:val="24"/>
        </w:rPr>
        <w:t>мүшесін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зақымдайды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br/>
        <w:t xml:space="preserve">B) </w:t>
      </w:r>
      <w:r w:rsidRPr="0044384B">
        <w:t>Дәнді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Жапырақ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пен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сабақты</w:t>
      </w:r>
      <w:r w:rsidRPr="0044384B">
        <w:rPr>
          <w:lang w:val="en-US"/>
        </w:rPr>
        <w:br/>
        <w:t xml:space="preserve">D) </w:t>
      </w:r>
      <w:r w:rsidRPr="0044384B">
        <w:t>Гүлді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Күріш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масасының</w:t>
      </w:r>
      <w:r w:rsidRPr="0044384B">
        <w:rPr>
          <w:rStyle w:val="a4"/>
          <w:bCs/>
          <w:sz w:val="24"/>
          <w:szCs w:val="24"/>
          <w:lang w:val="en-US"/>
        </w:rPr>
        <w:t xml:space="preserve"> (Chironomus sp.)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тұқымға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әсер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етеді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Өскіннің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ішіне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кіріп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тұқымды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толық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жояды</w:t>
      </w:r>
      <w:r w:rsidRPr="0044384B">
        <w:rPr>
          <w:lang w:val="en-US"/>
        </w:rPr>
        <w:br/>
        <w:t xml:space="preserve">D)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Күріш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масасының</w:t>
      </w:r>
      <w:r w:rsidRPr="0044384B">
        <w:rPr>
          <w:rStyle w:val="a4"/>
          <w:bCs/>
          <w:sz w:val="24"/>
          <w:szCs w:val="24"/>
          <w:lang w:val="en-US"/>
        </w:rPr>
        <w:t xml:space="preserve"> (Chironomus sp.)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b w:val="0"/>
        </w:rPr>
        <w:t>0,5 л суда 5 дернәсілден көп</w:t>
      </w:r>
      <w:r w:rsidRPr="0044384B">
        <w:br/>
        <w:t>D) 10</w:t>
      </w:r>
    </w:p>
    <w:p w:rsidR="00367084" w:rsidRPr="0044384B" w:rsidRDefault="00367084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Арпаның үңгі шыбыны (Hydrellia griseola) жылына неше ұрпақ береді?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>B) 2</w:t>
      </w:r>
      <w:r w:rsidRPr="0044384B">
        <w:br/>
        <w:t xml:space="preserve">C) </w:t>
      </w:r>
      <w:r w:rsidRPr="0044384B">
        <w:rPr>
          <w:rStyle w:val="a4"/>
          <w:b w:val="0"/>
        </w:rPr>
        <w:t>3</w:t>
      </w:r>
      <w:r w:rsidRPr="0044384B">
        <w:br/>
        <w:t>D) 4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Арпаның үңгі шыбынының (Hydrellia griseola) дернәсілдері қай жерде тіршілік етеді?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Тамырда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b w:val="0"/>
        </w:rPr>
        <w:t>Жапырақ ішінде (үңгі жасап)</w:t>
      </w:r>
      <w:r w:rsidRPr="0044384B">
        <w:br/>
        <w:t>D) Масақта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Арпаның үңгі шыбыны (Hydrellia griseola) жапыраққа қандай белгі қалдырады?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Қара дақ</w:t>
      </w:r>
      <w:r w:rsidRPr="0044384B">
        <w:br/>
        <w:t>B) Тесіктер</w:t>
      </w:r>
      <w:r w:rsidRPr="0044384B">
        <w:br/>
        <w:t xml:space="preserve">C) </w:t>
      </w:r>
      <w:r w:rsidRPr="0044384B">
        <w:rPr>
          <w:rStyle w:val="a4"/>
          <w:b w:val="0"/>
        </w:rPr>
        <w:t>Ақшыл дақтар (миналар)</w:t>
      </w:r>
      <w:r w:rsidRPr="0044384B">
        <w:br/>
        <w:t>D) Көгеру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Арпаның үңгі шыбынының (Hydrellia griseola) ЭЗШ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 өсімдікке 2 дернәсіл</w:t>
      </w:r>
      <w:r w:rsidRPr="0044384B">
        <w:br/>
        <w:t>B) 3 дернәсіл</w:t>
      </w:r>
      <w:r w:rsidRPr="0044384B">
        <w:br/>
        <w:t xml:space="preserve">C) </w:t>
      </w:r>
      <w:r w:rsidRPr="0044384B">
        <w:rPr>
          <w:rStyle w:val="a4"/>
          <w:b w:val="0"/>
        </w:rPr>
        <w:t>2 өсімдікке 1 дернәсіл</w:t>
      </w:r>
      <w:r w:rsidRPr="0044384B">
        <w:br/>
        <w:t>D) 5 дернәсіл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Дулығар (Apus cancriformis) қай типке жатады?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Бунақденелілер</w:t>
      </w:r>
      <w:r w:rsidRPr="0044384B">
        <w:br/>
        <w:t>B) Өрмекшітәрізділер</w:t>
      </w:r>
      <w:r w:rsidRPr="0044384B">
        <w:br/>
        <w:t xml:space="preserve">C) </w:t>
      </w:r>
      <w:r w:rsidRPr="0044384B">
        <w:rPr>
          <w:rStyle w:val="a4"/>
          <w:b w:val="0"/>
        </w:rPr>
        <w:t>Шаянтәрізділер</w:t>
      </w:r>
      <w:r w:rsidRPr="0044384B">
        <w:br/>
        <w:t>D) Қосмекенділер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Дулығар (Apus cancriformis) жылына неше ұрпақ береді?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b w:val="0"/>
        </w:rPr>
        <w:t>1</w:t>
      </w:r>
      <w:r w:rsidRPr="0044384B">
        <w:br/>
        <w:t>D) 4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Дулығар (Apus cancriformis) қай кезеңде ең қауіпті?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Пісу</w:t>
      </w:r>
      <w:r w:rsidRPr="0044384B">
        <w:br/>
        <w:t>B) Гүлдеу</w:t>
      </w:r>
      <w:r w:rsidRPr="0044384B">
        <w:br/>
        <w:t xml:space="preserve">C) </w:t>
      </w:r>
      <w:r w:rsidRPr="0044384B">
        <w:rPr>
          <w:rStyle w:val="a4"/>
          <w:b w:val="0"/>
        </w:rPr>
        <w:t>Өскін кезеңінде</w:t>
      </w:r>
      <w:r w:rsidRPr="0044384B">
        <w:br/>
        <w:t>D) Масақтану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Дулығар (Apus cancriformis) өсімдікке қалай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Тамырды жейді</w:t>
      </w:r>
      <w:r w:rsidRPr="0044384B">
        <w:br/>
        <w:t>B) Жапырақты кеміреді</w:t>
      </w:r>
      <w:r w:rsidRPr="0044384B">
        <w:br/>
        <w:t xml:space="preserve">C) </w:t>
      </w:r>
      <w:r w:rsidRPr="0044384B">
        <w:rPr>
          <w:rStyle w:val="a4"/>
          <w:b w:val="0"/>
        </w:rPr>
        <w:t>Жас өскіндерді жояды</w:t>
      </w:r>
      <w:r w:rsidRPr="0044384B">
        <w:br/>
        <w:t>D) Дәнді зақымдайды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Дулығардың (Apus cancriformis) ЭЗШ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 xml:space="preserve">B) </w:t>
      </w:r>
      <w:r w:rsidRPr="0044384B">
        <w:rPr>
          <w:rStyle w:val="a4"/>
          <w:b w:val="0"/>
        </w:rPr>
        <w:t>1 м²-де 2 дарақтан көп</w:t>
      </w:r>
      <w:r w:rsidRPr="0044384B">
        <w:br/>
      </w:r>
      <w:r w:rsidRPr="0044384B">
        <w:lastRenderedPageBreak/>
        <w:t>C) 5</w:t>
      </w:r>
      <w:r w:rsidRPr="0044384B">
        <w:br/>
        <w:t>D) 10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Су шаяны (Leptesteria dahalacensis) қанша уақытта толық дамиды?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10 күн</w:t>
      </w:r>
      <w:r w:rsidRPr="0044384B">
        <w:br/>
        <w:t>B) 15 күн</w:t>
      </w:r>
      <w:r w:rsidRPr="0044384B">
        <w:br/>
        <w:t xml:space="preserve">C) </w:t>
      </w:r>
      <w:r w:rsidRPr="0044384B">
        <w:rPr>
          <w:rStyle w:val="a4"/>
          <w:b w:val="0"/>
        </w:rPr>
        <w:t>18–20 күн</w:t>
      </w:r>
      <w:r w:rsidRPr="0044384B">
        <w:br/>
        <w:t>D) 30 күн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Су шаяны (Leptesteria dahalacensis) күрішке қалай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Жапырақты жейді</w:t>
      </w:r>
      <w:r w:rsidRPr="0044384B">
        <w:br/>
        <w:t>B) Тамырды жояды</w:t>
      </w:r>
      <w:r w:rsidRPr="0044384B">
        <w:br/>
        <w:t xml:space="preserve">C) </w:t>
      </w:r>
      <w:r w:rsidRPr="0044384B">
        <w:rPr>
          <w:rStyle w:val="a4"/>
          <w:b w:val="0"/>
        </w:rPr>
        <w:t>Өскіндерді жұлып, суды лайландырады</w:t>
      </w:r>
      <w:r w:rsidRPr="0044384B">
        <w:br/>
        <w:t>D) Дәнді жояды</w:t>
      </w:r>
    </w:p>
    <w:p w:rsidR="007E2CCC" w:rsidRPr="0044384B" w:rsidRDefault="007E2CCC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Су шаянының (Leptesteria dahalacensis) ЭЗШ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10</w:t>
      </w:r>
      <w:r w:rsidRPr="0044384B">
        <w:br/>
        <w:t>B) 20</w:t>
      </w:r>
      <w:r w:rsidRPr="0044384B">
        <w:br/>
        <w:t xml:space="preserve">C) </w:t>
      </w:r>
      <w:r w:rsidRPr="0044384B">
        <w:rPr>
          <w:rStyle w:val="a4"/>
          <w:b w:val="0"/>
        </w:rPr>
        <w:t>1 м²-де 60 дарақтан көп</w:t>
      </w:r>
      <w:r w:rsidRPr="0044384B">
        <w:br/>
        <w:t>D) 100</w:t>
      </w: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 (</w:t>
      </w:r>
      <w:r w:rsidRPr="0044384B">
        <w:rPr>
          <w:rStyle w:val="a4"/>
          <w:bCs/>
          <w:sz w:val="24"/>
          <w:szCs w:val="24"/>
          <w:lang w:val="en-US"/>
        </w:rPr>
        <w:t>Bruchus</w:t>
      </w:r>
      <w:r w:rsidRPr="0044384B">
        <w:rPr>
          <w:rStyle w:val="a4"/>
          <w:bCs/>
          <w:sz w:val="24"/>
          <w:szCs w:val="24"/>
        </w:rPr>
        <w:t xml:space="preserve"> </w:t>
      </w:r>
      <w:r w:rsidRPr="0044384B">
        <w:rPr>
          <w:rStyle w:val="a4"/>
          <w:bCs/>
          <w:sz w:val="24"/>
          <w:szCs w:val="24"/>
          <w:lang w:val="en-US"/>
        </w:rPr>
        <w:t>pisorum</w:t>
      </w:r>
      <w:r w:rsidRPr="0044384B">
        <w:rPr>
          <w:rStyle w:val="a4"/>
          <w:bCs/>
          <w:sz w:val="24"/>
          <w:szCs w:val="24"/>
        </w:rPr>
        <w:t>) Қазақстанда қай аймақтарда көбірек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rPr>
          <w:lang w:val="en-US"/>
        </w:rPr>
        <w:t>A</w:t>
      </w:r>
      <w:r w:rsidRPr="0044384B">
        <w:t>) Солтүстікте</w:t>
      </w:r>
      <w:r w:rsidRPr="0044384B">
        <w:br/>
      </w:r>
      <w:r w:rsidRPr="0044384B">
        <w:rPr>
          <w:lang w:val="en-US"/>
        </w:rPr>
        <w:t>B</w:t>
      </w:r>
      <w:r w:rsidRPr="0044384B">
        <w:t>) Батыста</w:t>
      </w:r>
      <w:r w:rsidRPr="0044384B">
        <w:br/>
      </w:r>
      <w:r w:rsidRPr="0044384B">
        <w:rPr>
          <w:lang w:val="en-US"/>
        </w:rPr>
        <w:t>C</w:t>
      </w:r>
      <w:r w:rsidRPr="0044384B">
        <w:t xml:space="preserve">) </w:t>
      </w:r>
      <w:r w:rsidRPr="0044384B">
        <w:rPr>
          <w:rStyle w:val="a4"/>
          <w:b w:val="0"/>
        </w:rPr>
        <w:t>Оңтүстік және оңтүстік-шығыста</w:t>
      </w:r>
      <w:r w:rsidRPr="0044384B">
        <w:br/>
      </w:r>
      <w:r w:rsidRPr="0044384B">
        <w:rPr>
          <w:lang w:val="en-US"/>
        </w:rPr>
        <w:t>D</w:t>
      </w:r>
      <w:r w:rsidRPr="0044384B">
        <w:t>) Таулы аймақта</w:t>
      </w:r>
    </w:p>
    <w:p w:rsidR="00B801B0" w:rsidRPr="0044384B" w:rsidRDefault="00B801B0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 (Bruchus pisorum) жылына неше ұрпақ береді?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b w:val="0"/>
        </w:rPr>
        <w:t>1</w:t>
      </w:r>
      <w:r w:rsidRPr="0044384B">
        <w:br/>
        <w:t>D) 4</w:t>
      </w:r>
    </w:p>
    <w:p w:rsidR="00B801B0" w:rsidRPr="0044384B" w:rsidRDefault="00B801B0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 (Bruchus pisorum) қай фазада қыстайды?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Дернәсіл</w:t>
      </w:r>
      <w:r w:rsidRPr="0044384B">
        <w:br/>
        <w:t xml:space="preserve">C) </w:t>
      </w:r>
      <w:r w:rsidRPr="0044384B">
        <w:rPr>
          <w:rStyle w:val="a4"/>
          <w:b w:val="0"/>
        </w:rPr>
        <w:t>Имаго (дән ішінде)</w:t>
      </w:r>
      <w:r w:rsidRPr="0044384B">
        <w:br/>
        <w:t>D) Қуыршақ</w:t>
      </w:r>
    </w:p>
    <w:p w:rsidR="00B801B0" w:rsidRPr="0044384B" w:rsidRDefault="00B801B0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 (Bruchus pisorum) жұмыртқаларын қайда салады?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b w:val="0"/>
        </w:rPr>
        <w:t>Бұршақ жармасына</w:t>
      </w:r>
      <w:r w:rsidRPr="0044384B">
        <w:br/>
        <w:t>D) Топыраққа</w:t>
      </w:r>
    </w:p>
    <w:p w:rsidR="00B801B0" w:rsidRPr="0044384B" w:rsidRDefault="00B801B0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қоңызының (Bruchus pisorum) эмбриондық даму ұзақтығы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3–5 күн</w:t>
      </w:r>
      <w:r w:rsidRPr="0044384B">
        <w:br/>
        <w:t xml:space="preserve">B) </w:t>
      </w:r>
      <w:r w:rsidRPr="0044384B">
        <w:rPr>
          <w:rStyle w:val="a4"/>
          <w:b w:val="0"/>
        </w:rPr>
        <w:t>6–10 күн</w:t>
      </w:r>
      <w:r w:rsidRPr="0044384B">
        <w:br/>
        <w:t>C) 15 күн</w:t>
      </w:r>
      <w:r w:rsidRPr="0044384B">
        <w:br/>
        <w:t>D) 20 күн</w:t>
      </w:r>
    </w:p>
    <w:p w:rsidR="00B801B0" w:rsidRPr="0044384B" w:rsidRDefault="00B801B0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қоңызының (Bruchus pisorum) дернәсілдері қай жерде дамиды?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Жапырақта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b w:val="0"/>
        </w:rPr>
        <w:t>Дәннің ішінде</w:t>
      </w:r>
      <w:r w:rsidRPr="0044384B">
        <w:br/>
        <w:t>D) Тамырда</w:t>
      </w:r>
    </w:p>
    <w:p w:rsidR="00C06A7A" w:rsidRPr="0044384B" w:rsidRDefault="00C06A7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 (Bruchus pisorum) өсімдікке қандай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Тамырды жояды</w:t>
      </w:r>
      <w:r w:rsidRPr="0044384B">
        <w:br/>
        <w:t>B) Жапырақты жейді</w:t>
      </w:r>
      <w:r w:rsidRPr="0044384B">
        <w:br/>
        <w:t xml:space="preserve">C) </w:t>
      </w:r>
      <w:r w:rsidRPr="0044384B">
        <w:rPr>
          <w:rStyle w:val="a4"/>
          <w:b w:val="0"/>
        </w:rPr>
        <w:t>Дәнді толық жеп, тұқым сапасын төмендетеді</w:t>
      </w:r>
      <w:r w:rsidRPr="0044384B">
        <w:br/>
        <w:t>D) Гүлді жояды</w:t>
      </w:r>
    </w:p>
    <w:p w:rsidR="00C06A7A" w:rsidRPr="0044384B" w:rsidRDefault="00C06A7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қоңызының (Bruchus pisorum) өсімталдығы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50</w:t>
      </w:r>
      <w:r w:rsidRPr="0044384B">
        <w:br/>
        <w:t>B) 100</w:t>
      </w:r>
      <w:r w:rsidRPr="0044384B">
        <w:br/>
        <w:t xml:space="preserve">C) </w:t>
      </w:r>
      <w:r w:rsidRPr="0044384B">
        <w:rPr>
          <w:rStyle w:val="a4"/>
          <w:b w:val="0"/>
        </w:rPr>
        <w:t>130 (кейде 750-ге дейін)</w:t>
      </w:r>
      <w:r w:rsidRPr="0044384B">
        <w:br/>
        <w:t>D) 1000</w:t>
      </w:r>
    </w:p>
    <w:p w:rsidR="00C06A7A" w:rsidRPr="0044384B" w:rsidRDefault="00C06A7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 (Bruchus pisorum) ЭЗШ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5</w:t>
      </w:r>
      <w:r w:rsidRPr="0044384B">
        <w:br/>
        <w:t>B) 10</w:t>
      </w:r>
      <w:r w:rsidRPr="0044384B">
        <w:br/>
        <w:t xml:space="preserve">C) </w:t>
      </w:r>
      <w:r w:rsidRPr="0044384B">
        <w:rPr>
          <w:rStyle w:val="a4"/>
          <w:b w:val="0"/>
        </w:rPr>
        <w:t>10 қаққышта 15–20 қоңыз</w:t>
      </w:r>
      <w:r w:rsidRPr="0044384B">
        <w:br/>
        <w:t>D) 50</w:t>
      </w:r>
    </w:p>
    <w:p w:rsidR="00C06A7A" w:rsidRPr="0044384B" w:rsidRDefault="00C06A7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қай дақылдарға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Жүгеріге</w:t>
      </w:r>
      <w:r w:rsidRPr="0044384B">
        <w:br/>
        <w:t>B) Көкөніске</w:t>
      </w:r>
      <w:r w:rsidRPr="0044384B">
        <w:br/>
        <w:t xml:space="preserve">C) </w:t>
      </w:r>
      <w:r w:rsidRPr="0044384B">
        <w:rPr>
          <w:rStyle w:val="a4"/>
          <w:b w:val="0"/>
        </w:rPr>
        <w:t>Бұршақ тұқымдас өсімдіктерге</w:t>
      </w:r>
      <w:r w:rsidRPr="0044384B">
        <w:br/>
        <w:t>D) Күнбағысқа</w:t>
      </w:r>
    </w:p>
    <w:p w:rsidR="00C06A7A" w:rsidRPr="0044384B" w:rsidRDefault="00C06A7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қай фазада қыстайды?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Дернәсіл</w:t>
      </w:r>
      <w:r w:rsidRPr="0044384B">
        <w:br/>
        <w:t xml:space="preserve">C) </w:t>
      </w:r>
      <w:r w:rsidRPr="0044384B">
        <w:rPr>
          <w:rStyle w:val="a4"/>
          <w:b w:val="0"/>
        </w:rPr>
        <w:t>Имаго</w:t>
      </w:r>
      <w:r w:rsidRPr="0044384B">
        <w:br/>
        <w:t>D) Қуыршақ</w:t>
      </w:r>
    </w:p>
    <w:p w:rsidR="00C06A7A" w:rsidRPr="0044384B" w:rsidRDefault="00C06A7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Түйнек бізтұмсықтары (Sitona spp.) дернәсілдері </w:t>
      </w:r>
      <w:r w:rsidR="0029653F" w:rsidRPr="0044384B">
        <w:rPr>
          <w:rStyle w:val="a4"/>
          <w:bCs/>
          <w:sz w:val="24"/>
          <w:szCs w:val="24"/>
        </w:rPr>
        <w:t>өсімдіктің қай мүшесін</w:t>
      </w:r>
      <w:r w:rsidRPr="0044384B">
        <w:rPr>
          <w:rStyle w:val="a4"/>
          <w:bCs/>
          <w:sz w:val="24"/>
          <w:szCs w:val="24"/>
        </w:rPr>
        <w:t xml:space="preserve"> зақымдайды?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Жапырақты</w:t>
      </w:r>
      <w:r w:rsidRPr="0044384B">
        <w:br/>
        <w:t>B) Сабақты</w:t>
      </w:r>
      <w:r w:rsidRPr="0044384B">
        <w:br/>
        <w:t xml:space="preserve">C) </w:t>
      </w:r>
      <w:r w:rsidRPr="0044384B">
        <w:rPr>
          <w:rStyle w:val="a4"/>
          <w:b w:val="0"/>
        </w:rPr>
        <w:t>Түйнектер мен тамырларды</w:t>
      </w:r>
      <w:r w:rsidRPr="0044384B">
        <w:br/>
        <w:t>D) Дәнді</w:t>
      </w:r>
    </w:p>
    <w:p w:rsidR="00C06A7A" w:rsidRPr="0044384B" w:rsidRDefault="00C06A7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бізтұмсықтарының (Sitona spp.) дернәсілдері қандай ерекшелікке ие?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Қанатты</w:t>
      </w:r>
      <w:r w:rsidRPr="0044384B">
        <w:br/>
        <w:t xml:space="preserve">B) </w:t>
      </w:r>
      <w:r w:rsidRPr="0044384B">
        <w:rPr>
          <w:rStyle w:val="a4"/>
          <w:b w:val="0"/>
        </w:rPr>
        <w:t>Аяқсыз, доға тәрізді</w:t>
      </w:r>
      <w:r w:rsidRPr="0044384B">
        <w:br/>
        <w:t>C) Ұзын мұртшалы</w:t>
      </w:r>
      <w:r w:rsidRPr="0044384B">
        <w:br/>
        <w:t>D) Қатты қабықты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бізтұмсықтарының (Sitona spp.) дернәсілдерінің даму ұзақтығы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10–20 күн</w:t>
      </w:r>
      <w:r w:rsidRPr="0044384B">
        <w:br/>
        <w:t>B) 20–30 күн</w:t>
      </w:r>
      <w:r w:rsidRPr="0044384B">
        <w:br/>
        <w:t xml:space="preserve">C) </w:t>
      </w:r>
      <w:r w:rsidRPr="0044384B">
        <w:rPr>
          <w:rStyle w:val="a4"/>
          <w:b w:val="0"/>
        </w:rPr>
        <w:t>30–40 күн</w:t>
      </w:r>
      <w:r w:rsidRPr="0044384B">
        <w:br/>
        <w:t>D) 50 күн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дернәсілдері бір даму кезеңінде неше түйнекті жояды?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1–2</w:t>
      </w:r>
      <w:r w:rsidRPr="0044384B">
        <w:br/>
        <w:t>B) 2–3</w:t>
      </w:r>
      <w:r w:rsidRPr="0044384B">
        <w:br/>
        <w:t xml:space="preserve">C) </w:t>
      </w:r>
      <w:r w:rsidRPr="0044384B">
        <w:rPr>
          <w:rStyle w:val="a4"/>
          <w:b w:val="0"/>
        </w:rPr>
        <w:t>2–6</w:t>
      </w:r>
      <w:r w:rsidRPr="0044384B">
        <w:br/>
        <w:t>D) 10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бізтұмсықтарының (Sitona spp.) ЭЗШ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rPr>
          <w:lang w:val="en-US"/>
        </w:rPr>
        <w:t>A</w:t>
      </w:r>
      <w:r w:rsidRPr="0044384B">
        <w:t>) 5</w:t>
      </w:r>
      <w:r w:rsidRPr="0044384B">
        <w:br/>
      </w:r>
      <w:r w:rsidRPr="0044384B">
        <w:rPr>
          <w:lang w:val="en-US"/>
        </w:rPr>
        <w:t>B</w:t>
      </w:r>
      <w:r w:rsidRPr="0044384B">
        <w:t xml:space="preserve">) </w:t>
      </w:r>
      <w:r w:rsidRPr="0044384B">
        <w:rPr>
          <w:rStyle w:val="a4"/>
          <w:b w:val="0"/>
        </w:rPr>
        <w:t>1 м²-де 10–15 қоңыз</w:t>
      </w:r>
      <w:r w:rsidRPr="0044384B">
        <w:br/>
      </w:r>
      <w:r w:rsidRPr="0044384B">
        <w:rPr>
          <w:lang w:val="en-US"/>
        </w:rPr>
        <w:t>C</w:t>
      </w:r>
      <w:r w:rsidRPr="0044384B">
        <w:t>) 20</w:t>
      </w:r>
      <w:r w:rsidRPr="0044384B">
        <w:br/>
      </w:r>
      <w:r w:rsidRPr="0044384B">
        <w:rPr>
          <w:lang w:val="en-US"/>
        </w:rPr>
        <w:t>D</w:t>
      </w:r>
      <w:r w:rsidRPr="0044384B">
        <w:t>) 50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жұмыртқаларын қайда салады?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Тамырға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b w:val="0"/>
        </w:rPr>
        <w:t>Жапыраққа (кейін жерге түседі)</w:t>
      </w:r>
      <w:r w:rsidRPr="0044384B">
        <w:br/>
        <w:t>D) Дәнге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дернәсілдері қайда қуыршақтанады?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Жапырақта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b w:val="0"/>
        </w:rPr>
        <w:t>Топырақта (2–15 см тереңдікте)</w:t>
      </w:r>
      <w:r w:rsidRPr="0044384B">
        <w:br/>
        <w:t>D) Масақта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жылына неше ұрпақ береді?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b w:val="0"/>
        </w:rPr>
        <w:t>1</w:t>
      </w:r>
      <w:r w:rsidRPr="0044384B">
        <w:br/>
        <w:t>D) 4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қай жағдайда ең қауіпті болады?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Суықта</w:t>
      </w:r>
      <w:r w:rsidRPr="0044384B">
        <w:br/>
        <w:t>B) Ылғалда</w:t>
      </w:r>
      <w:r w:rsidRPr="0044384B">
        <w:br/>
        <w:t xml:space="preserve">C) </w:t>
      </w:r>
      <w:r w:rsidRPr="0044384B">
        <w:rPr>
          <w:rStyle w:val="a4"/>
          <w:b w:val="0"/>
        </w:rPr>
        <w:t>Құрғақ және ыстық ауа райында</w:t>
      </w:r>
      <w:r w:rsidRPr="0044384B">
        <w:br/>
        <w:t>D) Желді кезде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 (Bruchus pisorum) зақымдаған дәннің ерекшелігі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Қараяды</w:t>
      </w:r>
      <w:r w:rsidRPr="0044384B">
        <w:br/>
        <w:t>B) Тесігі ашық болады</w:t>
      </w:r>
      <w:r w:rsidRPr="0044384B">
        <w:br/>
        <w:t xml:space="preserve">C) </w:t>
      </w:r>
      <w:r w:rsidRPr="0044384B">
        <w:rPr>
          <w:rStyle w:val="a4"/>
          <w:b w:val="0"/>
        </w:rPr>
        <w:t>Сыртынан сау сияқты көрінеді</w:t>
      </w:r>
      <w:r w:rsidRPr="0044384B">
        <w:br/>
        <w:t>D) Шіриді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өсімдіктің өсуіне қалай әсер етеді?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Тездетеді</w:t>
      </w:r>
      <w:r w:rsidRPr="0044384B">
        <w:br/>
        <w:t>B) Өзгермейді</w:t>
      </w:r>
      <w:r w:rsidRPr="0044384B">
        <w:br/>
        <w:t xml:space="preserve">C) </w:t>
      </w:r>
      <w:r w:rsidRPr="0044384B">
        <w:rPr>
          <w:rStyle w:val="a4"/>
          <w:b w:val="0"/>
        </w:rPr>
        <w:t>Азот фиксациясын төмендетіп, өсуді тежейді</w:t>
      </w:r>
      <w:r w:rsidRPr="0044384B">
        <w:br/>
        <w:t>D) Тамырды ұзартады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ең алдымен қай өсімдіктерде қоректенеді?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Біржылдықта</w:t>
      </w:r>
      <w:r w:rsidRPr="0044384B">
        <w:br/>
        <w:t>B) Көкөністе</w:t>
      </w:r>
      <w:r w:rsidRPr="0044384B">
        <w:br/>
        <w:t xml:space="preserve">C) </w:t>
      </w:r>
      <w:r w:rsidRPr="0044384B">
        <w:rPr>
          <w:rStyle w:val="a4"/>
          <w:b w:val="0"/>
        </w:rPr>
        <w:t>Көпжылдық бұршақ тұқымдастарда</w:t>
      </w:r>
      <w:r w:rsidRPr="0044384B">
        <w:br/>
        <w:t>D) Дәнде</w:t>
      </w:r>
    </w:p>
    <w:p w:rsidR="00965D62" w:rsidRPr="0044384B" w:rsidRDefault="00965D6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бізтұмсықтары (Sitona spp.) жаңа ұрпағы қай айларда пайда болады?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Мамыр</w:t>
      </w:r>
      <w:r w:rsidRPr="0044384B">
        <w:br/>
        <w:t>B) Маусым</w:t>
      </w:r>
      <w:r w:rsidRPr="0044384B">
        <w:br/>
        <w:t xml:space="preserve">C) </w:t>
      </w:r>
      <w:r w:rsidRPr="0044384B">
        <w:rPr>
          <w:rStyle w:val="a4"/>
          <w:b w:val="0"/>
        </w:rPr>
        <w:t>Маусымның екінші жартысынан бастап</w:t>
      </w:r>
      <w:r w:rsidRPr="0044384B">
        <w:br/>
        <w:t>D) Қыркүйек</w:t>
      </w:r>
    </w:p>
    <w:p w:rsidR="00697AD0" w:rsidRPr="0044384B" w:rsidRDefault="00697AD0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Асбұршақтың дән қоңызы (Bruchus pisorum) жаңа ұрпағы қашан жаппай шығады?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Маусым</w:t>
      </w:r>
      <w:r w:rsidRPr="0044384B">
        <w:br/>
        <w:t>B) Шілде</w:t>
      </w:r>
      <w:r w:rsidRPr="0044384B">
        <w:br/>
        <w:t xml:space="preserve">C) </w:t>
      </w:r>
      <w:r w:rsidRPr="0044384B">
        <w:rPr>
          <w:rStyle w:val="a4"/>
          <w:b w:val="0"/>
        </w:rPr>
        <w:t>Тамыздың бірінші онкүндігінде</w:t>
      </w:r>
      <w:r w:rsidRPr="0044384B">
        <w:br/>
        <w:t>D) Қыркүйек</w:t>
      </w:r>
    </w:p>
    <w:p w:rsidR="003D4F4B" w:rsidRPr="0044384B" w:rsidRDefault="003D4F4B" w:rsidP="00FF6E46">
      <w:pPr>
        <w:pStyle w:val="a3"/>
        <w:spacing w:before="0" w:beforeAutospacing="0" w:after="0" w:afterAutospacing="0"/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 xml:space="preserve"> (Acyrthosiphon pisi) Қазақстанда қалай таралған?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Тек оңтүстікте</w:t>
      </w:r>
      <w:r w:rsidRPr="0044384B">
        <w:br/>
        <w:t>B) Тек солтүстікте</w:t>
      </w:r>
      <w:r w:rsidRPr="0044384B">
        <w:br/>
        <w:t xml:space="preserve">C) </w:t>
      </w:r>
      <w:r w:rsidRPr="0044384B">
        <w:rPr>
          <w:rStyle w:val="a4"/>
          <w:b w:val="0"/>
        </w:rPr>
        <w:t>Барлық аймақта</w:t>
      </w:r>
      <w:r w:rsidRPr="0044384B">
        <w:br/>
        <w:t>D) Тек тауда</w:t>
      </w:r>
    </w:p>
    <w:p w:rsidR="003D4F4B" w:rsidRPr="0044384B" w:rsidRDefault="003D4F4B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 xml:space="preserve"> (Acyrthosiphon pisi) қай дақылдарға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Тек бидайға</w:t>
      </w:r>
      <w:r w:rsidRPr="0044384B">
        <w:br/>
        <w:t>B) Көкөніске</w:t>
      </w:r>
      <w:r w:rsidRPr="0044384B">
        <w:br/>
        <w:t xml:space="preserve">C) </w:t>
      </w:r>
      <w:r w:rsidRPr="0044384B">
        <w:rPr>
          <w:rStyle w:val="a4"/>
          <w:b w:val="0"/>
        </w:rPr>
        <w:t>Бұршақ және басқа дәнді-бұршақ дақылдарға</w:t>
      </w:r>
      <w:r w:rsidRPr="0044384B">
        <w:br/>
        <w:t>D) Мақтаға</w:t>
      </w:r>
    </w:p>
    <w:p w:rsidR="003D4F4B" w:rsidRPr="0044384B" w:rsidRDefault="003D4F4B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>нің (Acyrthosiphon pisi) дене ұзындығы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2–3 мм</w:t>
      </w:r>
      <w:r w:rsidRPr="0044384B">
        <w:br/>
        <w:t>B) 3–4 мм</w:t>
      </w:r>
      <w:r w:rsidRPr="0044384B">
        <w:br/>
        <w:t xml:space="preserve">C) </w:t>
      </w:r>
      <w:r w:rsidRPr="0044384B">
        <w:rPr>
          <w:rStyle w:val="a4"/>
          <w:b w:val="0"/>
        </w:rPr>
        <w:t>4–4,5 мм (кейде 5 мм дейін)</w:t>
      </w:r>
      <w:r w:rsidRPr="0044384B">
        <w:br/>
        <w:t>D) 6–7 мм</w:t>
      </w:r>
    </w:p>
    <w:p w:rsidR="00A92247" w:rsidRPr="0044384B" w:rsidRDefault="00A9224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>нің (Acyrthosiphon pisi) негізгі түсі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Қара</w:t>
      </w:r>
      <w:r w:rsidRPr="0044384B">
        <w:br/>
        <w:t>B) Қоңыр</w:t>
      </w:r>
      <w:r w:rsidRPr="0044384B">
        <w:br/>
        <w:t xml:space="preserve">C) </w:t>
      </w:r>
      <w:r w:rsidRPr="0044384B">
        <w:rPr>
          <w:rStyle w:val="a4"/>
          <w:b w:val="0"/>
        </w:rPr>
        <w:t>Жасыл</w:t>
      </w:r>
      <w:r w:rsidRPr="0044384B">
        <w:br/>
        <w:t>D) Сары</w:t>
      </w:r>
    </w:p>
    <w:p w:rsidR="00A92247" w:rsidRPr="0044384B" w:rsidRDefault="00A9224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 xml:space="preserve"> (Acyrthosiphon pisi) қай фазада қыстайды?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Имаго</w:t>
      </w:r>
      <w:r w:rsidRPr="0044384B">
        <w:br/>
        <w:t>B) Дернәсіл</w:t>
      </w:r>
      <w:r w:rsidRPr="0044384B">
        <w:br/>
        <w:t xml:space="preserve">C) </w:t>
      </w:r>
      <w:r w:rsidRPr="0044384B">
        <w:rPr>
          <w:rStyle w:val="a4"/>
          <w:b w:val="0"/>
        </w:rPr>
        <w:t>Жұмыртқа</w:t>
      </w:r>
      <w:r w:rsidRPr="0044384B">
        <w:br/>
        <w:t>D) Қуыршақ</w:t>
      </w:r>
    </w:p>
    <w:p w:rsidR="00A92247" w:rsidRPr="0044384B" w:rsidRDefault="00A9224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 xml:space="preserve"> (Acyrthosiphon pisi) бір маусымда неше ұрпақ береді?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2–3</w:t>
      </w:r>
      <w:r w:rsidRPr="0044384B">
        <w:br/>
        <w:t>B) 3–4</w:t>
      </w:r>
      <w:r w:rsidRPr="0044384B">
        <w:br/>
        <w:t xml:space="preserve">C) </w:t>
      </w:r>
      <w:r w:rsidRPr="0044384B">
        <w:rPr>
          <w:rStyle w:val="a4"/>
          <w:b w:val="0"/>
        </w:rPr>
        <w:t>5–8</w:t>
      </w:r>
      <w:r w:rsidRPr="0044384B">
        <w:br/>
        <w:t>D) 10</w:t>
      </w:r>
    </w:p>
    <w:p w:rsidR="00A92247" w:rsidRPr="0044384B" w:rsidRDefault="00A9224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 xml:space="preserve"> (Acyrthosiphon pisi) өсімдікке қалай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Тамырды жейді</w:t>
      </w:r>
      <w:r w:rsidRPr="0044384B">
        <w:br/>
        <w:t>B) Сабақты кеміреді</w:t>
      </w:r>
      <w:r w:rsidRPr="0044384B">
        <w:br/>
        <w:t xml:space="preserve">C) </w:t>
      </w:r>
      <w:r w:rsidRPr="0044384B">
        <w:rPr>
          <w:rStyle w:val="a4"/>
          <w:b w:val="0"/>
        </w:rPr>
        <w:t>Өсімдік шырынын сорып, жапырақты шираттады</w:t>
      </w:r>
      <w:r w:rsidRPr="0044384B">
        <w:br/>
        <w:t>D) Дәнді жояды</w:t>
      </w:r>
    </w:p>
    <w:p w:rsidR="00A92247" w:rsidRPr="0044384B" w:rsidRDefault="00A9224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>нің (Acyrthosiphon pisi) зақымдау белгілері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Тамыр шіруі</w:t>
      </w:r>
      <w:r w:rsidRPr="0044384B">
        <w:br/>
        <w:t>B) Жапырақ қараюы</w:t>
      </w:r>
      <w:r w:rsidRPr="0044384B">
        <w:br/>
        <w:t xml:space="preserve">C) </w:t>
      </w:r>
      <w:r w:rsidRPr="0044384B">
        <w:rPr>
          <w:rStyle w:val="a4"/>
          <w:b w:val="0"/>
        </w:rPr>
        <w:t>Жапырақтардың ширатылып, қурауы</w:t>
      </w:r>
      <w:r w:rsidRPr="0044384B">
        <w:br/>
        <w:t>D) Сабақ сынуы</w:t>
      </w:r>
    </w:p>
    <w:p w:rsidR="00A92247" w:rsidRPr="0044384B" w:rsidRDefault="00A9224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lastRenderedPageBreak/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 xml:space="preserve"> (Acyrthosiphon pisi) қай кезде жаппай көбейеді?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Құрғақта</w:t>
      </w:r>
      <w:r w:rsidRPr="0044384B">
        <w:br/>
        <w:t>B) Суықта</w:t>
      </w:r>
      <w:r w:rsidRPr="0044384B">
        <w:br/>
        <w:t xml:space="preserve">C) </w:t>
      </w:r>
      <w:r w:rsidRPr="0044384B">
        <w:rPr>
          <w:rStyle w:val="a4"/>
          <w:b w:val="0"/>
        </w:rPr>
        <w:t>Жылы әрі ылғалды ауа райында</w:t>
      </w:r>
      <w:r w:rsidRPr="0044384B">
        <w:br/>
        <w:t>D) Желді кезде</w:t>
      </w:r>
    </w:p>
    <w:p w:rsidR="00A92247" w:rsidRPr="0044384B" w:rsidRDefault="00A9224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Асбұршақ </w:t>
      </w:r>
      <w:r w:rsidR="00793637" w:rsidRPr="0044384B">
        <w:rPr>
          <w:rStyle w:val="a4"/>
          <w:bCs/>
          <w:sz w:val="24"/>
          <w:szCs w:val="24"/>
        </w:rPr>
        <w:t>бітесі</w:t>
      </w:r>
      <w:r w:rsidRPr="0044384B">
        <w:rPr>
          <w:rStyle w:val="a4"/>
          <w:bCs/>
          <w:sz w:val="24"/>
          <w:szCs w:val="24"/>
        </w:rPr>
        <w:t>нің (Acyrthosiphon pisi) ЭЗШ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10%</w:t>
      </w:r>
      <w:r w:rsidRPr="0044384B">
        <w:br/>
        <w:t>B) 15%</w:t>
      </w:r>
      <w:r w:rsidRPr="0044384B">
        <w:br/>
        <w:t xml:space="preserve">C) </w:t>
      </w:r>
      <w:r w:rsidRPr="0044384B">
        <w:rPr>
          <w:rStyle w:val="a4"/>
          <w:b w:val="0"/>
        </w:rPr>
        <w:t>20% өсімдік қоныстанғанда немесе 100 қағуда 250–300 бит</w:t>
      </w:r>
      <w:r w:rsidRPr="0044384B">
        <w:br/>
        <w:t>D) 50%</w:t>
      </w:r>
    </w:p>
    <w:p w:rsidR="00A92247" w:rsidRPr="0044384B" w:rsidRDefault="00A92247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бізтұмсығы (Phytonomus variabilis) қай аймақта таралған?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Солтүстікте</w:t>
      </w:r>
      <w:r w:rsidRPr="0044384B">
        <w:br/>
        <w:t>B) Батыста</w:t>
      </w:r>
      <w:r w:rsidRPr="0044384B">
        <w:br/>
        <w:t xml:space="preserve">C) </w:t>
      </w:r>
      <w:r w:rsidRPr="0044384B">
        <w:rPr>
          <w:rStyle w:val="a4"/>
          <w:b w:val="0"/>
        </w:rPr>
        <w:t>Қазақстанның оңтүстік бөлігінде</w:t>
      </w:r>
      <w:r w:rsidRPr="0044384B">
        <w:br/>
        <w:t>D) Барлық аймақта</w:t>
      </w:r>
    </w:p>
    <w:p w:rsidR="00E945DA" w:rsidRPr="0044384B" w:rsidRDefault="00E945D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бізтұмсығы (Phytonomus variabilis) жылына неше ұрпақ береді?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b w:val="0"/>
        </w:rPr>
        <w:t>1</w:t>
      </w:r>
      <w:r w:rsidRPr="0044384B">
        <w:br/>
        <w:t>D) 4</w:t>
      </w:r>
    </w:p>
    <w:p w:rsidR="00E945DA" w:rsidRPr="0044384B" w:rsidRDefault="00E945D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бізтұмсығы (Phytonomus variabilis) қай фазада қыстайды?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Дернәсіл</w:t>
      </w:r>
      <w:r w:rsidRPr="0044384B">
        <w:br/>
        <w:t>C) Қуыршақ</w:t>
      </w:r>
      <w:r w:rsidRPr="0044384B">
        <w:br/>
        <w:t xml:space="preserve">D) </w:t>
      </w:r>
      <w:r w:rsidRPr="0044384B">
        <w:rPr>
          <w:rStyle w:val="a4"/>
          <w:b w:val="0"/>
        </w:rPr>
        <w:t>Имаго</w:t>
      </w:r>
    </w:p>
    <w:p w:rsidR="00E945DA" w:rsidRPr="0044384B" w:rsidRDefault="00E945D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 xml:space="preserve">Жоңышқа бізтұмсығының (Phytonomus variabilis) дернәсілдері </w:t>
      </w:r>
      <w:r w:rsidR="00E945DA" w:rsidRPr="0044384B">
        <w:rPr>
          <w:rStyle w:val="a4"/>
          <w:bCs/>
          <w:sz w:val="24"/>
          <w:szCs w:val="24"/>
          <w:lang w:val="kk-KZ"/>
        </w:rPr>
        <w:t xml:space="preserve">өсімдіктің </w:t>
      </w:r>
      <w:r w:rsidR="00E945DA" w:rsidRPr="0044384B">
        <w:rPr>
          <w:rStyle w:val="a4"/>
          <w:bCs/>
          <w:sz w:val="24"/>
          <w:szCs w:val="24"/>
        </w:rPr>
        <w:t>қай мүшесін</w:t>
      </w:r>
      <w:r w:rsidRPr="0044384B">
        <w:rPr>
          <w:rStyle w:val="a4"/>
          <w:bCs/>
          <w:sz w:val="24"/>
          <w:szCs w:val="24"/>
        </w:rPr>
        <w:t xml:space="preserve"> зақымдайды?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Тамырды</w:t>
      </w:r>
      <w:r w:rsidRPr="0044384B">
        <w:br/>
        <w:t>B) Сабақты</w:t>
      </w:r>
      <w:r w:rsidRPr="0044384B">
        <w:br/>
        <w:t xml:space="preserve">C) </w:t>
      </w:r>
      <w:r w:rsidRPr="0044384B">
        <w:rPr>
          <w:rStyle w:val="a4"/>
          <w:b w:val="0"/>
        </w:rPr>
        <w:t>Жапырақ пен бүршіктерді</w:t>
      </w:r>
      <w:r w:rsidRPr="0044384B">
        <w:br/>
        <w:t>D) Дәнді</w:t>
      </w:r>
    </w:p>
    <w:p w:rsidR="00E945DA" w:rsidRPr="0044384B" w:rsidRDefault="00E945D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бізтұмсығы (Phytonomus variabilis) жұмыртқаларын қайда салады?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Топыраққа</w:t>
      </w:r>
      <w:r w:rsidRPr="0044384B">
        <w:br/>
        <w:t>B) Жапыраққа</w:t>
      </w:r>
      <w:r w:rsidRPr="0044384B">
        <w:br/>
        <w:t xml:space="preserve">C) </w:t>
      </w:r>
      <w:r w:rsidRPr="0044384B">
        <w:rPr>
          <w:rStyle w:val="a4"/>
          <w:b w:val="0"/>
        </w:rPr>
        <w:t>Жас сабақтардың ішіне</w:t>
      </w:r>
      <w:r w:rsidRPr="0044384B">
        <w:br/>
        <w:t>D) Масаққа</w:t>
      </w:r>
    </w:p>
    <w:p w:rsidR="00E945DA" w:rsidRPr="0044384B" w:rsidRDefault="00E945D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бізтұмсығының (Phytonomus variabilis) дернәсілдерінің даму ұзақтығы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10–20 күн</w:t>
      </w:r>
      <w:r w:rsidRPr="0044384B">
        <w:br/>
        <w:t>B) 20–30 күн</w:t>
      </w:r>
      <w:r w:rsidRPr="0044384B">
        <w:br/>
        <w:t xml:space="preserve">C) </w:t>
      </w:r>
      <w:r w:rsidRPr="0044384B">
        <w:rPr>
          <w:rStyle w:val="a4"/>
          <w:b w:val="0"/>
        </w:rPr>
        <w:t>30–40 күн</w:t>
      </w:r>
      <w:r w:rsidRPr="0044384B">
        <w:br/>
        <w:t>D) 50 күн</w:t>
      </w:r>
    </w:p>
    <w:p w:rsidR="00E945DA" w:rsidRPr="0044384B" w:rsidRDefault="00E945D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бізтұмсығы (Phytonomus variabilis) негізгі зиян келтіретін фазасы қайсы?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Қоңыз</w:t>
      </w:r>
      <w:r w:rsidRPr="0044384B">
        <w:br/>
        <w:t xml:space="preserve">C) </w:t>
      </w:r>
      <w:r w:rsidRPr="0044384B">
        <w:rPr>
          <w:rStyle w:val="a4"/>
          <w:b w:val="0"/>
        </w:rPr>
        <w:t>Дернәсіл</w:t>
      </w:r>
      <w:r w:rsidRPr="0044384B">
        <w:br/>
        <w:t>D) Қуыршақ</w:t>
      </w:r>
    </w:p>
    <w:p w:rsidR="00E945DA" w:rsidRPr="0044384B" w:rsidRDefault="00E945D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бізтұмсығы (Phytonomus variabilis) өсімдікке қандай зиян келтіреді?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lastRenderedPageBreak/>
        <w:t>A) Тамырды жояды</w:t>
      </w:r>
      <w:r w:rsidRPr="0044384B">
        <w:br/>
        <w:t>B) Сабақты кеміреді</w:t>
      </w:r>
      <w:r w:rsidRPr="0044384B">
        <w:br/>
        <w:t xml:space="preserve">C) </w:t>
      </w:r>
      <w:r w:rsidRPr="0044384B">
        <w:rPr>
          <w:rStyle w:val="a4"/>
          <w:b w:val="0"/>
        </w:rPr>
        <w:t>Бүршіктер мен жапырақтарды жеп, өнімді төмендетеді</w:t>
      </w:r>
      <w:r w:rsidRPr="0044384B">
        <w:br/>
        <w:t>D) Дәнді жояды</w:t>
      </w:r>
    </w:p>
    <w:p w:rsidR="007A64EF" w:rsidRPr="0044384B" w:rsidRDefault="007A64EF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4EF" w:rsidRPr="0044384B" w:rsidRDefault="007A64E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бізтұмсығының (Phytonomus variabilis) ЭЗШ қандай?</w:t>
      </w:r>
    </w:p>
    <w:p w:rsidR="007A64EF" w:rsidRPr="0044384B" w:rsidRDefault="007A64EF" w:rsidP="00FF6E46">
      <w:pPr>
        <w:pStyle w:val="a3"/>
        <w:spacing w:before="0" w:beforeAutospacing="0" w:after="0" w:afterAutospacing="0"/>
      </w:pPr>
      <w:r w:rsidRPr="0044384B">
        <w:t>A) 1 қоңыз</w:t>
      </w:r>
      <w:r w:rsidRPr="0044384B">
        <w:br/>
        <w:t>B) 2 қоңыз</w:t>
      </w:r>
      <w:r w:rsidRPr="0044384B">
        <w:br/>
        <w:t xml:space="preserve">C) </w:t>
      </w:r>
      <w:r w:rsidRPr="0044384B">
        <w:rPr>
          <w:rStyle w:val="a4"/>
          <w:b w:val="0"/>
        </w:rPr>
        <w:t>1 м²-де 3–8 қоңыз немесе 100 қағуда 100 қоңыз</w:t>
      </w:r>
      <w:r w:rsidRPr="0044384B">
        <w:br/>
        <w:t>D) 10 қоңыз</w:t>
      </w:r>
    </w:p>
    <w:p w:rsidR="00E945DA" w:rsidRPr="0044384B" w:rsidRDefault="00E945DA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қандаласы (Adelphocoris lineolatus) Қазақстанда қалай таралған?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Тек оңтүстікте</w:t>
      </w:r>
      <w:r w:rsidRPr="0044384B">
        <w:br/>
        <w:t>B) Тек солтүстікте</w:t>
      </w:r>
      <w:r w:rsidRPr="0044384B">
        <w:br/>
        <w:t xml:space="preserve">C) </w:t>
      </w:r>
      <w:r w:rsidRPr="0044384B">
        <w:rPr>
          <w:rStyle w:val="a4"/>
          <w:b w:val="0"/>
        </w:rPr>
        <w:t>Барлық аймақта</w:t>
      </w:r>
      <w:r w:rsidRPr="0044384B">
        <w:br/>
        <w:t>D) Тек шөлде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қандаласы (Adelphocoris lineolatus) жылына неше ұрпақ береді?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>B) 2</w:t>
      </w:r>
      <w:r w:rsidRPr="0044384B">
        <w:br/>
        <w:t xml:space="preserve">C) </w:t>
      </w:r>
      <w:r w:rsidRPr="0044384B">
        <w:rPr>
          <w:rStyle w:val="a4"/>
          <w:b w:val="0"/>
        </w:rPr>
        <w:t>Солтүстікте 2, оңтүстікте 3–4</w:t>
      </w:r>
      <w:r w:rsidRPr="0044384B">
        <w:br/>
        <w:t>D) 5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қандаласының (Adelphocoris lineolatus) дене ұзындығы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5–6 мм</w:t>
      </w:r>
      <w:r w:rsidRPr="0044384B">
        <w:br/>
        <w:t>B) 6–7 мм</w:t>
      </w:r>
      <w:r w:rsidRPr="0044384B">
        <w:br/>
        <w:t xml:space="preserve">C) </w:t>
      </w:r>
      <w:r w:rsidRPr="0044384B">
        <w:rPr>
          <w:rStyle w:val="a4"/>
          <w:b w:val="0"/>
        </w:rPr>
        <w:t>7,5–9 мм</w:t>
      </w:r>
      <w:r w:rsidRPr="0044384B">
        <w:br/>
        <w:t>D) 10–12 мм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қандаласының (Adelphocoris lineolatus) негізгі морфологиялық белгісі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Қара түсті</w:t>
      </w:r>
      <w:r w:rsidRPr="0044384B">
        <w:br/>
        <w:t>B) Қанаты жоқ</w:t>
      </w:r>
      <w:r w:rsidRPr="0044384B">
        <w:br/>
        <w:t xml:space="preserve">C) </w:t>
      </w:r>
      <w:r w:rsidRPr="0044384B">
        <w:rPr>
          <w:rStyle w:val="a4"/>
          <w:b w:val="0"/>
        </w:rPr>
        <w:t>Қалқаншасында екі қара ұзын жолақ болады</w:t>
      </w:r>
      <w:r w:rsidRPr="0044384B">
        <w:br/>
        <w:t>D) Денесі қысқа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қандаласы (Adelphocoris lineolatus) қай фазада қыстайды?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Имаго</w:t>
      </w:r>
      <w:r w:rsidRPr="0044384B">
        <w:br/>
        <w:t>B) Дернәсіл</w:t>
      </w:r>
      <w:r w:rsidRPr="0044384B">
        <w:br/>
        <w:t xml:space="preserve">C) </w:t>
      </w:r>
      <w:r w:rsidRPr="0044384B">
        <w:rPr>
          <w:rStyle w:val="a4"/>
          <w:b w:val="0"/>
        </w:rPr>
        <w:t>Жұмыртқа</w:t>
      </w:r>
      <w:r w:rsidRPr="0044384B">
        <w:br/>
        <w:t>D) Қуыршақ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қандаласының (Adelphocoris lineolatus) дернәсілдері неше жастан өтеді?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3</w:t>
      </w:r>
      <w:r w:rsidRPr="0044384B">
        <w:br/>
        <w:t>B) 4</w:t>
      </w:r>
      <w:r w:rsidRPr="0044384B">
        <w:br/>
        <w:t xml:space="preserve">C) </w:t>
      </w:r>
      <w:r w:rsidRPr="0044384B">
        <w:rPr>
          <w:rStyle w:val="a4"/>
          <w:b w:val="0"/>
        </w:rPr>
        <w:t>5</w:t>
      </w:r>
      <w:r w:rsidRPr="0044384B">
        <w:br/>
        <w:t>D) 6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қандаласы (Adelphocoris lineolatus) өсімдікке қалай зиян келтіреді?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Тамырды жейді</w:t>
      </w:r>
      <w:r w:rsidRPr="0044384B">
        <w:br/>
        <w:t>B) Сабақты кеміреді</w:t>
      </w:r>
      <w:r w:rsidRPr="0044384B">
        <w:br/>
        <w:t xml:space="preserve">C) </w:t>
      </w:r>
      <w:r w:rsidRPr="0044384B">
        <w:rPr>
          <w:rStyle w:val="a4"/>
          <w:b w:val="0"/>
        </w:rPr>
        <w:t>Шырын сорып, гүл мен шанақтың түсуіне әкеледі</w:t>
      </w:r>
      <w:r w:rsidRPr="0044384B">
        <w:br/>
        <w:t>D) Дәнді жояды</w:t>
      </w:r>
    </w:p>
    <w:p w:rsidR="009C7071" w:rsidRPr="0044384B" w:rsidRDefault="009C7071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қандаласының (Adelphocoris lineolatus) негізгі зияндылық белгісі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lastRenderedPageBreak/>
        <w:t>A) Тамыр шіруі</w:t>
      </w:r>
      <w:r w:rsidRPr="0044384B">
        <w:br/>
        <w:t>B) Жапырақ қараюы</w:t>
      </w:r>
      <w:r w:rsidRPr="0044384B">
        <w:br/>
        <w:t xml:space="preserve">C) </w:t>
      </w:r>
      <w:r w:rsidRPr="0044384B">
        <w:rPr>
          <w:rStyle w:val="a4"/>
          <w:b w:val="0"/>
        </w:rPr>
        <w:t>Өсімдік бөліктерінің сарғаюы және түсуі</w:t>
      </w:r>
      <w:r w:rsidRPr="0044384B">
        <w:br/>
        <w:t>D) Сабақ сынуы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қандаласының (Adelphocoris lineolatus) ЭЗШ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50</w:t>
      </w:r>
      <w:r w:rsidRPr="0044384B">
        <w:br/>
        <w:t>B) 70</w:t>
      </w:r>
      <w:r w:rsidRPr="0044384B">
        <w:br/>
        <w:t xml:space="preserve">C) </w:t>
      </w:r>
      <w:r w:rsidRPr="0044384B">
        <w:rPr>
          <w:rStyle w:val="a4"/>
          <w:b w:val="0"/>
        </w:rPr>
        <w:t>100 қағуда 100 қандала немесе 1 м²-де 5–15</w:t>
      </w:r>
      <w:r w:rsidRPr="0044384B">
        <w:br/>
        <w:t>D) 200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жуанаяқтысы (Bruchophagus roddi) қай дақылдарға зиян келтіреді?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Тек бидай</w:t>
      </w:r>
      <w:r w:rsidRPr="0044384B">
        <w:br/>
        <w:t>B) Көкөніс</w:t>
      </w:r>
      <w:r w:rsidRPr="0044384B">
        <w:br/>
        <w:t xml:space="preserve">C) </w:t>
      </w:r>
      <w:r w:rsidRPr="0044384B">
        <w:rPr>
          <w:rStyle w:val="a4"/>
          <w:b w:val="0"/>
        </w:rPr>
        <w:t>Жоңышқа, эспарцет, беде</w:t>
      </w:r>
      <w:r w:rsidRPr="0044384B">
        <w:br/>
        <w:t>D) Жүгері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жуанаяқтысының (Bruchophagus roddi) дене ұзындығы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1 мм</w:t>
      </w:r>
      <w:r w:rsidRPr="0044384B">
        <w:br/>
        <w:t xml:space="preserve">B) </w:t>
      </w:r>
      <w:r w:rsidRPr="0044384B">
        <w:rPr>
          <w:rStyle w:val="a4"/>
          <w:b w:val="0"/>
        </w:rPr>
        <w:t>1,5–2 мм</w:t>
      </w:r>
      <w:r w:rsidRPr="0044384B">
        <w:br/>
        <w:t>C) 3 мм</w:t>
      </w:r>
      <w:r w:rsidRPr="0044384B">
        <w:br/>
        <w:t>D) 5 мм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жуанаяқтысы (Bruchophagus roddi) қай фазада қыстайды?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Имаго</w:t>
      </w:r>
      <w:r w:rsidRPr="0044384B">
        <w:br/>
        <w:t xml:space="preserve">C) </w:t>
      </w:r>
      <w:r w:rsidRPr="0044384B">
        <w:rPr>
          <w:rStyle w:val="a4"/>
          <w:b w:val="0"/>
        </w:rPr>
        <w:t>Дернәсіл (дән ішінде)</w:t>
      </w:r>
      <w:r w:rsidRPr="0044384B">
        <w:br/>
        <w:t>D) Қуыршақ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жуанаяқтысы (Bruchophagus roddi) жұмыртқасын қайда салады?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b w:val="0"/>
        </w:rPr>
        <w:t>Тұқымның ішіне</w:t>
      </w:r>
      <w:r w:rsidRPr="0044384B">
        <w:br/>
        <w:t>D) Топыраққа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жуанаяқтысының (Bruchophagus roddi) дернәсілдері қайда дамиды?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Тамырда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b w:val="0"/>
        </w:rPr>
        <w:t>Дән ішінде</w:t>
      </w:r>
      <w:r w:rsidRPr="0044384B">
        <w:br/>
        <w:t>D) Жапырақта</w:t>
      </w:r>
    </w:p>
    <w:p w:rsidR="009C7071" w:rsidRPr="0044384B" w:rsidRDefault="009C7071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жуанаяқтысы (Bruchophagus roddi) өсімдікке қандай зиян келтіреді?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Жапырақты жейді</w:t>
      </w:r>
      <w:r w:rsidRPr="0044384B">
        <w:br/>
        <w:t>B) Сабақты кеміреді</w:t>
      </w:r>
      <w:r w:rsidRPr="0044384B">
        <w:br/>
        <w:t xml:space="preserve">C) </w:t>
      </w:r>
      <w:r w:rsidRPr="0044384B">
        <w:rPr>
          <w:rStyle w:val="a4"/>
          <w:b w:val="0"/>
        </w:rPr>
        <w:t>Тұқымды толық жойып, өнімді төмендетеді</w:t>
      </w:r>
      <w:r w:rsidRPr="0044384B">
        <w:br/>
        <w:t>D) Тамырды жояды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 жуанаяқтысының (Bruchophagus roddi) ЭЗШ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rPr>
          <w:lang w:val="en-US"/>
        </w:rPr>
        <w:t>A</w:t>
      </w:r>
      <w:r w:rsidRPr="0044384B">
        <w:t>) 5</w:t>
      </w:r>
      <w:r w:rsidRPr="0044384B">
        <w:br/>
      </w:r>
      <w:r w:rsidRPr="0044384B">
        <w:rPr>
          <w:lang w:val="en-US"/>
        </w:rPr>
        <w:t>B</w:t>
      </w:r>
      <w:r w:rsidRPr="0044384B">
        <w:t xml:space="preserve">) </w:t>
      </w:r>
      <w:r w:rsidRPr="0044384B">
        <w:rPr>
          <w:rStyle w:val="a4"/>
          <w:b w:val="0"/>
        </w:rPr>
        <w:t xml:space="preserve">10 қағуда 10–20 </w:t>
      </w:r>
      <w:r w:rsidR="00067952" w:rsidRPr="0044384B">
        <w:rPr>
          <w:rStyle w:val="a4"/>
          <w:b w:val="0"/>
          <w:lang w:val="kk-KZ"/>
        </w:rPr>
        <w:t>насеком</w:t>
      </w:r>
      <w:r w:rsidRPr="0044384B">
        <w:br/>
      </w:r>
      <w:r w:rsidRPr="0044384B">
        <w:rPr>
          <w:lang w:val="en-US"/>
        </w:rPr>
        <w:t>C</w:t>
      </w:r>
      <w:r w:rsidRPr="0044384B">
        <w:t>) 50</w:t>
      </w:r>
      <w:r w:rsidRPr="0044384B">
        <w:br/>
      </w:r>
      <w:r w:rsidRPr="0044384B">
        <w:rPr>
          <w:lang w:val="en-US"/>
        </w:rPr>
        <w:t>D</w:t>
      </w:r>
      <w:r w:rsidRPr="0044384B">
        <w:t>) 100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 бізтұмсықтар (Sitona spp.) қандай дақылдарға зиян келтіреді?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lastRenderedPageBreak/>
        <w:t>A) Жүгеріге</w:t>
      </w:r>
      <w:r w:rsidRPr="0044384B">
        <w:br/>
        <w:t>B) Көкөніске</w:t>
      </w:r>
      <w:r w:rsidRPr="0044384B">
        <w:br/>
        <w:t xml:space="preserve">C) </w:t>
      </w:r>
      <w:r w:rsidRPr="0044384B">
        <w:rPr>
          <w:rStyle w:val="a4"/>
          <w:b w:val="0"/>
        </w:rPr>
        <w:t>Бұршақ тұқымдас өсімдіктерге</w:t>
      </w:r>
      <w:r w:rsidRPr="0044384B">
        <w:br/>
        <w:t>D) Күнбағысқа</w:t>
      </w:r>
    </w:p>
    <w:p w:rsidR="00067952" w:rsidRPr="0044384B" w:rsidRDefault="00067952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06795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</w:t>
      </w:r>
      <w:r w:rsidR="009C7071" w:rsidRPr="0044384B">
        <w:rPr>
          <w:rStyle w:val="a4"/>
          <w:bCs/>
          <w:sz w:val="24"/>
          <w:szCs w:val="24"/>
        </w:rPr>
        <w:t xml:space="preserve"> бізтұмсықтар (Sitona spp.) қай фазада қыстайды?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Дернәсіл</w:t>
      </w:r>
      <w:r w:rsidRPr="0044384B">
        <w:br/>
        <w:t xml:space="preserve">C) </w:t>
      </w:r>
      <w:r w:rsidRPr="0044384B">
        <w:rPr>
          <w:rStyle w:val="a4"/>
          <w:b w:val="0"/>
        </w:rPr>
        <w:t>Имаго (көпшілігі)</w:t>
      </w:r>
      <w:r w:rsidRPr="0044384B">
        <w:br/>
        <w:t>D) Қуыршақ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06795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</w:t>
      </w:r>
      <w:r w:rsidR="009C7071" w:rsidRPr="0044384B">
        <w:rPr>
          <w:rStyle w:val="a4"/>
          <w:bCs/>
          <w:sz w:val="24"/>
          <w:szCs w:val="24"/>
        </w:rPr>
        <w:t xml:space="preserve"> бізтұмсықтардың (Sitona spp.) дернәсілдері </w:t>
      </w:r>
      <w:r w:rsidR="0029653F" w:rsidRPr="0044384B">
        <w:rPr>
          <w:rStyle w:val="a4"/>
          <w:bCs/>
          <w:sz w:val="24"/>
          <w:szCs w:val="24"/>
        </w:rPr>
        <w:t>өсімдіктің қай мүшесін</w:t>
      </w:r>
      <w:r w:rsidR="009C7071" w:rsidRPr="0044384B">
        <w:rPr>
          <w:rStyle w:val="a4"/>
          <w:bCs/>
          <w:sz w:val="24"/>
          <w:szCs w:val="24"/>
        </w:rPr>
        <w:t xml:space="preserve"> зақымдайды?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Жапырақты</w:t>
      </w:r>
      <w:r w:rsidRPr="0044384B">
        <w:br/>
        <w:t>B) Сабақты</w:t>
      </w:r>
      <w:r w:rsidRPr="0044384B">
        <w:br/>
        <w:t xml:space="preserve">C) </w:t>
      </w:r>
      <w:r w:rsidRPr="0044384B">
        <w:rPr>
          <w:rStyle w:val="a4"/>
          <w:b w:val="0"/>
        </w:rPr>
        <w:t>Азот түзуші түйнектерді</w:t>
      </w:r>
      <w:r w:rsidRPr="0044384B">
        <w:br/>
        <w:t>D) Дәнді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Түйнектік бізтұмсықтардың (Sitona spp.) негізгі зияндылығы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Тамырды жояды</w:t>
      </w:r>
      <w:r w:rsidRPr="0044384B">
        <w:br/>
        <w:t>B) Жапырақты кеміреді</w:t>
      </w:r>
      <w:r w:rsidRPr="0044384B">
        <w:br/>
        <w:t xml:space="preserve">C) </w:t>
      </w:r>
      <w:r w:rsidRPr="0044384B">
        <w:rPr>
          <w:rStyle w:val="a4"/>
          <w:b w:val="0"/>
        </w:rPr>
        <w:t>Азот фиксациясын төмендетіп, өсімдіктің өсуін әлсіретеді</w:t>
      </w:r>
      <w:r w:rsidRPr="0044384B">
        <w:br/>
        <w:t>D) Дәнді жояды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Түйнектік бізтұмсықтардың (Sitona spp.) бір дернәсілі неше түйнекті жоя алады?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1–2</w:t>
      </w:r>
      <w:r w:rsidRPr="0044384B">
        <w:br/>
        <w:t>B) 2–3</w:t>
      </w:r>
      <w:r w:rsidRPr="0044384B">
        <w:br/>
        <w:t xml:space="preserve">C) </w:t>
      </w:r>
      <w:r w:rsidRPr="0044384B">
        <w:rPr>
          <w:rStyle w:val="a4"/>
          <w:b w:val="0"/>
        </w:rPr>
        <w:t>6 дейін</w:t>
      </w:r>
      <w:r w:rsidRPr="0044384B">
        <w:br/>
        <w:t>D) 10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Түйнектік бізтұмсықтардың (Sitona spp.) ЭЗШ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b w:val="0"/>
        </w:rPr>
        <w:t>1 м²-де 5–10 қоңыз немесе 10–15% жапырақ зақымдануы</w:t>
      </w:r>
      <w:r w:rsidRPr="0044384B">
        <w:br/>
        <w:t>D) 20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Тұқым жегіш тихиустар (Tychius spp.) Қазақстанда қалай таралған?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Тек оңтүстікте</w:t>
      </w:r>
      <w:r w:rsidRPr="0044384B">
        <w:br/>
        <w:t>B) Тек солтүстікте</w:t>
      </w:r>
      <w:r w:rsidRPr="0044384B">
        <w:br/>
        <w:t xml:space="preserve">C) </w:t>
      </w:r>
      <w:r w:rsidRPr="0044384B">
        <w:rPr>
          <w:rStyle w:val="a4"/>
          <w:b w:val="0"/>
        </w:rPr>
        <w:t>Барлық аймақта, бірақ түрлері аймаққа байланысты әртүрлі таралған</w:t>
      </w:r>
      <w:r w:rsidRPr="0044384B">
        <w:br/>
        <w:t>D) Тек таулы аймақта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Сары тихиус (Tychius flavus) Қазақстанның қай аймақтарында басым таралған?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Оңтүстікте</w:t>
      </w:r>
      <w:r w:rsidRPr="0044384B">
        <w:br/>
        <w:t xml:space="preserve">B) </w:t>
      </w:r>
      <w:r w:rsidRPr="0044384B">
        <w:rPr>
          <w:rStyle w:val="a4"/>
          <w:b w:val="0"/>
        </w:rPr>
        <w:t>Солтүстік және батыс аймақтарда</w:t>
      </w:r>
      <w:r w:rsidRPr="0044384B">
        <w:br/>
        <w:t>C) Таулы аймақта</w:t>
      </w:r>
      <w:r w:rsidRPr="0044384B">
        <w:br/>
        <w:t>D) Тек орталықта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Жоңышқаның берішті тихиусы (Tychius medicaginis) қай аймақта жиі кездеседі?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Оңтүстікте</w:t>
      </w:r>
      <w:r w:rsidRPr="0044384B">
        <w:br/>
        <w:t>B) Батыста</w:t>
      </w:r>
      <w:r w:rsidRPr="0044384B">
        <w:br/>
        <w:t xml:space="preserve">C) </w:t>
      </w:r>
      <w:r w:rsidRPr="0044384B">
        <w:rPr>
          <w:rStyle w:val="a4"/>
          <w:b w:val="0"/>
        </w:rPr>
        <w:t>Орталық Қазақстанда</w:t>
      </w:r>
      <w:r w:rsidRPr="0044384B">
        <w:br/>
        <w:t>D) Таулы аймақта</w:t>
      </w: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Жирен тихиус (Tychius femoralis) қай аймақта таралған?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Солтүстікте</w:t>
      </w:r>
      <w:r w:rsidRPr="0044384B">
        <w:br/>
        <w:t>B) Батыста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b w:val="0"/>
        </w:rPr>
        <w:t>Оңтүстікте (сары тихиуспен бірге)</w:t>
      </w:r>
      <w:r w:rsidRPr="0044384B">
        <w:br/>
        <w:t>D) Таулы аймақта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Тұқым жегіш тихиустар (Tychius spp.) жылына неше ұрпақ береді?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b w:val="0"/>
        </w:rPr>
        <w:t>1</w:t>
      </w:r>
      <w:r w:rsidRPr="0044384B">
        <w:br/>
        <w:t>D) 4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Тұқым жегіш тихиустардың (Tychius spp.) дене ұзындығы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1–2 мм</w:t>
      </w:r>
      <w:r w:rsidRPr="0044384B">
        <w:br/>
        <w:t xml:space="preserve">B) </w:t>
      </w:r>
      <w:r w:rsidRPr="0044384B">
        <w:rPr>
          <w:rStyle w:val="a4"/>
          <w:b w:val="0"/>
        </w:rPr>
        <w:t>2–3 мм</w:t>
      </w:r>
      <w:r w:rsidRPr="0044384B">
        <w:br/>
        <w:t>C) 4–5 мм</w:t>
      </w:r>
      <w:r w:rsidRPr="0044384B">
        <w:br/>
        <w:t>D) 6 мм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Сары тихиустың (Tychius flavus) негізгі ерекшелігі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Қара түсті</w:t>
      </w:r>
      <w:r w:rsidRPr="0044384B">
        <w:br/>
        <w:t xml:space="preserve">B) </w:t>
      </w:r>
      <w:r w:rsidRPr="0044384B">
        <w:rPr>
          <w:rStyle w:val="a4"/>
          <w:b w:val="0"/>
        </w:rPr>
        <w:t>Денесі сары қабыршақтармен қапталған</w:t>
      </w:r>
      <w:r w:rsidRPr="0044384B">
        <w:br/>
        <w:t>C) Қанаты жоқ</w:t>
      </w:r>
      <w:r w:rsidRPr="0044384B">
        <w:br/>
        <w:t>D) Денесі ұзын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Жирен тихиустың (Tychius femoralis) басының ерекшелігі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Жалпақ</w:t>
      </w:r>
      <w:r w:rsidRPr="0044384B">
        <w:br/>
        <w:t>B) Қысқа</w:t>
      </w:r>
      <w:r w:rsidRPr="0044384B">
        <w:br/>
        <w:t xml:space="preserve">C) </w:t>
      </w:r>
      <w:r w:rsidRPr="0044384B">
        <w:rPr>
          <w:rStyle w:val="a4"/>
          <w:b w:val="0"/>
        </w:rPr>
        <w:t>Ұшы үшкір</w:t>
      </w:r>
      <w:r w:rsidRPr="0044384B">
        <w:br/>
        <w:t>D) Дөңгелек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Берішті тихиустың (Tychius medicaginis) негізгі белгісі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Қара дене</w:t>
      </w:r>
      <w:r w:rsidRPr="0044384B">
        <w:br/>
        <w:t xml:space="preserve">B) </w:t>
      </w:r>
      <w:r w:rsidRPr="0044384B">
        <w:rPr>
          <w:rStyle w:val="a4"/>
          <w:b w:val="0"/>
        </w:rPr>
        <w:t>Денесі алтын түсті қабыршақпен қапталған, қанат астында ақ жолақ бар</w:t>
      </w:r>
      <w:r w:rsidRPr="0044384B">
        <w:br/>
        <w:t>C) Қанаты жоқ</w:t>
      </w:r>
      <w:r w:rsidRPr="0044384B">
        <w:br/>
        <w:t>D) Қысқа аяқ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Тихиустардың (Tychius spp.) дернәсілдерінің түсі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Қара</w:t>
      </w:r>
      <w:r w:rsidRPr="0044384B">
        <w:br/>
        <w:t>B) Қоңыр</w:t>
      </w:r>
      <w:r w:rsidRPr="0044384B">
        <w:br/>
        <w:t xml:space="preserve">C) </w:t>
      </w:r>
      <w:r w:rsidRPr="0044384B">
        <w:rPr>
          <w:rStyle w:val="a4"/>
          <w:b w:val="0"/>
        </w:rPr>
        <w:t>Ақшыл-сары</w:t>
      </w:r>
      <w:r w:rsidRPr="0044384B">
        <w:br/>
        <w:t>D) Жасыл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Тұқым жегіш тихиустар (Tychius spp.) қай жерде қыстайды?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Жапырақта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b w:val="0"/>
        </w:rPr>
        <w:t>Топырақта (шамамен 10 см тереңдікте)</w:t>
      </w:r>
      <w:r w:rsidRPr="0044384B">
        <w:br/>
        <w:t>D) Дән ішінде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Тұқым жегіш тихиустар (Tychius spp.) көктемде немен қоректене бастайды?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Тамырмен</w:t>
      </w:r>
      <w:r w:rsidRPr="0044384B">
        <w:br/>
        <w:t>B) Дәнмен</w:t>
      </w:r>
      <w:r w:rsidRPr="0044384B">
        <w:br/>
        <w:t xml:space="preserve">C) </w:t>
      </w:r>
      <w:r w:rsidRPr="0044384B">
        <w:rPr>
          <w:rStyle w:val="a4"/>
          <w:b w:val="0"/>
        </w:rPr>
        <w:t>Жапырақтармен</w:t>
      </w:r>
      <w:r w:rsidRPr="0044384B">
        <w:br/>
        <w:t>D) Тек гүлмен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Тұқым жегіш тихиустар (Tychius spp.) қай кезеңнен бастап гүл мүшелерін зақымдайды?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Өскін кезеңінде</w:t>
      </w:r>
      <w:r w:rsidRPr="0044384B">
        <w:br/>
        <w:t xml:space="preserve">B) </w:t>
      </w:r>
      <w:r w:rsidRPr="0044384B">
        <w:rPr>
          <w:rStyle w:val="a4"/>
          <w:b w:val="0"/>
        </w:rPr>
        <w:t>Гүлдеу және шанақтану кезеңінде</w:t>
      </w:r>
      <w:r w:rsidRPr="0044384B">
        <w:br/>
      </w:r>
      <w:r w:rsidRPr="0044384B">
        <w:lastRenderedPageBreak/>
        <w:t>C) Пісу кезеңінде</w:t>
      </w:r>
      <w:r w:rsidRPr="0044384B">
        <w:br/>
        <w:t>D) Қыста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Сары және жирен тихиустар (Tychius flavus, T. femoralis) жұмыртқаларын қайда салады?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b w:val="0"/>
        </w:rPr>
        <w:t>Піспеген бұршақ қуысына</w:t>
      </w:r>
      <w:r w:rsidRPr="0044384B">
        <w:br/>
        <w:t>D) Топыраққа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Берішті тихиус (Tychius medicaginis) жұмыртқасын қайда салады?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b w:val="0"/>
        </w:rPr>
        <w:t>Бұршақтың ішіне</w:t>
      </w:r>
      <w:r w:rsidRPr="0044384B">
        <w:br/>
        <w:t>D) Тамырға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Тихиустардың (Tychius spp.) дернәсілдері қай жерде дамиды?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Жапырақта</w:t>
      </w:r>
      <w:r w:rsidRPr="0044384B">
        <w:br/>
        <w:t>B) Тамырда</w:t>
      </w:r>
      <w:r w:rsidRPr="0044384B">
        <w:br/>
        <w:t xml:space="preserve">C) </w:t>
      </w:r>
      <w:r w:rsidRPr="0044384B">
        <w:rPr>
          <w:rStyle w:val="a4"/>
          <w:b w:val="0"/>
        </w:rPr>
        <w:t>Бұршақ немесе шанақ ішінде</w:t>
      </w:r>
      <w:r w:rsidRPr="0044384B">
        <w:br/>
        <w:t>D) Сабақта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Тихиустардың (Tychius spp.) дернәсілдері қоректеніп болған соң қайда өтеді?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b w:val="0"/>
        </w:rPr>
        <w:t>Топыраққа (5–8 см тереңдікке)</w:t>
      </w:r>
      <w:r w:rsidRPr="0044384B">
        <w:br/>
        <w:t>D) Тамырға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Тихиустардың (Tychius spp.) қуыршақ кезеңінің ұзақтығы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3–5 күн</w:t>
      </w:r>
      <w:r w:rsidRPr="0044384B">
        <w:br/>
        <w:t xml:space="preserve">B) </w:t>
      </w:r>
      <w:r w:rsidRPr="0044384B">
        <w:rPr>
          <w:rStyle w:val="a4"/>
          <w:b w:val="0"/>
        </w:rPr>
        <w:t>8–10 күн</w:t>
      </w:r>
      <w:r w:rsidRPr="0044384B">
        <w:br/>
        <w:t>C) 15 күн</w:t>
      </w:r>
      <w:r w:rsidRPr="0044384B">
        <w:br/>
        <w:t>D) 20 күн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Тұқым жегіш тихиустар (Tychius spp.) өсімдікке қалай зиян келтіреді?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Тамырды жейді</w:t>
      </w:r>
      <w:r w:rsidRPr="0044384B">
        <w:br/>
        <w:t>B) Жапырақты жейді</w:t>
      </w:r>
      <w:r w:rsidRPr="0044384B">
        <w:br/>
        <w:t xml:space="preserve">C) </w:t>
      </w:r>
      <w:r w:rsidRPr="0044384B">
        <w:rPr>
          <w:rStyle w:val="a4"/>
          <w:b w:val="0"/>
        </w:rPr>
        <w:t>Шанақтар мен тұқымды зақымдайды</w:t>
      </w:r>
      <w:r w:rsidRPr="0044384B">
        <w:br/>
        <w:t>D) Сабақты кеседі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Тихиустар</w:t>
      </w:r>
      <w:r w:rsidR="0029653F" w:rsidRPr="0044384B">
        <w:rPr>
          <w:rStyle w:val="a4"/>
          <w:bCs/>
          <w:sz w:val="24"/>
          <w:szCs w:val="24"/>
          <w:lang w:val="kk-KZ"/>
        </w:rPr>
        <w:t>мен</w:t>
      </w:r>
      <w:r w:rsidRPr="0044384B">
        <w:rPr>
          <w:rStyle w:val="a4"/>
          <w:bCs/>
          <w:sz w:val="24"/>
          <w:szCs w:val="24"/>
        </w:rPr>
        <w:t xml:space="preserve"> (Tychius spp.) зақымдаған шанақтардың белгісі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Қараю</w:t>
      </w:r>
      <w:r w:rsidRPr="0044384B">
        <w:br/>
        <w:t>B) Ісіну</w:t>
      </w:r>
      <w:r w:rsidRPr="0044384B">
        <w:br/>
        <w:t xml:space="preserve">C) </w:t>
      </w:r>
      <w:r w:rsidRPr="0044384B">
        <w:rPr>
          <w:rStyle w:val="a4"/>
          <w:b w:val="0"/>
        </w:rPr>
        <w:t>Жерге түсіп қалады</w:t>
      </w:r>
      <w:r w:rsidRPr="0044384B">
        <w:br/>
        <w:t>D) Ұзарады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Тихиустар (Tychius spp.) дернәсілдері бір даму кезеңінде неше өсімдікті зақымдай алады?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1–2</w:t>
      </w:r>
      <w:r w:rsidRPr="0044384B">
        <w:br/>
        <w:t>B) 2–3</w:t>
      </w:r>
      <w:r w:rsidRPr="0044384B">
        <w:br/>
        <w:t xml:space="preserve">C) </w:t>
      </w:r>
      <w:r w:rsidRPr="0044384B">
        <w:rPr>
          <w:rStyle w:val="a4"/>
          <w:b w:val="0"/>
        </w:rPr>
        <w:t>3–4</w:t>
      </w:r>
      <w:r w:rsidRPr="0044384B">
        <w:br/>
        <w:t>D) 10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Тихиустар (Tychius spp.) қай жағдайда ерекше қауіпті?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Суықта</w:t>
      </w:r>
      <w:r w:rsidRPr="0044384B">
        <w:br/>
        <w:t>B) Ылғалда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b w:val="0"/>
        </w:rPr>
        <w:t>Қуаңшылық жылдары</w:t>
      </w:r>
      <w:r w:rsidRPr="0044384B">
        <w:br/>
        <w:t>D) Желді кезде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Тұқым жегіш тихиустардың (Tychius spp.) ЭЗШ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b w:val="0"/>
        </w:rPr>
        <w:t>1 м²-де 5–8 қоңыз</w:t>
      </w:r>
      <w:r w:rsidRPr="0044384B">
        <w:br/>
        <w:t>D) 20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Тұқым жегіш тихиустардың (Tychius spp.) тұқым зақымдануын қалай анықтайды?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Визуалды</w:t>
      </w:r>
      <w:r w:rsidRPr="0044384B">
        <w:br/>
        <w:t>B) GPS</w:t>
      </w:r>
      <w:r w:rsidRPr="0044384B">
        <w:br/>
        <w:t xml:space="preserve">C) </w:t>
      </w:r>
      <w:r w:rsidRPr="0044384B">
        <w:rPr>
          <w:rStyle w:val="a4"/>
          <w:b w:val="0"/>
        </w:rPr>
        <w:t>100 сабақтан 500 бұршақ алып талдау арқылы</w:t>
      </w:r>
      <w:r w:rsidRPr="0044384B">
        <w:br/>
        <w:t>D) Формула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Қызылшаның кәдімгі бізтұмсығы (Bothynoderes punctiventris) қай жерде қыстайды?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Өсімдік қалдықтарында</w:t>
      </w:r>
      <w:r w:rsidRPr="0044384B">
        <w:br/>
        <w:t>B) Жапырақта</w:t>
      </w:r>
      <w:r w:rsidRPr="0044384B">
        <w:br/>
        <w:t xml:space="preserve">C) </w:t>
      </w:r>
      <w:r w:rsidRPr="0044384B">
        <w:rPr>
          <w:rStyle w:val="a4"/>
          <w:b w:val="0"/>
        </w:rPr>
        <w:t>Топырақта 10–50 см тереңдікте</w:t>
      </w:r>
      <w:r w:rsidRPr="0044384B">
        <w:br/>
        <w:t>D) Дән ішінде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Қызылшаның кәдімгі бізтұмсығы (Bothynoderes punctiventris) көктемде алғаш немен қоректенеді?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Тамырмен</w:t>
      </w:r>
      <w:r w:rsidRPr="0044384B">
        <w:br/>
        <w:t>B) Дәнмен</w:t>
      </w:r>
      <w:r w:rsidRPr="0044384B">
        <w:br/>
        <w:t xml:space="preserve">C) </w:t>
      </w:r>
      <w:r w:rsidRPr="0044384B">
        <w:rPr>
          <w:rStyle w:val="a4"/>
          <w:b w:val="0"/>
        </w:rPr>
        <w:t>Арамшөптермен</w:t>
      </w:r>
      <w:r w:rsidRPr="0044384B">
        <w:br/>
        <w:t>D) Гүлмен</w:t>
      </w:r>
    </w:p>
    <w:p w:rsidR="009C7071" w:rsidRPr="0044384B" w:rsidRDefault="009C7071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Қызылшаның кәдімгі бізтұмсығы (Bothynoderes punctiventris) қызылшаға ең қауіпті қай кезеңде?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Гүлдеу кезінде</w:t>
      </w:r>
      <w:r w:rsidRPr="0044384B">
        <w:br/>
        <w:t>B) Пісу кезінде</w:t>
      </w:r>
      <w:r w:rsidRPr="0044384B">
        <w:br/>
        <w:t xml:space="preserve">C) </w:t>
      </w:r>
      <w:r w:rsidRPr="0044384B">
        <w:rPr>
          <w:rStyle w:val="a4"/>
          <w:b w:val="0"/>
        </w:rPr>
        <w:t>Өскін және 2–3 нағыз жапырақ кезеңінде</w:t>
      </w:r>
      <w:r w:rsidRPr="0044384B">
        <w:br/>
        <w:t>D) Қыста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Қызылшаның кәдімгі бізтұмсығы (Bothynoderes punctiventris) жұмыртқаларын қайда салады?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b w:val="0"/>
        </w:rPr>
        <w:t>Топырақтың беткі қабатына</w:t>
      </w:r>
      <w:r w:rsidRPr="0044384B">
        <w:br/>
        <w:t>D) Тамырға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Қызылшаның кәдімгі бізтұмсығының (Bothynoderes punctiventris) өсімталдығы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20–30</w:t>
      </w:r>
      <w:r w:rsidRPr="0044384B">
        <w:rPr>
          <w:lang w:val="en-US"/>
        </w:rPr>
        <w:br/>
        <w:t>B) 40–50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60–100 </w:t>
      </w:r>
      <w:r w:rsidRPr="0044384B">
        <w:rPr>
          <w:rStyle w:val="a4"/>
          <w:b w:val="0"/>
        </w:rPr>
        <w:t>жұмыртқа</w:t>
      </w:r>
      <w:r w:rsidRPr="0044384B">
        <w:rPr>
          <w:lang w:val="en-US"/>
        </w:rPr>
        <w:br/>
        <w:t>D) 200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бізтұмсығының</w:t>
      </w:r>
      <w:r w:rsidRPr="0044384B">
        <w:rPr>
          <w:rStyle w:val="a4"/>
          <w:bCs/>
          <w:sz w:val="24"/>
          <w:szCs w:val="24"/>
          <w:lang w:val="en-US"/>
        </w:rPr>
        <w:t xml:space="preserve"> (Bothynoderes punctiventris)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немен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Жапырақпен</w:t>
      </w:r>
      <w:r w:rsidRPr="0044384B">
        <w:rPr>
          <w:lang w:val="en-US"/>
        </w:rPr>
        <w:br/>
        <w:t xml:space="preserve">B) </w:t>
      </w:r>
      <w:r w:rsidRPr="0044384B">
        <w:t>Сабақпен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Арамшөп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қызылша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тамырларымен</w:t>
      </w:r>
      <w:r w:rsidRPr="0044384B">
        <w:rPr>
          <w:lang w:val="en-US"/>
        </w:rPr>
        <w:br/>
        <w:t xml:space="preserve">D) </w:t>
      </w:r>
      <w:r w:rsidRPr="0044384B">
        <w:t>Дәнмен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</w:t>
      </w:r>
      <w:r w:rsidRPr="0044384B">
        <w:rPr>
          <w:rStyle w:val="a4"/>
          <w:bCs/>
          <w:sz w:val="24"/>
          <w:szCs w:val="24"/>
          <w:lang w:val="en-US"/>
        </w:rPr>
        <w:t xml:space="preserve"> (Bothynoderes punctiventris)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</w:r>
      <w:r w:rsidRPr="0044384B">
        <w:rPr>
          <w:lang w:val="en-US"/>
        </w:rPr>
        <w:lastRenderedPageBreak/>
        <w:t xml:space="preserve">C) </w:t>
      </w:r>
      <w:r w:rsidRPr="0044384B">
        <w:rPr>
          <w:rStyle w:val="a4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бізтұмсығының</w:t>
      </w:r>
      <w:r w:rsidRPr="0044384B">
        <w:rPr>
          <w:rStyle w:val="a4"/>
          <w:bCs/>
          <w:sz w:val="24"/>
          <w:szCs w:val="24"/>
          <w:lang w:val="en-US"/>
        </w:rPr>
        <w:t xml:space="preserve"> (Bothynoderes punctiventris)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>B) 2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 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>²-</w:t>
      </w:r>
      <w:r w:rsidRPr="0044384B">
        <w:rPr>
          <w:rStyle w:val="a4"/>
          <w:b w:val="0"/>
        </w:rPr>
        <w:t>де</w:t>
      </w:r>
      <w:r w:rsidRPr="0044384B">
        <w:rPr>
          <w:rStyle w:val="a4"/>
          <w:b w:val="0"/>
          <w:lang w:val="en-US"/>
        </w:rPr>
        <w:t xml:space="preserve"> 0,2–0,5 </w:t>
      </w:r>
      <w:r w:rsidRPr="0044384B">
        <w:rPr>
          <w:rStyle w:val="a4"/>
          <w:b w:val="0"/>
        </w:rPr>
        <w:t>қоңыз</w:t>
      </w:r>
      <w:r w:rsidRPr="0044384B">
        <w:rPr>
          <w:lang w:val="en-US"/>
        </w:rPr>
        <w:br/>
        <w:t>D) 5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</w:t>
      </w:r>
      <w:r w:rsidRPr="0044384B">
        <w:rPr>
          <w:rStyle w:val="a4"/>
          <w:bCs/>
          <w:sz w:val="24"/>
          <w:szCs w:val="24"/>
          <w:lang w:val="en-US"/>
        </w:rPr>
        <w:t xml:space="preserve"> (Tanymecus palliatus)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зиянкеске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жатады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Монофаг</w:t>
      </w:r>
      <w:r w:rsidRPr="0044384B">
        <w:rPr>
          <w:lang w:val="en-US"/>
        </w:rPr>
        <w:br/>
        <w:t xml:space="preserve">B) </w:t>
      </w:r>
      <w:r w:rsidRPr="0044384B">
        <w:t>Олигофаг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Полифаг</w:t>
      </w:r>
      <w:r w:rsidRPr="0044384B">
        <w:rPr>
          <w:lang w:val="en-US"/>
        </w:rPr>
        <w:br/>
        <w:t xml:space="preserve">D) </w:t>
      </w:r>
      <w:r w:rsidRPr="0044384B">
        <w:t>Жыртқыш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</w:t>
      </w:r>
      <w:r w:rsidRPr="0044384B">
        <w:rPr>
          <w:rStyle w:val="a4"/>
          <w:bCs/>
          <w:sz w:val="24"/>
          <w:szCs w:val="24"/>
          <w:lang w:val="en-US"/>
        </w:rPr>
        <w:t xml:space="preserve"> (Tanymecus palliatus)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циклі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жыл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2 </w:t>
      </w:r>
      <w:r w:rsidRPr="0044384B">
        <w:rPr>
          <w:rStyle w:val="a4"/>
          <w:b w:val="0"/>
        </w:rPr>
        <w:t>жыл</w:t>
      </w:r>
      <w:r w:rsidRPr="0044384B">
        <w:rPr>
          <w:lang w:val="en-US"/>
        </w:rPr>
        <w:br/>
        <w:t xml:space="preserve">C) 3 </w:t>
      </w:r>
      <w:r w:rsidRPr="0044384B">
        <w:t>жыл</w:t>
      </w:r>
      <w:r w:rsidRPr="0044384B">
        <w:rPr>
          <w:lang w:val="en-US"/>
        </w:rPr>
        <w:br/>
        <w:t xml:space="preserve">D) 4 </w:t>
      </w:r>
      <w:r w:rsidRPr="0044384B">
        <w:t>жыл</w:t>
      </w: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</w:t>
      </w:r>
      <w:r w:rsidRPr="0044384B">
        <w:rPr>
          <w:rStyle w:val="a4"/>
          <w:bCs/>
          <w:sz w:val="24"/>
          <w:szCs w:val="24"/>
          <w:lang w:val="en-US"/>
        </w:rPr>
        <w:t xml:space="preserve"> (Tanymecus palliatus)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Имаго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дернәсіл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имаго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бізтұмсығының</w:t>
      </w:r>
      <w:r w:rsidRPr="0044384B">
        <w:rPr>
          <w:rStyle w:val="a4"/>
          <w:bCs/>
          <w:sz w:val="24"/>
          <w:szCs w:val="24"/>
          <w:lang w:val="en-US"/>
        </w:rPr>
        <w:t xml:space="preserve"> (Tanymecus palliatus) </w:t>
      </w:r>
      <w:r w:rsidRPr="0044384B">
        <w:rPr>
          <w:rStyle w:val="a4"/>
          <w:bCs/>
          <w:sz w:val="24"/>
          <w:szCs w:val="24"/>
        </w:rPr>
        <w:t>аналығы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жұмыртқа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100</w:t>
      </w:r>
      <w:r w:rsidRPr="0044384B">
        <w:rPr>
          <w:lang w:val="en-US"/>
        </w:rPr>
        <w:br/>
        <w:t>B) 200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700 </w:t>
      </w:r>
      <w:r w:rsidRPr="0044384B">
        <w:rPr>
          <w:rStyle w:val="a4"/>
          <w:b w:val="0"/>
        </w:rPr>
        <w:t>дейін</w:t>
      </w:r>
      <w:r w:rsidRPr="0044384B">
        <w:rPr>
          <w:lang w:val="en-US"/>
        </w:rPr>
        <w:br/>
        <w:t>D) 1000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бізтұмсығының</w:t>
      </w:r>
      <w:r w:rsidRPr="0044384B">
        <w:rPr>
          <w:rStyle w:val="a4"/>
          <w:bCs/>
          <w:sz w:val="24"/>
          <w:szCs w:val="24"/>
          <w:lang w:val="en-US"/>
        </w:rPr>
        <w:t xml:space="preserve"> (Tanymecus palliatus)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Сабақта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Топырақта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өсімдік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тамырларымен</w:t>
      </w:r>
      <w:r w:rsidRPr="0044384B">
        <w:rPr>
          <w:lang w:val="en-US"/>
        </w:rPr>
        <w:br/>
        <w:t xml:space="preserve">D) </w:t>
      </w:r>
      <w:r w:rsidRPr="0044384B">
        <w:t>Дәнде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</w:t>
      </w:r>
      <w:r w:rsidRPr="0044384B">
        <w:rPr>
          <w:rStyle w:val="a4"/>
          <w:bCs/>
          <w:sz w:val="24"/>
          <w:szCs w:val="24"/>
          <w:lang w:val="en-US"/>
        </w:rPr>
        <w:t xml:space="preserve"> (Tanymecus palliatus) </w:t>
      </w:r>
      <w:r w:rsidRPr="0044384B">
        <w:rPr>
          <w:rStyle w:val="a4"/>
          <w:bCs/>
          <w:sz w:val="24"/>
          <w:szCs w:val="24"/>
        </w:rPr>
        <w:t>қызылшаға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Жапырақ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пен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өсу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нүктесін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зақымдайды</w:t>
      </w:r>
      <w:r w:rsidRPr="0044384B">
        <w:rPr>
          <w:lang w:val="en-US"/>
        </w:rPr>
        <w:br/>
        <w:t xml:space="preserve">D)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29653F" w:rsidRPr="0044384B" w:rsidRDefault="0029653F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сұр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бізтұмсығының</w:t>
      </w:r>
      <w:r w:rsidRPr="0044384B">
        <w:rPr>
          <w:rStyle w:val="a4"/>
          <w:bCs/>
          <w:sz w:val="24"/>
          <w:szCs w:val="24"/>
          <w:lang w:val="en-US"/>
        </w:rPr>
        <w:t xml:space="preserve"> (Tanymecus palliatus)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0,2–0,3 </w:t>
      </w:r>
      <w:r w:rsidRPr="0044384B">
        <w:rPr>
          <w:rStyle w:val="a4"/>
          <w:b w:val="0"/>
        </w:rPr>
        <w:t>қоңыз</w:t>
      </w:r>
      <w:r w:rsidRPr="0044384B">
        <w:rPr>
          <w:rStyle w:val="a4"/>
          <w:b w:val="0"/>
          <w:lang w:val="en-US"/>
        </w:rPr>
        <w:t>/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>² (</w:t>
      </w:r>
      <w:r w:rsidRPr="0044384B">
        <w:rPr>
          <w:rStyle w:val="a4"/>
          <w:b w:val="0"/>
        </w:rPr>
        <w:t>өскін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кезеңінде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>C) 5</w:t>
      </w:r>
      <w:r w:rsidRPr="0044384B">
        <w:rPr>
          <w:lang w:val="en-US"/>
        </w:rPr>
        <w:br/>
        <w:t>D) 10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жегіші</w:t>
      </w:r>
      <w:r w:rsidRPr="0044384B">
        <w:rPr>
          <w:rStyle w:val="a4"/>
          <w:bCs/>
          <w:sz w:val="24"/>
          <w:szCs w:val="24"/>
          <w:lang w:val="en-US"/>
        </w:rPr>
        <w:t xml:space="preserve"> (Lixus subtilis)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>2</w:t>
      </w:r>
      <w:r w:rsidRPr="0044384B">
        <w:rPr>
          <w:lang w:val="en-US"/>
        </w:rPr>
        <w:br/>
        <w:t>C) 3</w:t>
      </w:r>
      <w:r w:rsidRPr="0044384B">
        <w:rPr>
          <w:lang w:val="en-US"/>
        </w:rPr>
        <w:br/>
        <w:t>D) 4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жегіші</w:t>
      </w:r>
      <w:r w:rsidRPr="0044384B">
        <w:rPr>
          <w:rStyle w:val="a4"/>
          <w:bCs/>
          <w:sz w:val="24"/>
          <w:szCs w:val="24"/>
          <w:lang w:val="en-US"/>
        </w:rPr>
        <w:t xml:space="preserve"> (Lixus subtilis)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Имаго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жегіші</w:t>
      </w:r>
      <w:r w:rsidRPr="0044384B">
        <w:rPr>
          <w:rStyle w:val="a4"/>
          <w:bCs/>
          <w:sz w:val="24"/>
          <w:szCs w:val="24"/>
          <w:lang w:val="en-US"/>
        </w:rPr>
        <w:t xml:space="preserve"> (Lixus subtilis) </w:t>
      </w:r>
      <w:r w:rsidRPr="0044384B">
        <w:rPr>
          <w:rStyle w:val="a4"/>
          <w:bCs/>
          <w:sz w:val="24"/>
          <w:szCs w:val="24"/>
        </w:rPr>
        <w:t>жұмыртқаларын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салады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Тамырға</w:t>
      </w:r>
      <w:r w:rsidRPr="0044384B">
        <w:rPr>
          <w:lang w:val="en-US"/>
        </w:rPr>
        <w:br/>
        <w:t xml:space="preserve">B) </w:t>
      </w:r>
      <w:r w:rsidRPr="0044384B">
        <w:t>Жапыраққа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Жапырақ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сағағына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сабаққа</w:t>
      </w:r>
      <w:r w:rsidRPr="0044384B">
        <w:rPr>
          <w:lang w:val="en-US"/>
        </w:rPr>
        <w:br/>
        <w:t xml:space="preserve">D) </w:t>
      </w:r>
      <w:r w:rsidRPr="0044384B">
        <w:t>Топыраққа</w:t>
      </w: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жегішінің</w:t>
      </w:r>
      <w:r w:rsidRPr="0044384B">
        <w:rPr>
          <w:rStyle w:val="a4"/>
          <w:bCs/>
          <w:sz w:val="24"/>
          <w:szCs w:val="24"/>
          <w:lang w:val="en-US"/>
        </w:rPr>
        <w:t xml:space="preserve"> (Lixus subtilis)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дамиды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Тамырда</w:t>
      </w:r>
      <w:r w:rsidRPr="0044384B">
        <w:rPr>
          <w:lang w:val="en-US"/>
        </w:rPr>
        <w:br/>
        <w:t xml:space="preserve">B) </w:t>
      </w:r>
      <w:r w:rsidRPr="0044384B">
        <w:t>Жапырақта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ішінде</w:t>
      </w:r>
      <w:r w:rsidRPr="0044384B">
        <w:rPr>
          <w:lang w:val="en-US"/>
        </w:rPr>
        <w:br/>
        <w:t xml:space="preserve">D) </w:t>
      </w:r>
      <w:r w:rsidRPr="0044384B">
        <w:t>Дәнде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жегіші</w:t>
      </w:r>
      <w:r w:rsidRPr="0044384B">
        <w:rPr>
          <w:rStyle w:val="a4"/>
          <w:bCs/>
          <w:sz w:val="24"/>
          <w:szCs w:val="24"/>
          <w:lang w:val="en-US"/>
        </w:rPr>
        <w:t xml:space="preserve"> (Lixus subtilis) </w:t>
      </w:r>
      <w:r w:rsidRPr="0044384B">
        <w:rPr>
          <w:rStyle w:val="a4"/>
          <w:bCs/>
          <w:sz w:val="24"/>
          <w:szCs w:val="24"/>
        </w:rPr>
        <w:t>өсімдікке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Сабақты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ішінен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кеміріп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сынуына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солуына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әкеледі</w:t>
      </w:r>
      <w:r w:rsidRPr="0044384B">
        <w:rPr>
          <w:lang w:val="en-US"/>
        </w:rPr>
        <w:br/>
        <w:t xml:space="preserve">D)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жегішінің</w:t>
      </w:r>
      <w:r w:rsidRPr="0044384B">
        <w:rPr>
          <w:rStyle w:val="a4"/>
          <w:bCs/>
          <w:sz w:val="24"/>
          <w:szCs w:val="24"/>
          <w:lang w:val="en-US"/>
        </w:rPr>
        <w:t xml:space="preserve"> (Lixus subtilis) </w:t>
      </w:r>
      <w:r w:rsidRPr="0044384B">
        <w:rPr>
          <w:rStyle w:val="a4"/>
          <w:bCs/>
          <w:sz w:val="24"/>
          <w:szCs w:val="24"/>
        </w:rPr>
        <w:t>дернәсілдерінің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ұзақтығы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20 </w:t>
      </w:r>
      <w:r w:rsidRPr="0044384B">
        <w:t>күн</w:t>
      </w:r>
      <w:r w:rsidRPr="0044384B">
        <w:rPr>
          <w:lang w:val="en-US"/>
        </w:rPr>
        <w:br/>
        <w:t xml:space="preserve">B) 30 </w:t>
      </w:r>
      <w:r w:rsidRPr="0044384B">
        <w:t>күн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40 </w:t>
      </w:r>
      <w:r w:rsidRPr="0044384B">
        <w:rPr>
          <w:rStyle w:val="a4"/>
          <w:b w:val="0"/>
        </w:rPr>
        <w:t>күнге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дейін</w:t>
      </w:r>
      <w:r w:rsidRPr="0044384B">
        <w:rPr>
          <w:lang w:val="en-US"/>
        </w:rPr>
        <w:br/>
        <w:t xml:space="preserve">D) 60 </w:t>
      </w:r>
      <w:r w:rsidRPr="0044384B">
        <w:t>күн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сабақ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жегішінің</w:t>
      </w:r>
      <w:r w:rsidRPr="0044384B">
        <w:rPr>
          <w:rStyle w:val="a4"/>
          <w:bCs/>
          <w:sz w:val="24"/>
          <w:szCs w:val="24"/>
          <w:lang w:val="en-US"/>
        </w:rPr>
        <w:t xml:space="preserve"> (Lixus subtilis)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0,5</w:t>
      </w:r>
      <w:r w:rsidRPr="0044384B">
        <w:rPr>
          <w:lang w:val="en-US"/>
        </w:rPr>
        <w:br/>
        <w:t>B) 1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1,5–2 </w:t>
      </w:r>
      <w:r w:rsidRPr="0044384B">
        <w:rPr>
          <w:rStyle w:val="a4"/>
          <w:b w:val="0"/>
        </w:rPr>
        <w:t>қоңыз</w:t>
      </w:r>
      <w:r w:rsidRPr="0044384B">
        <w:rPr>
          <w:rStyle w:val="a4"/>
          <w:b w:val="0"/>
          <w:lang w:val="en-US"/>
        </w:rPr>
        <w:t>/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>²</w:t>
      </w:r>
      <w:r w:rsidRPr="0044384B">
        <w:rPr>
          <w:lang w:val="en-US"/>
        </w:rPr>
        <w:br/>
        <w:t>D) 5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Қазақстанда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солтүстікте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Қызылша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егілетін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барлық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аймақтарда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таулы</w:t>
      </w:r>
      <w:r w:rsidRPr="0044384B">
        <w:rPr>
          <w:lang w:val="en-US"/>
        </w:rPr>
        <w:t xml:space="preserve"> </w:t>
      </w:r>
      <w:r w:rsidRPr="0044384B">
        <w:t>аймақта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дене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ұзындығы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мм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1,9–2,4 </w:t>
      </w:r>
      <w:r w:rsidRPr="0044384B">
        <w:rPr>
          <w:rStyle w:val="a4"/>
          <w:b w:val="0"/>
        </w:rPr>
        <w:t>мм</w:t>
      </w:r>
      <w:r w:rsidRPr="0044384B">
        <w:rPr>
          <w:lang w:val="en-US"/>
        </w:rPr>
        <w:br/>
        <w:t xml:space="preserve">C) 3–4 </w:t>
      </w:r>
      <w:r w:rsidRPr="0044384B">
        <w:t>мм</w:t>
      </w:r>
      <w:r w:rsidRPr="0044384B">
        <w:rPr>
          <w:lang w:val="en-US"/>
        </w:rPr>
        <w:br/>
        <w:t xml:space="preserve">D) 5 </w:t>
      </w:r>
      <w:r w:rsidRPr="0044384B">
        <w:t>мм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түсі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Жасыл</w:t>
      </w:r>
      <w:r w:rsidRPr="0044384B">
        <w:rPr>
          <w:lang w:val="en-US"/>
        </w:rPr>
        <w:br/>
        <w:t xml:space="preserve">B) </w:t>
      </w:r>
      <w:r w:rsidRPr="0044384B">
        <w:t>Қара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Қою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қола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түсті</w:t>
      </w:r>
      <w:r w:rsidRPr="0044384B">
        <w:rPr>
          <w:lang w:val="en-US"/>
        </w:rPr>
        <w:br/>
        <w:t xml:space="preserve">D) </w:t>
      </w:r>
      <w:r w:rsidRPr="0044384B">
        <w:t>Сары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фазада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қыстайды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Имаго</w:t>
      </w:r>
      <w:r w:rsidRPr="0044384B">
        <w:rPr>
          <w:rStyle w:val="a4"/>
          <w:b w:val="0"/>
          <w:lang w:val="en-US"/>
        </w:rPr>
        <w:t xml:space="preserve"> (</w:t>
      </w:r>
      <w:r w:rsidRPr="0044384B">
        <w:rPr>
          <w:rStyle w:val="a4"/>
          <w:b w:val="0"/>
        </w:rPr>
        <w:t>өсімдік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қалдықтары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астында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9C7071" w:rsidRPr="0044384B" w:rsidRDefault="009C7071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көктемде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алғаш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немен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Тамырмен</w:t>
      </w:r>
      <w:r w:rsidRPr="0044384B">
        <w:rPr>
          <w:lang w:val="en-US"/>
        </w:rPr>
        <w:br/>
        <w:t xml:space="preserve">B) </w:t>
      </w:r>
      <w:r w:rsidRPr="0044384B">
        <w:t>Дәнмен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Арамшөптермен</w:t>
      </w:r>
      <w:r w:rsidRPr="0044384B">
        <w:rPr>
          <w:rStyle w:val="a4"/>
          <w:b w:val="0"/>
          <w:lang w:val="en-US"/>
        </w:rPr>
        <w:t xml:space="preserve"> (</w:t>
      </w:r>
      <w:r w:rsidRPr="0044384B">
        <w:rPr>
          <w:rStyle w:val="a4"/>
          <w:b w:val="0"/>
        </w:rPr>
        <w:t>алабұта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қарақұмық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тұқымдастар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Гүлмен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қызылшаға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Жапырақта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домалақ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тесіктер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жасап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кеміреді</w:t>
      </w:r>
      <w:r w:rsidRPr="0044384B">
        <w:rPr>
          <w:lang w:val="en-US"/>
        </w:rPr>
        <w:br/>
        <w:t xml:space="preserve">D)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өсімдікке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қауіпті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="00FF19D5" w:rsidRPr="0044384B">
        <w:rPr>
          <w:rStyle w:val="a4"/>
          <w:bCs/>
          <w:sz w:val="24"/>
          <w:szCs w:val="24"/>
          <w:lang w:val="kk-KZ"/>
        </w:rPr>
        <w:t>жағдайы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Гүлдеу</w:t>
      </w:r>
      <w:r w:rsidRPr="0044384B">
        <w:rPr>
          <w:lang w:val="en-US"/>
        </w:rPr>
        <w:t xml:space="preserve"> </w:t>
      </w:r>
      <w:r w:rsidRPr="0044384B">
        <w:t>кезінде</w:t>
      </w:r>
      <w:r w:rsidRPr="0044384B">
        <w:rPr>
          <w:lang w:val="en-US"/>
        </w:rPr>
        <w:br/>
        <w:t xml:space="preserve">B) </w:t>
      </w:r>
      <w:r w:rsidRPr="0044384B">
        <w:t>Пісу</w:t>
      </w:r>
      <w:r w:rsidRPr="0044384B">
        <w:rPr>
          <w:lang w:val="en-US"/>
        </w:rPr>
        <w:t xml:space="preserve"> </w:t>
      </w:r>
      <w:r w:rsidRPr="0044384B">
        <w:t>кезінде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Орталық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өсу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нүктесі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зақымданғанда</w:t>
      </w:r>
      <w:r w:rsidRPr="0044384B">
        <w:rPr>
          <w:lang w:val="en-US"/>
        </w:rPr>
        <w:br/>
        <w:t xml:space="preserve">D) </w:t>
      </w:r>
      <w:r w:rsidRPr="0044384B">
        <w:t>Қыста</w:t>
      </w:r>
    </w:p>
    <w:p w:rsidR="00FF19D5" w:rsidRPr="0044384B" w:rsidRDefault="00FF19D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қоректенеді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Сабақта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Майда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тамырларда</w:t>
      </w:r>
      <w:r w:rsidRPr="0044384B">
        <w:rPr>
          <w:lang w:val="en-US"/>
        </w:rPr>
        <w:br/>
        <w:t xml:space="preserve">D) </w:t>
      </w:r>
      <w:r w:rsidRPr="0044384B">
        <w:t>Дәнде</w:t>
      </w:r>
    </w:p>
    <w:p w:rsidR="00424965" w:rsidRPr="0044384B" w:rsidRDefault="0042496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жылына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неше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ұрпақ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береді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424965" w:rsidRPr="0044384B" w:rsidRDefault="0042496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кәдімгі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concinna) </w:t>
      </w:r>
      <w:r w:rsidRPr="0044384B">
        <w:rPr>
          <w:rStyle w:val="a4"/>
          <w:bCs/>
          <w:sz w:val="24"/>
          <w:szCs w:val="24"/>
        </w:rPr>
        <w:t>ЭЗШ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>B) 5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 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>²-</w:t>
      </w:r>
      <w:r w:rsidRPr="0044384B">
        <w:rPr>
          <w:rStyle w:val="a4"/>
          <w:b w:val="0"/>
        </w:rPr>
        <w:t>де</w:t>
      </w:r>
      <w:r w:rsidRPr="0044384B">
        <w:rPr>
          <w:rStyle w:val="a4"/>
          <w:b w:val="0"/>
          <w:lang w:val="en-US"/>
        </w:rPr>
        <w:t xml:space="preserve"> 10 </w:t>
      </w:r>
      <w:r w:rsidRPr="0044384B">
        <w:rPr>
          <w:rStyle w:val="a4"/>
          <w:b w:val="0"/>
        </w:rPr>
        <w:t>қоңыз</w:t>
      </w:r>
      <w:r w:rsidRPr="0044384B">
        <w:rPr>
          <w:rStyle w:val="a4"/>
          <w:b w:val="0"/>
          <w:lang w:val="en-US"/>
        </w:rPr>
        <w:t xml:space="preserve"> (</w:t>
      </w:r>
      <w:r w:rsidRPr="0044384B">
        <w:rPr>
          <w:rStyle w:val="a4"/>
          <w:b w:val="0"/>
        </w:rPr>
        <w:t>егін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тығыз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болса</w:t>
      </w:r>
      <w:r w:rsidRPr="0044384B">
        <w:rPr>
          <w:rStyle w:val="a4"/>
          <w:b w:val="0"/>
          <w:lang w:val="en-US"/>
        </w:rPr>
        <w:t>)</w:t>
      </w:r>
      <w:r w:rsidRPr="0044384B">
        <w:rPr>
          <w:lang w:val="en-US"/>
        </w:rPr>
        <w:br/>
        <w:t>D) 50</w:t>
      </w:r>
    </w:p>
    <w:p w:rsidR="00424965" w:rsidRPr="0044384B" w:rsidRDefault="0042496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breviuscula) </w:t>
      </w:r>
      <w:r w:rsidRPr="0044384B">
        <w:rPr>
          <w:rStyle w:val="a4"/>
          <w:bCs/>
          <w:sz w:val="24"/>
          <w:szCs w:val="24"/>
        </w:rPr>
        <w:t>негізгі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Қара</w:t>
      </w:r>
      <w:r w:rsidRPr="0044384B">
        <w:rPr>
          <w:lang w:val="en-US"/>
        </w:rPr>
        <w:t xml:space="preserve"> </w:t>
      </w:r>
      <w:r w:rsidRPr="0044384B">
        <w:t>түсті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</w:rPr>
        <w:t>Жез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қола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түсті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металл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жылтырлы</w:t>
      </w:r>
      <w:r w:rsidRPr="0044384B">
        <w:rPr>
          <w:lang w:val="en-US"/>
        </w:rPr>
        <w:br/>
        <w:t xml:space="preserve">C) </w:t>
      </w:r>
      <w:r w:rsidRPr="0044384B">
        <w:t>Жасыл</w:t>
      </w:r>
      <w:r w:rsidRPr="0044384B">
        <w:rPr>
          <w:lang w:val="en-US"/>
        </w:rPr>
        <w:br/>
        <w:t xml:space="preserve">D) </w:t>
      </w:r>
      <w:r w:rsidRPr="0044384B">
        <w:t>Сары</w:t>
      </w:r>
    </w:p>
    <w:p w:rsidR="00424965" w:rsidRPr="0044384B" w:rsidRDefault="0042496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breviuscula) </w:t>
      </w:r>
      <w:r w:rsidRPr="0044384B">
        <w:rPr>
          <w:rStyle w:val="a4"/>
          <w:bCs/>
          <w:sz w:val="24"/>
          <w:szCs w:val="24"/>
        </w:rPr>
        <w:t>жылдық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ұрпақ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b w:val="0"/>
          <w:lang w:val="en-US"/>
        </w:rPr>
        <w:t xml:space="preserve">2 </w:t>
      </w:r>
      <w:r w:rsidRPr="0044384B">
        <w:rPr>
          <w:rStyle w:val="a4"/>
          <w:b w:val="0"/>
        </w:rPr>
        <w:t>ұрпақ</w:t>
      </w:r>
      <w:r w:rsidRPr="0044384B">
        <w:rPr>
          <w:lang w:val="en-US"/>
        </w:rPr>
        <w:br/>
        <w:t xml:space="preserve">C) 3 </w:t>
      </w:r>
      <w:r w:rsidRPr="0044384B">
        <w:t>ұрпақ</w:t>
      </w:r>
      <w:r w:rsidRPr="0044384B">
        <w:rPr>
          <w:lang w:val="en-US"/>
        </w:rPr>
        <w:br/>
        <w:t xml:space="preserve">D) 4 </w:t>
      </w:r>
      <w:r w:rsidRPr="0044384B">
        <w:t>ұрпақ</w:t>
      </w:r>
    </w:p>
    <w:p w:rsidR="00424965" w:rsidRPr="0044384B" w:rsidRDefault="0042496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оңтүстік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breviuscula) </w:t>
      </w:r>
      <w:r w:rsidRPr="0044384B">
        <w:rPr>
          <w:rStyle w:val="a4"/>
          <w:bCs/>
          <w:sz w:val="24"/>
          <w:szCs w:val="24"/>
        </w:rPr>
        <w:t>дернәсілдерінің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ерекшелігі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Аяқсыз</w:t>
      </w:r>
      <w:r w:rsidRPr="0044384B">
        <w:rPr>
          <w:lang w:val="en-US"/>
        </w:rPr>
        <w:br/>
        <w:t xml:space="preserve">B) </w:t>
      </w:r>
      <w:r w:rsidRPr="0044384B">
        <w:t>Қара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Ақ</w:t>
      </w:r>
      <w:r w:rsidRPr="0044384B">
        <w:rPr>
          <w:rStyle w:val="a4"/>
          <w:b w:val="0"/>
          <w:lang w:val="en-US"/>
        </w:rPr>
        <w:t xml:space="preserve">, 3 </w:t>
      </w:r>
      <w:r w:rsidRPr="0044384B">
        <w:rPr>
          <w:rStyle w:val="a4"/>
          <w:b w:val="0"/>
        </w:rPr>
        <w:t>жұп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аяқты</w:t>
      </w:r>
      <w:r w:rsidRPr="0044384B">
        <w:rPr>
          <w:lang w:val="en-US"/>
        </w:rPr>
        <w:br/>
        <w:t xml:space="preserve">D) </w:t>
      </w:r>
      <w:r w:rsidRPr="0044384B">
        <w:t>Ұзын</w:t>
      </w:r>
      <w:r w:rsidRPr="0044384B">
        <w:rPr>
          <w:lang w:val="en-US"/>
        </w:rPr>
        <w:t xml:space="preserve"> </w:t>
      </w:r>
      <w:r w:rsidRPr="0044384B">
        <w:t>мұртшалы</w:t>
      </w:r>
    </w:p>
    <w:p w:rsidR="00424965" w:rsidRPr="0044384B" w:rsidRDefault="0042496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батыс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tibialis)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аймақтарда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таралған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Орталық</w:t>
      </w:r>
      <w:r w:rsidRPr="0044384B">
        <w:rPr>
          <w:rStyle w:val="a4"/>
          <w:b w:val="0"/>
          <w:lang w:val="en-US"/>
        </w:rPr>
        <w:t xml:space="preserve">, </w:t>
      </w:r>
      <w:r w:rsidRPr="0044384B">
        <w:rPr>
          <w:rStyle w:val="a4"/>
          <w:b w:val="0"/>
        </w:rPr>
        <w:t>Солтүстік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және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Оңтүстік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Шығыс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Қазақстанда</w:t>
      </w:r>
      <w:r w:rsidRPr="0044384B">
        <w:rPr>
          <w:lang w:val="en-US"/>
        </w:rPr>
        <w:br/>
        <w:t xml:space="preserve">D) </w:t>
      </w:r>
      <w:r w:rsidRPr="0044384B">
        <w:t>Таулы</w:t>
      </w:r>
      <w:r w:rsidRPr="0044384B">
        <w:rPr>
          <w:lang w:val="en-US"/>
        </w:rPr>
        <w:t xml:space="preserve"> </w:t>
      </w:r>
      <w:r w:rsidRPr="0044384B">
        <w:t>аймақта</w:t>
      </w:r>
    </w:p>
    <w:p w:rsidR="00424965" w:rsidRPr="0044384B" w:rsidRDefault="00424965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Қызылшаның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батыс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tibialis)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кезеңде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Гүлдеу</w:t>
      </w:r>
      <w:r w:rsidRPr="0044384B">
        <w:rPr>
          <w:lang w:val="en-US"/>
        </w:rPr>
        <w:br/>
        <w:t xml:space="preserve">B) </w:t>
      </w:r>
      <w:r w:rsidRPr="0044384B">
        <w:t>Пісу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Өскіннен</w:t>
      </w:r>
      <w:r w:rsidRPr="0044384B">
        <w:rPr>
          <w:rStyle w:val="a4"/>
          <w:b w:val="0"/>
          <w:lang w:val="en-US"/>
        </w:rPr>
        <w:t xml:space="preserve"> 2–3 </w:t>
      </w:r>
      <w:r w:rsidRPr="0044384B">
        <w:rPr>
          <w:rStyle w:val="a4"/>
          <w:b w:val="0"/>
        </w:rPr>
        <w:t>нағыз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жапырақ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кезеңіне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дейін</w:t>
      </w:r>
      <w:r w:rsidRPr="0044384B">
        <w:rPr>
          <w:lang w:val="en-US"/>
        </w:rPr>
        <w:br/>
        <w:t xml:space="preserve">D) </w:t>
      </w:r>
      <w:r w:rsidRPr="0044384B">
        <w:t>Қыста</w:t>
      </w:r>
    </w:p>
    <w:p w:rsidR="005463FE" w:rsidRPr="0044384B" w:rsidRDefault="005463F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Тамыр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(Psylloides cupreata) </w:t>
      </w:r>
      <w:r w:rsidRPr="0044384B">
        <w:rPr>
          <w:rStyle w:val="a4"/>
          <w:bCs/>
          <w:sz w:val="24"/>
          <w:szCs w:val="24"/>
        </w:rPr>
        <w:t>жапыраққа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қандай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зиян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келтіреді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Домалақ</w:t>
      </w:r>
      <w:r w:rsidRPr="0044384B">
        <w:rPr>
          <w:lang w:val="en-US"/>
        </w:rPr>
        <w:t xml:space="preserve"> </w:t>
      </w:r>
      <w:r w:rsidRPr="0044384B">
        <w:t>тесік</w:t>
      </w:r>
      <w:r w:rsidRPr="0044384B">
        <w:rPr>
          <w:lang w:val="en-US"/>
        </w:rPr>
        <w:br/>
        <w:t xml:space="preserve">B) </w:t>
      </w:r>
      <w:r w:rsidRPr="0044384B">
        <w:t>Қара</w:t>
      </w:r>
      <w:r w:rsidRPr="0044384B">
        <w:rPr>
          <w:lang w:val="en-US"/>
        </w:rPr>
        <w:t xml:space="preserve"> </w:t>
      </w:r>
      <w:r w:rsidRPr="0044384B">
        <w:t>дақ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Ұзынша</w:t>
      </w:r>
      <w:r w:rsidRPr="0044384B">
        <w:rPr>
          <w:rStyle w:val="a4"/>
          <w:b w:val="0"/>
          <w:lang w:val="en-US"/>
        </w:rPr>
        <w:t>-</w:t>
      </w:r>
      <w:r w:rsidRPr="0044384B">
        <w:rPr>
          <w:rStyle w:val="a4"/>
          <w:b w:val="0"/>
        </w:rPr>
        <w:t>сопақ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тесіктер</w:t>
      </w:r>
      <w:r w:rsidRPr="0044384B">
        <w:rPr>
          <w:rStyle w:val="a4"/>
          <w:b w:val="0"/>
          <w:lang w:val="en-US"/>
        </w:rPr>
        <w:t xml:space="preserve"> </w:t>
      </w:r>
      <w:r w:rsidRPr="0044384B">
        <w:rPr>
          <w:rStyle w:val="a4"/>
          <w:b w:val="0"/>
        </w:rPr>
        <w:t>жасайды</w:t>
      </w:r>
      <w:r w:rsidRPr="0044384B">
        <w:rPr>
          <w:lang w:val="en-US"/>
        </w:rPr>
        <w:br/>
        <w:t xml:space="preserve">D)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5463FE" w:rsidRPr="0044384B" w:rsidRDefault="005463F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Тамыр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бүргесі</w:t>
      </w:r>
      <w:r w:rsidRPr="0044384B">
        <w:rPr>
          <w:rStyle w:val="a4"/>
          <w:bCs/>
          <w:sz w:val="24"/>
          <w:szCs w:val="24"/>
          <w:lang w:val="en-US"/>
        </w:rPr>
        <w:t xml:space="preserve"> (Psylloides cupreata) </w:t>
      </w:r>
      <w:r w:rsidRPr="0044384B">
        <w:rPr>
          <w:rStyle w:val="a4"/>
          <w:bCs/>
          <w:sz w:val="24"/>
          <w:szCs w:val="24"/>
        </w:rPr>
        <w:t>дернәсілдері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жерде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дамиды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Сабақта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</w:rPr>
        <w:t>Тамырда</w:t>
      </w:r>
      <w:r w:rsidRPr="0044384B">
        <w:rPr>
          <w:lang w:val="en-US"/>
        </w:rPr>
        <w:br/>
        <w:t xml:space="preserve">D) </w:t>
      </w:r>
      <w:r w:rsidRPr="0044384B">
        <w:t>Дәнде</w:t>
      </w:r>
    </w:p>
    <w:p w:rsidR="005463FE" w:rsidRPr="0044384B" w:rsidRDefault="005463F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  <w:lang w:val="en-US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rStyle w:val="a4"/>
          <w:bCs/>
          <w:sz w:val="24"/>
          <w:szCs w:val="24"/>
        </w:rPr>
        <w:t>Қызылша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бүргелерінің</w:t>
      </w:r>
      <w:r w:rsidRPr="0044384B">
        <w:rPr>
          <w:rStyle w:val="a4"/>
          <w:bCs/>
          <w:sz w:val="24"/>
          <w:szCs w:val="24"/>
          <w:lang w:val="en-US"/>
        </w:rPr>
        <w:t xml:space="preserve"> (Chaetocnema spp.) </w:t>
      </w:r>
      <w:r w:rsidRPr="0044384B">
        <w:rPr>
          <w:rStyle w:val="a4"/>
          <w:bCs/>
          <w:sz w:val="24"/>
          <w:szCs w:val="24"/>
        </w:rPr>
        <w:t>зақымдалу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дәрежесі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қалай</w:t>
      </w:r>
      <w:r w:rsidRPr="0044384B">
        <w:rPr>
          <w:rStyle w:val="a4"/>
          <w:bCs/>
          <w:sz w:val="24"/>
          <w:szCs w:val="24"/>
          <w:lang w:val="en-US"/>
        </w:rPr>
        <w:t xml:space="preserve"> </w:t>
      </w:r>
      <w:r w:rsidRPr="0044384B">
        <w:rPr>
          <w:rStyle w:val="a4"/>
          <w:bCs/>
          <w:sz w:val="24"/>
          <w:szCs w:val="24"/>
        </w:rPr>
        <w:t>бағаланады</w:t>
      </w:r>
      <w:r w:rsidRPr="0044384B">
        <w:rPr>
          <w:rStyle w:val="a4"/>
          <w:bCs/>
          <w:sz w:val="24"/>
          <w:szCs w:val="24"/>
          <w:lang w:val="en-US"/>
        </w:rPr>
        <w:t>?</w:t>
      </w:r>
    </w:p>
    <w:p w:rsidR="009C7071" w:rsidRPr="0044384B" w:rsidRDefault="009C7071" w:rsidP="00FF6E46">
      <w:pPr>
        <w:pStyle w:val="a3"/>
        <w:spacing w:before="0" w:beforeAutospacing="0" w:after="0" w:afterAutospacing="0"/>
      </w:pPr>
      <w:r w:rsidRPr="0044384B">
        <w:t>A) 2 балл</w:t>
      </w:r>
      <w:r w:rsidRPr="0044384B">
        <w:br/>
        <w:t>B) 3 балл</w:t>
      </w:r>
      <w:r w:rsidRPr="0044384B">
        <w:br/>
        <w:t xml:space="preserve">C) </w:t>
      </w:r>
      <w:r w:rsidRPr="0044384B">
        <w:rPr>
          <w:rStyle w:val="a4"/>
          <w:b w:val="0"/>
        </w:rPr>
        <w:t>0–4 баллдық шкала бойынша</w:t>
      </w:r>
      <w:r w:rsidRPr="0044384B">
        <w:br/>
        <w:t>D) 10 балл</w:t>
      </w:r>
    </w:p>
    <w:p w:rsidR="005463FE" w:rsidRPr="0044384B" w:rsidRDefault="005463FE" w:rsidP="00FF6E46">
      <w:pPr>
        <w:pStyle w:val="3"/>
        <w:spacing w:before="0" w:beforeAutospacing="0" w:after="0" w:afterAutospacing="0"/>
        <w:rPr>
          <w:rStyle w:val="a4"/>
          <w:bCs/>
          <w:sz w:val="24"/>
          <w:szCs w:val="24"/>
        </w:rPr>
      </w:pPr>
    </w:p>
    <w:p w:rsidR="009C7071" w:rsidRPr="0044384B" w:rsidRDefault="009C707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rStyle w:val="a4"/>
          <w:bCs/>
          <w:sz w:val="24"/>
          <w:szCs w:val="24"/>
        </w:rPr>
        <w:t>Қызылша бүргелерінің (Chaetocnema spp.) ЭЗШ сирек егісте қандай?</w:t>
      </w:r>
    </w:p>
    <w:p w:rsidR="009C7071" w:rsidRPr="0044384B" w:rsidRDefault="009C7071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>B) 2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b w:val="0"/>
          <w:lang w:val="en-US"/>
        </w:rPr>
        <w:t xml:space="preserve">1 </w:t>
      </w:r>
      <w:r w:rsidRPr="0044384B">
        <w:rPr>
          <w:rStyle w:val="a4"/>
          <w:b w:val="0"/>
        </w:rPr>
        <w:t>м</w:t>
      </w:r>
      <w:r w:rsidRPr="0044384B">
        <w:rPr>
          <w:rStyle w:val="a4"/>
          <w:b w:val="0"/>
          <w:lang w:val="en-US"/>
        </w:rPr>
        <w:t>²-</w:t>
      </w:r>
      <w:r w:rsidRPr="0044384B">
        <w:rPr>
          <w:rStyle w:val="a4"/>
          <w:b w:val="0"/>
        </w:rPr>
        <w:t>де</w:t>
      </w:r>
      <w:r w:rsidRPr="0044384B">
        <w:rPr>
          <w:rStyle w:val="a4"/>
          <w:b w:val="0"/>
          <w:lang w:val="en-US"/>
        </w:rPr>
        <w:t xml:space="preserve"> 3–5 </w:t>
      </w:r>
      <w:r w:rsidRPr="0044384B">
        <w:rPr>
          <w:rStyle w:val="a4"/>
          <w:b w:val="0"/>
        </w:rPr>
        <w:t>қоңыз</w:t>
      </w:r>
      <w:r w:rsidRPr="0044384B">
        <w:rPr>
          <w:lang w:val="en-US"/>
        </w:rPr>
        <w:br/>
        <w:t>D) 10</w:t>
      </w:r>
    </w:p>
    <w:p w:rsidR="005463FE" w:rsidRPr="0044384B" w:rsidRDefault="005463F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Қызылшаның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тамыр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Pemphigus fuscicornis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өңірде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таралған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Солтүстік</w:t>
      </w:r>
      <w:r w:rsidRPr="0044384B">
        <w:rPr>
          <w:lang w:val="en-US"/>
        </w:rPr>
        <w:t xml:space="preserve"> </w:t>
      </w:r>
      <w:r w:rsidRPr="0044384B">
        <w:t>Қазақстанда</w:t>
      </w:r>
      <w:r w:rsidRPr="0044384B">
        <w:rPr>
          <w:lang w:val="en-US"/>
        </w:rPr>
        <w:br/>
        <w:t xml:space="preserve">B) </w:t>
      </w:r>
      <w:r w:rsidRPr="0044384B">
        <w:t>Батыс</w:t>
      </w:r>
      <w:r w:rsidRPr="0044384B">
        <w:rPr>
          <w:lang w:val="en-US"/>
        </w:rPr>
        <w:t xml:space="preserve"> </w:t>
      </w:r>
      <w:r w:rsidRPr="0044384B">
        <w:t>Қазақстанда</w:t>
      </w:r>
      <w:r w:rsidRPr="0044384B">
        <w:rPr>
          <w:lang w:val="en-US"/>
        </w:rPr>
        <w:br/>
        <w:t xml:space="preserve">C) </w:t>
      </w:r>
      <w:r w:rsidRPr="0044384B">
        <w:t>Орталық</w:t>
      </w:r>
      <w:r w:rsidRPr="0044384B">
        <w:rPr>
          <w:lang w:val="en-US"/>
        </w:rPr>
        <w:t xml:space="preserve"> </w:t>
      </w:r>
      <w:r w:rsidRPr="0044384B">
        <w:t>Қазақстанда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Оңтүстік</w:t>
      </w:r>
      <w:r w:rsidRPr="0044384B">
        <w:rPr>
          <w:rStyle w:val="a4"/>
          <w:rFonts w:eastAsiaTheme="majorEastAsia"/>
          <w:b w:val="0"/>
          <w:lang w:val="en-US"/>
        </w:rPr>
        <w:t>-</w:t>
      </w:r>
      <w:r w:rsidRPr="0044384B">
        <w:rPr>
          <w:rStyle w:val="a4"/>
          <w:rFonts w:eastAsiaTheme="majorEastAsia"/>
          <w:b w:val="0"/>
        </w:rPr>
        <w:t>шығыс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Қазақстанда</w:t>
      </w:r>
    </w:p>
    <w:p w:rsidR="005463FE" w:rsidRPr="0044384B" w:rsidRDefault="005463F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Қызылшаның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тамыр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Pemphigus fuscicornis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өсімдіктермен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дақылдармен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ағаш</w:t>
      </w:r>
      <w:r w:rsidRPr="0044384B">
        <w:rPr>
          <w:lang w:val="en-US"/>
        </w:rPr>
        <w:t xml:space="preserve"> </w:t>
      </w:r>
      <w:r w:rsidRPr="0044384B">
        <w:t>өсімдіктерімен</w:t>
      </w:r>
      <w:r w:rsidRPr="0044384B">
        <w:rPr>
          <w:lang w:val="en-US"/>
        </w:rPr>
        <w:br/>
        <w:t xml:space="preserve">C)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мәдени</w:t>
      </w:r>
      <w:r w:rsidRPr="0044384B">
        <w:rPr>
          <w:lang w:val="en-US"/>
        </w:rPr>
        <w:t xml:space="preserve"> </w:t>
      </w:r>
      <w:r w:rsidRPr="0044384B">
        <w:t>дақылдармен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Қызылшаның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барлық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түрлері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алабұта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тұқымдас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арамшөптермен</w:t>
      </w:r>
    </w:p>
    <w:p w:rsidR="005463FE" w:rsidRPr="0044384B" w:rsidRDefault="005463F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Қызылшаның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тамыр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Pemphigus fuscicornis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жаздық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аналықтарының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ерекшелігі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Қара</w:t>
      </w:r>
      <w:r w:rsidRPr="0044384B">
        <w:rPr>
          <w:lang w:val="en-US"/>
        </w:rPr>
        <w:t xml:space="preserve"> </w:t>
      </w:r>
      <w:r w:rsidRPr="0044384B">
        <w:t>түсті</w:t>
      </w:r>
      <w:r w:rsidRPr="0044384B">
        <w:rPr>
          <w:lang w:val="en-US"/>
        </w:rPr>
        <w:t xml:space="preserve"> </w:t>
      </w:r>
      <w:r w:rsidRPr="0044384B">
        <w:t>болады</w:t>
      </w:r>
      <w:r w:rsidRPr="0044384B">
        <w:rPr>
          <w:lang w:val="en-US"/>
        </w:rPr>
        <w:br/>
        <w:t xml:space="preserve">B) </w:t>
      </w:r>
      <w:r w:rsidRPr="0044384B">
        <w:t>Қанатты</w:t>
      </w:r>
      <w:r w:rsidRPr="0044384B">
        <w:rPr>
          <w:lang w:val="en-US"/>
        </w:rPr>
        <w:t xml:space="preserve"> </w:t>
      </w:r>
      <w:r w:rsidRPr="0044384B">
        <w:t>болады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Көгілдір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балауызды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өңезбен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жабылған</w:t>
      </w:r>
      <w:r w:rsidRPr="0044384B">
        <w:rPr>
          <w:lang w:val="en-US"/>
        </w:rPr>
        <w:br/>
        <w:t xml:space="preserve">D) </w:t>
      </w:r>
      <w:r w:rsidRPr="0044384B">
        <w:t>Денесі</w:t>
      </w:r>
      <w:r w:rsidRPr="0044384B">
        <w:rPr>
          <w:lang w:val="en-US"/>
        </w:rPr>
        <w:t xml:space="preserve"> </w:t>
      </w:r>
      <w:r w:rsidRPr="0044384B">
        <w:t>түксіз</w:t>
      </w:r>
      <w:r w:rsidRPr="0044384B">
        <w:rPr>
          <w:lang w:val="en-US"/>
        </w:rPr>
        <w:t xml:space="preserve"> </w:t>
      </w:r>
      <w:r w:rsidRPr="0044384B">
        <w:t>болады</w:t>
      </w:r>
    </w:p>
    <w:p w:rsidR="005463FE" w:rsidRPr="0044384B" w:rsidRDefault="005463F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Қызылшаның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тамыр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Pemphigus fuscicornis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тереңдікте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0–10 </w:t>
      </w:r>
      <w:r w:rsidRPr="0044384B">
        <w:t>см</w:t>
      </w:r>
      <w:r w:rsidRPr="0044384B">
        <w:rPr>
          <w:lang w:val="en-US"/>
        </w:rPr>
        <w:br/>
        <w:t xml:space="preserve">B) 10–20 </w:t>
      </w:r>
      <w:r w:rsidRPr="0044384B">
        <w:t>см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15–75 </w:t>
      </w:r>
      <w:r w:rsidRPr="0044384B">
        <w:rPr>
          <w:rStyle w:val="a4"/>
          <w:rFonts w:eastAsiaTheme="majorEastAsia"/>
          <w:b w:val="0"/>
        </w:rPr>
        <w:t>см</w:t>
      </w:r>
      <w:r w:rsidRPr="0044384B">
        <w:rPr>
          <w:lang w:val="en-US"/>
        </w:rPr>
        <w:br/>
        <w:t xml:space="preserve">D) 80–100 </w:t>
      </w:r>
      <w:r w:rsidRPr="0044384B">
        <w:t>см</w:t>
      </w:r>
    </w:p>
    <w:p w:rsidR="005463FE" w:rsidRPr="0044384B" w:rsidRDefault="005463F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Қызылшаның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тамыр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Pemphigus fuscicornis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маусымда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2–3</w:t>
      </w:r>
      <w:r w:rsidRPr="0044384B">
        <w:rPr>
          <w:lang w:val="en-US"/>
        </w:rPr>
        <w:br/>
        <w:t>B) 4–5</w:t>
      </w:r>
      <w:r w:rsidRPr="0044384B">
        <w:rPr>
          <w:lang w:val="en-US"/>
        </w:rPr>
        <w:br/>
        <w:t>C) 6–7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  <w:lang w:val="en-US"/>
        </w:rPr>
        <w:t>8–10</w:t>
      </w:r>
    </w:p>
    <w:p w:rsidR="00157C66" w:rsidRPr="0044384B" w:rsidRDefault="00157C6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Қызылшаның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тамыр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Pemphigus fuscicornis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бірінші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жастағы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дернәсілдері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аталады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t>A) Нимфа</w:t>
      </w:r>
      <w:r w:rsidRPr="0044384B">
        <w:br/>
        <w:t>B) Имаго</w:t>
      </w:r>
      <w:r w:rsidRPr="0044384B">
        <w:br/>
        <w:t>C) Личинка</w:t>
      </w:r>
      <w:r w:rsidRPr="0044384B">
        <w:br/>
        <w:t xml:space="preserve">D) </w:t>
      </w:r>
      <w:r w:rsidR="00157C66" w:rsidRPr="0044384B">
        <w:rPr>
          <w:rStyle w:val="a4"/>
          <w:rFonts w:eastAsiaTheme="majorEastAsia"/>
          <w:b w:val="0"/>
          <w:lang w:val="kk-KZ"/>
        </w:rPr>
        <w:t>Кезбе</w:t>
      </w:r>
    </w:p>
    <w:p w:rsidR="00157C66" w:rsidRPr="0044384B" w:rsidRDefault="00157C6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Қызылшаның тамыр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Pemphigus fuscicornis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Фотосинтезді арттырады</w:t>
      </w:r>
      <w:r w:rsidRPr="0044384B">
        <w:br/>
        <w:t>B) Тамырдың өсуін күшейтеді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Өнімділік пен қант мөлшерін төмендетеді</w:t>
      </w:r>
      <w:r w:rsidRPr="0044384B">
        <w:br/>
        <w:t>D) Өсімдіктің гүлдеуін тездетеді</w:t>
      </w:r>
    </w:p>
    <w:p w:rsidR="00157C66" w:rsidRPr="0044384B" w:rsidRDefault="00157C6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Қызылшаның тамыр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Pemphigus fuscicornis</w:t>
      </w:r>
      <w:r w:rsidRPr="0044384B">
        <w:rPr>
          <w:b w:val="0"/>
          <w:sz w:val="24"/>
          <w:szCs w:val="24"/>
        </w:rPr>
        <w:t>) қандай жағдайда қарқынды көбейеді?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Суық және ылғалды жағдайда</w:t>
      </w:r>
      <w:r w:rsidRPr="0044384B">
        <w:br/>
        <w:t>B) Желді ауа райында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Құрғақ әрі жылы жағдайда</w:t>
      </w:r>
      <w:r w:rsidRPr="0044384B">
        <w:br/>
        <w:t>D) Қарлы кезеңде</w:t>
      </w:r>
    </w:p>
    <w:p w:rsidR="00157C66" w:rsidRPr="0044384B" w:rsidRDefault="00157C6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Қызылшаның тамыр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мен (</w:t>
      </w:r>
      <w:r w:rsidRPr="0044384B">
        <w:rPr>
          <w:rStyle w:val="a5"/>
          <w:b w:val="0"/>
          <w:sz w:val="24"/>
          <w:szCs w:val="24"/>
        </w:rPr>
        <w:t>Pemphigus fuscicornis</w:t>
      </w:r>
      <w:r w:rsidRPr="0044384B">
        <w:rPr>
          <w:b w:val="0"/>
          <w:sz w:val="24"/>
          <w:szCs w:val="24"/>
        </w:rPr>
        <w:t>) зақымдалу дәрежесі қалай анықталады?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2 балдық шкаламен</w:t>
      </w:r>
      <w:r w:rsidRPr="0044384B">
        <w:br/>
        <w:t>B) 5 балдық шкаламен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3 балдық шкаламен</w:t>
      </w:r>
      <w:r w:rsidRPr="0044384B">
        <w:br/>
        <w:t>D) 10 балдық шкаламен</w:t>
      </w:r>
    </w:p>
    <w:p w:rsidR="00157C66" w:rsidRPr="0044384B" w:rsidRDefault="00157C6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Қызылшаның тамыр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 (</w:t>
      </w:r>
      <w:r w:rsidRPr="0044384B">
        <w:rPr>
          <w:rStyle w:val="a5"/>
          <w:b w:val="0"/>
          <w:sz w:val="24"/>
          <w:szCs w:val="24"/>
        </w:rPr>
        <w:t>Pemphigus fuscicornis</w:t>
      </w:r>
      <w:r w:rsidRPr="0044384B">
        <w:rPr>
          <w:b w:val="0"/>
          <w:sz w:val="24"/>
          <w:szCs w:val="24"/>
        </w:rPr>
        <w:t>) бар екендігін көрсететін негізгі белгі қандай?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Жапырақтың қызаруы</w:t>
      </w:r>
      <w:r w:rsidRPr="0044384B">
        <w:br/>
        <w:t>B) Сабақтың қалыңдауы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Тамыр айналасында ақшыл-сұр өңездің болуы</w:t>
      </w:r>
      <w:r w:rsidRPr="0044384B">
        <w:br/>
        <w:t>D) Өсімдіктің гүлдеуі</w:t>
      </w:r>
    </w:p>
    <w:p w:rsidR="00157C66" w:rsidRPr="0044384B" w:rsidRDefault="00157C6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Кәдімгі сауытты қоңыздың (</w:t>
      </w:r>
      <w:r w:rsidRPr="0044384B">
        <w:rPr>
          <w:rStyle w:val="a5"/>
          <w:b w:val="0"/>
          <w:sz w:val="24"/>
          <w:szCs w:val="24"/>
        </w:rPr>
        <w:t>Cassida nebulosa</w:t>
      </w:r>
      <w:r w:rsidRPr="0044384B">
        <w:rPr>
          <w:b w:val="0"/>
          <w:sz w:val="24"/>
          <w:szCs w:val="24"/>
        </w:rPr>
        <w:t>) дене ұзындығы қанша?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2–3 мм</w:t>
      </w:r>
      <w:r w:rsidRPr="0044384B">
        <w:br/>
        <w:t>B) 3–4 мм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6–7 мм</w:t>
      </w:r>
      <w:r w:rsidRPr="0044384B">
        <w:br/>
        <w:t>D) 8–9 мм</w:t>
      </w:r>
    </w:p>
    <w:p w:rsidR="00157C66" w:rsidRPr="0044384B" w:rsidRDefault="00157C6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Кәдімгі сауытты қоңыз (</w:t>
      </w:r>
      <w:r w:rsidRPr="0044384B">
        <w:rPr>
          <w:rStyle w:val="a5"/>
          <w:b w:val="0"/>
          <w:sz w:val="24"/>
          <w:szCs w:val="24"/>
        </w:rPr>
        <w:t>Cassida nebulosa</w:t>
      </w:r>
      <w:r w:rsidRPr="0044384B">
        <w:rPr>
          <w:b w:val="0"/>
          <w:sz w:val="24"/>
          <w:szCs w:val="24"/>
        </w:rPr>
        <w:t>) қай жерде қыстайды?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lastRenderedPageBreak/>
        <w:t>A) Тамырда</w:t>
      </w:r>
      <w:r w:rsidRPr="0044384B">
        <w:br/>
        <w:t>B) Топырақтың терең қабатында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Түскен жапырақтардың астында</w:t>
      </w:r>
      <w:r w:rsidRPr="0044384B">
        <w:br/>
        <w:t>D) Сабақ ішінде</w:t>
      </w:r>
    </w:p>
    <w:p w:rsidR="007D717B" w:rsidRPr="0044384B" w:rsidRDefault="007D717B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Кәдімгі сауытты қоңыз (</w:t>
      </w:r>
      <w:r w:rsidRPr="0044384B">
        <w:rPr>
          <w:rStyle w:val="a5"/>
          <w:b w:val="0"/>
          <w:sz w:val="24"/>
          <w:szCs w:val="24"/>
        </w:rPr>
        <w:t>Cassida nebulosa</w:t>
      </w:r>
      <w:r w:rsidRPr="0044384B">
        <w:rPr>
          <w:b w:val="0"/>
          <w:sz w:val="24"/>
          <w:szCs w:val="24"/>
        </w:rPr>
        <w:t>) жұмыртқаларын қайда салады?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Тамырға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Жапырақтарға (алабұта және қызылша)</w:t>
      </w:r>
      <w:r w:rsidRPr="0044384B">
        <w:br/>
        <w:t>D) Топыраққа</w:t>
      </w:r>
    </w:p>
    <w:p w:rsidR="007D717B" w:rsidRPr="0044384B" w:rsidRDefault="007D717B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Кәдімгі сауытты қоңыздың (</w:t>
      </w:r>
      <w:r w:rsidRPr="0044384B">
        <w:rPr>
          <w:rStyle w:val="a5"/>
          <w:b w:val="0"/>
          <w:sz w:val="24"/>
          <w:szCs w:val="24"/>
        </w:rPr>
        <w:t>Cassida nebulosa</w:t>
      </w:r>
      <w:r w:rsidRPr="0044384B">
        <w:rPr>
          <w:b w:val="0"/>
          <w:sz w:val="24"/>
          <w:szCs w:val="24"/>
        </w:rPr>
        <w:t>) аналығы қолайлы жағдайда қанша жұмыртқа салады?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50-ге дейін</w:t>
      </w:r>
      <w:r w:rsidRPr="0044384B">
        <w:br/>
        <w:t>B) 100-ге дейін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200-ге дейін</w:t>
      </w:r>
      <w:r w:rsidRPr="0044384B">
        <w:br/>
        <w:t>D) 400-ге дейін</w:t>
      </w:r>
    </w:p>
    <w:p w:rsidR="00D12EFF" w:rsidRPr="0044384B" w:rsidRDefault="00D12E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Кәдімгі сауытты қоңыздың (</w:t>
      </w:r>
      <w:r w:rsidRPr="0044384B">
        <w:rPr>
          <w:rStyle w:val="a5"/>
          <w:b w:val="0"/>
          <w:sz w:val="24"/>
          <w:szCs w:val="24"/>
        </w:rPr>
        <w:t>Cassida nebulosa</w:t>
      </w:r>
      <w:r w:rsidRPr="0044384B">
        <w:rPr>
          <w:b w:val="0"/>
          <w:sz w:val="24"/>
          <w:szCs w:val="24"/>
        </w:rPr>
        <w:t>) эмбриондық даму ұзақтығы қанша?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2–3 күн</w:t>
      </w:r>
      <w:r w:rsidRPr="0044384B">
        <w:br/>
        <w:t>B) 3–4 күн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5–7 күн</w:t>
      </w:r>
      <w:r w:rsidRPr="0044384B">
        <w:br/>
        <w:t>D) 10–12 күн</w:t>
      </w:r>
    </w:p>
    <w:p w:rsidR="00D12EFF" w:rsidRPr="0044384B" w:rsidRDefault="00D12E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Кәдімгі сауытты қоңыздың (</w:t>
      </w:r>
      <w:r w:rsidRPr="0044384B">
        <w:rPr>
          <w:rStyle w:val="a5"/>
          <w:b w:val="0"/>
          <w:sz w:val="24"/>
          <w:szCs w:val="24"/>
        </w:rPr>
        <w:t>Cassida nebulosa</w:t>
      </w:r>
      <w:r w:rsidRPr="0044384B">
        <w:rPr>
          <w:b w:val="0"/>
          <w:sz w:val="24"/>
          <w:szCs w:val="24"/>
        </w:rPr>
        <w:t>) жас дернәсілдері қалай қоректенеді?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Жапырақты толық жейді</w:t>
      </w:r>
      <w:r w:rsidRPr="0044384B">
        <w:br/>
        <w:t>B) Тамырмен қоректенеді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 астыңғы бетінде қоректенеді</w:t>
      </w:r>
      <w:r w:rsidRPr="0044384B">
        <w:br/>
        <w:t>D) Сабақты зақымдайды</w:t>
      </w:r>
    </w:p>
    <w:p w:rsidR="00D12EFF" w:rsidRPr="0044384B" w:rsidRDefault="00D12E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Кәдімгі сауытты қоңыздың (</w:t>
      </w:r>
      <w:r w:rsidRPr="0044384B">
        <w:rPr>
          <w:rStyle w:val="a5"/>
          <w:b w:val="0"/>
          <w:sz w:val="24"/>
          <w:szCs w:val="24"/>
        </w:rPr>
        <w:t>Cassida nebulosa</w:t>
      </w:r>
      <w:r w:rsidRPr="0044384B">
        <w:rPr>
          <w:b w:val="0"/>
          <w:sz w:val="24"/>
          <w:szCs w:val="24"/>
        </w:rPr>
        <w:t>) дернәсілдері қай жерде қуыршақтанады?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Топырақта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</w:t>
      </w:r>
      <w:r w:rsidRPr="0044384B">
        <w:br/>
        <w:t>D) Тамырда</w:t>
      </w:r>
    </w:p>
    <w:p w:rsidR="00D12EFF" w:rsidRPr="0044384B" w:rsidRDefault="00D12E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Кәдімгі сауытты қоңыздың (</w:t>
      </w:r>
      <w:r w:rsidRPr="0044384B">
        <w:rPr>
          <w:rStyle w:val="a5"/>
          <w:b w:val="0"/>
          <w:sz w:val="24"/>
          <w:szCs w:val="24"/>
        </w:rPr>
        <w:t>Cassida nebulosa</w:t>
      </w:r>
      <w:r w:rsidRPr="0044384B">
        <w:rPr>
          <w:b w:val="0"/>
          <w:sz w:val="24"/>
          <w:szCs w:val="24"/>
        </w:rPr>
        <w:t>) жаңа ұрпағы қашан пайда болады?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Көктемде</w:t>
      </w:r>
      <w:r w:rsidRPr="0044384B">
        <w:br/>
        <w:t>B) Жаздың басында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Қуыршақтанғаннан кейін шамамен 2 аптадан соң</w:t>
      </w:r>
      <w:r w:rsidRPr="0044384B">
        <w:br/>
        <w:t>D) Қыста</w:t>
      </w:r>
    </w:p>
    <w:p w:rsidR="00D12EFF" w:rsidRPr="0044384B" w:rsidRDefault="00D12E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Алабұта сауытты қоңызының (</w:t>
      </w:r>
      <w:r w:rsidRPr="0044384B">
        <w:rPr>
          <w:rStyle w:val="a5"/>
          <w:b w:val="0"/>
          <w:sz w:val="24"/>
          <w:szCs w:val="24"/>
        </w:rPr>
        <w:t>Cassida nobilis</w:t>
      </w:r>
      <w:r w:rsidRPr="0044384B">
        <w:rPr>
          <w:b w:val="0"/>
          <w:sz w:val="24"/>
          <w:szCs w:val="24"/>
        </w:rPr>
        <w:t>) дене ұзындығы қанша?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2–3 мм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4–6 мм</w:t>
      </w:r>
      <w:r w:rsidRPr="0044384B">
        <w:br/>
        <w:t>C) 6–8 мм</w:t>
      </w:r>
      <w:r w:rsidRPr="0044384B">
        <w:br/>
        <w:t>D) 8–10 мм</w:t>
      </w:r>
    </w:p>
    <w:p w:rsidR="00D12EFF" w:rsidRPr="0044384B" w:rsidRDefault="00D12E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Алабұта сауытты қоңызының (</w:t>
      </w:r>
      <w:r w:rsidRPr="0044384B">
        <w:rPr>
          <w:rStyle w:val="a5"/>
          <w:b w:val="0"/>
          <w:sz w:val="24"/>
          <w:szCs w:val="24"/>
        </w:rPr>
        <w:t>Cassida nobilis</w:t>
      </w:r>
      <w:r w:rsidRPr="0044384B">
        <w:rPr>
          <w:b w:val="0"/>
          <w:sz w:val="24"/>
          <w:szCs w:val="24"/>
        </w:rPr>
        <w:t>) дернәсілдерінің ерекшелігі қандай?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Қара түсті болады</w:t>
      </w:r>
      <w:r w:rsidRPr="0044384B">
        <w:br/>
        <w:t>B) Қанатты болады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Денесі жалпақ, бүйірінде тікенекті өсінділері бар</w:t>
      </w:r>
      <w:r w:rsidRPr="0044384B">
        <w:br/>
        <w:t>D) Денесі цилиндр тәрізді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Алабұта сауытты қоңызы (</w:t>
      </w:r>
      <w:r w:rsidRPr="0044384B">
        <w:rPr>
          <w:rStyle w:val="a5"/>
          <w:b w:val="0"/>
          <w:sz w:val="24"/>
          <w:szCs w:val="24"/>
        </w:rPr>
        <w:t>Cassida nobilis</w:t>
      </w:r>
      <w:r w:rsidRPr="0044384B">
        <w:rPr>
          <w:b w:val="0"/>
          <w:sz w:val="24"/>
          <w:szCs w:val="24"/>
        </w:rPr>
        <w:t>) өсімдіктің қай бөлігін зақымдайды?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lastRenderedPageBreak/>
        <w:t>A) Тамырын</w:t>
      </w:r>
      <w:r w:rsidRPr="0044384B">
        <w:br/>
        <w:t>B) Сабақтарын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Жапырақтарын</w:t>
      </w:r>
      <w:r w:rsidRPr="0044384B">
        <w:br/>
        <w:t>D) Тұқымдарын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Алабұта сауытты қоңызының (</w:t>
      </w:r>
      <w:r w:rsidRPr="0044384B">
        <w:rPr>
          <w:rStyle w:val="a5"/>
          <w:b w:val="0"/>
          <w:sz w:val="24"/>
          <w:szCs w:val="24"/>
        </w:rPr>
        <w:t>Cassida nobilis</w:t>
      </w:r>
      <w:r w:rsidRPr="0044384B">
        <w:rPr>
          <w:b w:val="0"/>
          <w:sz w:val="24"/>
          <w:szCs w:val="24"/>
        </w:rPr>
        <w:t>) дернәсілдері жапырақты қалай зақымдайды?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Тек беткі қабатын зақымдайды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Жапырақты кеміріп, тесіктер жасайды</w:t>
      </w:r>
      <w:r w:rsidRPr="0044384B">
        <w:br/>
        <w:t>C) Жапырақты толық жояды</w:t>
      </w:r>
      <w:r w:rsidRPr="0044384B">
        <w:br/>
        <w:t>D) Тек жүйкесін зақымдайды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Қызылшаның майда қоңызының (</w:t>
      </w:r>
      <w:r w:rsidRPr="0044384B">
        <w:rPr>
          <w:rStyle w:val="a5"/>
          <w:b w:val="0"/>
          <w:sz w:val="24"/>
          <w:szCs w:val="24"/>
        </w:rPr>
        <w:t>Atomaria linearis</w:t>
      </w:r>
      <w:r w:rsidRPr="0044384B">
        <w:rPr>
          <w:b w:val="0"/>
          <w:sz w:val="24"/>
          <w:szCs w:val="24"/>
        </w:rPr>
        <w:t>) дене ұзындығы қанша?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1,0 мм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1,5 мм</w:t>
      </w:r>
      <w:r w:rsidRPr="0044384B">
        <w:br/>
        <w:t>C) 2,5 мм</w:t>
      </w:r>
      <w:r w:rsidRPr="0044384B">
        <w:br/>
        <w:t>D) 3,0 мм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Қызылшаның майда қоңызының (</w:t>
      </w:r>
      <w:r w:rsidRPr="0044384B">
        <w:rPr>
          <w:rStyle w:val="a5"/>
          <w:b w:val="0"/>
          <w:sz w:val="24"/>
          <w:szCs w:val="24"/>
        </w:rPr>
        <w:t>Atomaria linearis</w:t>
      </w:r>
      <w:r w:rsidRPr="0044384B">
        <w:rPr>
          <w:b w:val="0"/>
          <w:sz w:val="24"/>
          <w:szCs w:val="24"/>
        </w:rPr>
        <w:t>) дернәсілінің негізгі ерекшелігі қандай?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Қара түсті болуы</w:t>
      </w:r>
      <w:r w:rsidRPr="0044384B">
        <w:br/>
        <w:t>B) Қанатты болуы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Денесінің соңғы бунағында екі хитинделген өсіндісі болуы</w:t>
      </w:r>
      <w:r w:rsidRPr="0044384B">
        <w:br/>
        <w:t>D) Денесінің цилиндр тәрізді болуы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Қызылшаның майда қоңызы (</w:t>
      </w:r>
      <w:r w:rsidRPr="0044384B">
        <w:rPr>
          <w:rStyle w:val="a5"/>
          <w:b w:val="0"/>
          <w:sz w:val="24"/>
          <w:szCs w:val="24"/>
        </w:rPr>
        <w:t>Atomaria linearis</w:t>
      </w:r>
      <w:r w:rsidRPr="0044384B">
        <w:rPr>
          <w:b w:val="0"/>
          <w:sz w:val="24"/>
          <w:szCs w:val="24"/>
        </w:rPr>
        <w:t>) қай жерде қыстайды?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Тамыр ішінде</w:t>
      </w:r>
      <w:r w:rsidRPr="0044384B">
        <w:br/>
        <w:t>B) Сабақ ішінде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 қалдықтарының астында және топырақтың жоғарғы қабатында</w:t>
      </w:r>
      <w:r w:rsidRPr="0044384B">
        <w:br/>
        <w:t>D) Жапырақ бетінде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Қызылшаның майда қоңызы (</w:t>
      </w:r>
      <w:r w:rsidRPr="0044384B">
        <w:rPr>
          <w:rStyle w:val="a5"/>
          <w:b w:val="0"/>
          <w:sz w:val="24"/>
          <w:szCs w:val="24"/>
        </w:rPr>
        <w:t>Atomaria linearis</w:t>
      </w:r>
      <w:r w:rsidRPr="0044384B">
        <w:rPr>
          <w:b w:val="0"/>
          <w:sz w:val="24"/>
          <w:szCs w:val="24"/>
        </w:rPr>
        <w:t>) егістікке қай температурада жаппай қоныстанады?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10–12°C</w:t>
      </w:r>
      <w:r w:rsidRPr="0044384B">
        <w:br/>
        <w:t>B) 12–15°C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17–19°C</w:t>
      </w:r>
      <w:r w:rsidRPr="0044384B">
        <w:br/>
        <w:t>D) 25–30°C</w:t>
      </w:r>
    </w:p>
    <w:p w:rsidR="00307C9F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br/>
      </w:r>
      <w:r w:rsidR="00307C9F" w:rsidRPr="0044384B">
        <w:rPr>
          <w:b w:val="0"/>
          <w:sz w:val="24"/>
          <w:szCs w:val="24"/>
        </w:rPr>
        <w:t>Қызылшаның майда қоңызының (</w:t>
      </w:r>
      <w:r w:rsidR="00307C9F" w:rsidRPr="0044384B">
        <w:rPr>
          <w:rStyle w:val="a5"/>
          <w:b w:val="0"/>
          <w:sz w:val="24"/>
          <w:szCs w:val="24"/>
        </w:rPr>
        <w:t>Atomaria linearis</w:t>
      </w:r>
      <w:r w:rsidR="00307C9F" w:rsidRPr="0044384B">
        <w:rPr>
          <w:b w:val="0"/>
          <w:sz w:val="24"/>
          <w:szCs w:val="24"/>
        </w:rPr>
        <w:t>) аналығы қанша жұмыртқа сала алады?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20-ға дейін</w:t>
      </w:r>
      <w:r w:rsidRPr="0044384B">
        <w:br/>
        <w:t>B) 30-ға дейін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50-ге дейін</w:t>
      </w:r>
      <w:r w:rsidRPr="0044384B">
        <w:br/>
        <w:t>D) 100-ге дейін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Қызылшаның майда қоңызының (</w:t>
      </w:r>
      <w:r w:rsidRPr="0044384B">
        <w:rPr>
          <w:rStyle w:val="a5"/>
          <w:b w:val="0"/>
          <w:sz w:val="24"/>
          <w:szCs w:val="24"/>
        </w:rPr>
        <w:t>Atomaria linearis</w:t>
      </w:r>
      <w:r w:rsidRPr="0044384B">
        <w:rPr>
          <w:b w:val="0"/>
          <w:sz w:val="24"/>
          <w:szCs w:val="24"/>
        </w:rPr>
        <w:t>) дернәсілдері немен қоректенеді?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Жапырақпен</w:t>
      </w:r>
      <w:r w:rsidRPr="0044384B">
        <w:br/>
        <w:t>B) Сабақпен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Ұсақ тамырлармен</w:t>
      </w:r>
      <w:r w:rsidRPr="0044384B">
        <w:br/>
        <w:t>D) Тұқыммен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Қызылшаның майда қоңызы (</w:t>
      </w:r>
      <w:r w:rsidRPr="0044384B">
        <w:rPr>
          <w:rStyle w:val="a5"/>
          <w:b w:val="0"/>
          <w:sz w:val="24"/>
          <w:szCs w:val="24"/>
        </w:rPr>
        <w:t>Atomaria linearis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Жапырақты ғана зақымдайды</w:t>
      </w:r>
      <w:r w:rsidRPr="0044384B">
        <w:br/>
        <w:t>B) Тамырды толық жояды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Өскіннің жер асты бөлігін кеміріп, өсімдіктің қурауына әкеледі</w:t>
      </w:r>
      <w:r w:rsidRPr="0044384B">
        <w:br/>
        <w:t>D) Тек гүлін зақымдайды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Қызылшаның майда қоңызының (</w:t>
      </w:r>
      <w:r w:rsidRPr="0044384B">
        <w:rPr>
          <w:rStyle w:val="a5"/>
          <w:b w:val="0"/>
          <w:sz w:val="24"/>
          <w:szCs w:val="24"/>
        </w:rPr>
        <w:t>Atomaria linearis</w:t>
      </w:r>
      <w:r w:rsidRPr="0044384B">
        <w:rPr>
          <w:b w:val="0"/>
          <w:sz w:val="24"/>
          <w:szCs w:val="24"/>
        </w:rPr>
        <w:t>) жылдық даму циклі қандай?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lastRenderedPageBreak/>
        <w:t>A) 2 ұрпақ</w:t>
      </w:r>
      <w:r w:rsidRPr="0044384B">
        <w:br/>
        <w:t>B) 3 ұрпақ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 ұрпақ</w:t>
      </w:r>
      <w:r w:rsidRPr="0044384B">
        <w:br/>
        <w:t>D) 4 ұрпақ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Қызылшаның майда қоңызының (</w:t>
      </w:r>
      <w:r w:rsidRPr="0044384B">
        <w:rPr>
          <w:rStyle w:val="a5"/>
          <w:b w:val="0"/>
          <w:sz w:val="24"/>
          <w:szCs w:val="24"/>
        </w:rPr>
        <w:t>Atomaria linearis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1 м²-де 50 қоңыз</w:t>
      </w:r>
      <w:r w:rsidRPr="0044384B">
        <w:br/>
        <w:t>B) 1 м²-де 100 қоңыз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 м²-де 300 қоңыз немесе 1 м қатарға 20 қоңыз</w:t>
      </w:r>
      <w:r w:rsidRPr="0044384B">
        <w:br/>
        <w:t>D) 1 м²-де 500 қоңыз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Қызылшаның майда қоңызы (</w:t>
      </w:r>
      <w:r w:rsidRPr="0044384B">
        <w:rPr>
          <w:rStyle w:val="a5"/>
          <w:b w:val="0"/>
          <w:sz w:val="24"/>
          <w:szCs w:val="24"/>
        </w:rPr>
        <w:t>Atomaria linearis</w:t>
      </w:r>
      <w:r w:rsidRPr="0044384B">
        <w:rPr>
          <w:b w:val="0"/>
          <w:sz w:val="24"/>
          <w:szCs w:val="24"/>
        </w:rPr>
        <w:t>) көктемде қандай жағдайда көбірек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Құрғақ және ыстық ауа райында</w:t>
      </w:r>
      <w:r w:rsidRPr="0044384B">
        <w:br/>
        <w:t>B) Желді ауа райында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Салқын және ылғалды ауа райында</w:t>
      </w:r>
      <w:r w:rsidRPr="0044384B">
        <w:br/>
        <w:t>D) Қатты аязда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Түркістандық өрмекші кененің (</w:t>
      </w:r>
      <w:r w:rsidRPr="0044384B">
        <w:rPr>
          <w:rStyle w:val="a5"/>
          <w:b w:val="0"/>
          <w:sz w:val="24"/>
          <w:szCs w:val="24"/>
        </w:rPr>
        <w:t>Tetranychus turkestanicus</w:t>
      </w:r>
      <w:r w:rsidRPr="0044384B">
        <w:rPr>
          <w:b w:val="0"/>
          <w:sz w:val="24"/>
          <w:szCs w:val="24"/>
        </w:rPr>
        <w:t>) дене ұзындығы қанша?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0,1–0,2 мм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0,3–0,6 мм</w:t>
      </w:r>
      <w:r w:rsidRPr="0044384B">
        <w:br/>
        <w:t>C) 1,0 мм</w:t>
      </w:r>
      <w:r w:rsidRPr="0044384B">
        <w:br/>
        <w:t>D) 2,0 мм</w:t>
      </w:r>
    </w:p>
    <w:p w:rsidR="00A742C8" w:rsidRPr="0044384B" w:rsidRDefault="00A742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Түркістандық өрмекші кене (</w:t>
      </w:r>
      <w:r w:rsidRPr="0044384B">
        <w:rPr>
          <w:rStyle w:val="a5"/>
          <w:b w:val="0"/>
          <w:sz w:val="24"/>
          <w:szCs w:val="24"/>
        </w:rPr>
        <w:t>Tetranychus turkestanicus</w:t>
      </w:r>
      <w:r w:rsidRPr="0044384B">
        <w:rPr>
          <w:b w:val="0"/>
          <w:sz w:val="24"/>
          <w:szCs w:val="24"/>
        </w:rPr>
        <w:t>) қандай өсімдіктерге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Тек мақтаға</w:t>
      </w:r>
      <w:r w:rsidRPr="0044384B">
        <w:br/>
        <w:t>B) Тек қызылшаға</w:t>
      </w:r>
      <w:r w:rsidRPr="0044384B">
        <w:br/>
        <w:t>C) Тек бақша дақылдарына</w:t>
      </w:r>
      <w:r w:rsidRPr="0044384B">
        <w:br/>
        <w:t xml:space="preserve">D) </w:t>
      </w:r>
      <w:r w:rsidRPr="0044384B">
        <w:rPr>
          <w:rStyle w:val="a4"/>
          <w:rFonts w:eastAsiaTheme="majorEastAsia"/>
          <w:b w:val="0"/>
        </w:rPr>
        <w:t>240-қа жуық мәдени өсімдіктер мен арамшөптерге</w:t>
      </w:r>
    </w:p>
    <w:p w:rsidR="00C06551" w:rsidRPr="0044384B" w:rsidRDefault="00C0655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Түркістандық өрмекші кененің (</w:t>
      </w:r>
      <w:r w:rsidRPr="0044384B">
        <w:rPr>
          <w:rStyle w:val="a5"/>
          <w:b w:val="0"/>
          <w:sz w:val="24"/>
          <w:szCs w:val="24"/>
        </w:rPr>
        <w:t>Tetranychus turkestanicus</w:t>
      </w:r>
      <w:r w:rsidRPr="0044384B">
        <w:rPr>
          <w:b w:val="0"/>
          <w:sz w:val="24"/>
          <w:szCs w:val="24"/>
        </w:rPr>
        <w:t>) дернәсілінің ерекшелігі қандай?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4 жұп аяғы болады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3 жұп аяғы болады</w:t>
      </w:r>
      <w:r w:rsidRPr="0044384B">
        <w:br/>
        <w:t>C) Қанатты болады</w:t>
      </w:r>
      <w:r w:rsidRPr="0044384B">
        <w:br/>
        <w:t>D) Денесі сегменттелген</w:t>
      </w:r>
    </w:p>
    <w:p w:rsidR="00C06551" w:rsidRPr="0044384B" w:rsidRDefault="00C0655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Түркістандық өрмекші кене (</w:t>
      </w:r>
      <w:r w:rsidRPr="0044384B">
        <w:rPr>
          <w:rStyle w:val="a5"/>
          <w:b w:val="0"/>
          <w:sz w:val="24"/>
          <w:szCs w:val="24"/>
        </w:rPr>
        <w:t>Tetranychus turkestanicus</w:t>
      </w:r>
      <w:r w:rsidRPr="0044384B">
        <w:rPr>
          <w:b w:val="0"/>
          <w:sz w:val="24"/>
          <w:szCs w:val="24"/>
        </w:rPr>
        <w:t>) қай жерде тіршілік етеді?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Тамырда</w:t>
      </w:r>
      <w:r w:rsidRPr="0044384B">
        <w:br/>
        <w:t>B) Сабақ ішінде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 төменгі бетінде тор құрып орналасады</w:t>
      </w:r>
      <w:r w:rsidRPr="0044384B">
        <w:br/>
        <w:t>D) Тұқым ішінде</w:t>
      </w:r>
    </w:p>
    <w:p w:rsidR="00C06551" w:rsidRPr="0044384B" w:rsidRDefault="00C0655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Түркістандық өрмекші кене (</w:t>
      </w:r>
      <w:r w:rsidRPr="0044384B">
        <w:rPr>
          <w:rStyle w:val="a5"/>
          <w:b w:val="0"/>
          <w:sz w:val="24"/>
          <w:szCs w:val="24"/>
        </w:rPr>
        <w:t>Tetranychus turkestanicus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Тек жапырақты бояйды</w:t>
      </w:r>
      <w:r w:rsidRPr="0044384B">
        <w:br/>
        <w:t>B) Тамырды шірітеді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 xml:space="preserve">Жапырақ </w:t>
      </w:r>
      <w:r w:rsidR="00793637" w:rsidRPr="0044384B">
        <w:rPr>
          <w:rStyle w:val="a4"/>
          <w:rFonts w:eastAsiaTheme="majorEastAsia"/>
          <w:b w:val="0"/>
          <w:lang w:val="kk-KZ"/>
        </w:rPr>
        <w:t>шырынын</w:t>
      </w:r>
      <w:r w:rsidRPr="0044384B">
        <w:rPr>
          <w:rStyle w:val="a4"/>
          <w:rFonts w:eastAsiaTheme="majorEastAsia"/>
          <w:b w:val="0"/>
        </w:rPr>
        <w:t xml:space="preserve"> сорып, өсімдіктің қурауына әкеледі</w:t>
      </w:r>
      <w:r w:rsidRPr="0044384B">
        <w:br/>
        <w:t>D) Гүлденуді арттырады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Түркістандық өрмекші кене (</w:t>
      </w:r>
      <w:r w:rsidRPr="0044384B">
        <w:rPr>
          <w:rStyle w:val="a5"/>
          <w:b w:val="0"/>
          <w:sz w:val="24"/>
          <w:szCs w:val="24"/>
        </w:rPr>
        <w:t>Tetranychus turkestanicus</w:t>
      </w:r>
      <w:r w:rsidRPr="0044384B">
        <w:rPr>
          <w:b w:val="0"/>
          <w:sz w:val="24"/>
          <w:szCs w:val="24"/>
        </w:rPr>
        <w:t>) оңтүстік аймақтарда неше ұрпақ береді?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5–10</w:t>
      </w:r>
      <w:r w:rsidRPr="0044384B">
        <w:rPr>
          <w:lang w:val="en-US"/>
        </w:rPr>
        <w:br/>
        <w:t>B) 10–15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20-</w:t>
      </w:r>
      <w:r w:rsidRPr="0044384B">
        <w:rPr>
          <w:rStyle w:val="a4"/>
          <w:rFonts w:eastAsiaTheme="majorEastAsia"/>
          <w:b w:val="0"/>
        </w:rPr>
        <w:t>ға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25–30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Түркістандық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өрмекші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Tetranychus turkestanicus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қашан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белсенді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түрде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таралады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Қаңтар</w:t>
      </w:r>
      <w:r w:rsidRPr="0044384B">
        <w:rPr>
          <w:lang w:val="en-US"/>
        </w:rPr>
        <w:t>–</w:t>
      </w:r>
      <w:r w:rsidRPr="0044384B">
        <w:t>ақпан</w:t>
      </w:r>
      <w:r w:rsidRPr="0044384B">
        <w:rPr>
          <w:lang w:val="en-US"/>
        </w:rPr>
        <w:br/>
        <w:t xml:space="preserve">B) </w:t>
      </w:r>
      <w:r w:rsidRPr="0044384B">
        <w:t>Ақпан</w:t>
      </w:r>
      <w:r w:rsidRPr="0044384B">
        <w:rPr>
          <w:lang w:val="en-US"/>
        </w:rPr>
        <w:t>–</w:t>
      </w:r>
      <w:r w:rsidRPr="0044384B">
        <w:t>наурыз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Мамыр</w:t>
      </w:r>
      <w:r w:rsidRPr="0044384B">
        <w:rPr>
          <w:rStyle w:val="a4"/>
          <w:rFonts w:eastAsiaTheme="majorEastAsia"/>
          <w:b w:val="0"/>
          <w:lang w:val="en-US"/>
        </w:rPr>
        <w:t>–</w:t>
      </w:r>
      <w:r w:rsidRPr="0044384B">
        <w:rPr>
          <w:rStyle w:val="a4"/>
          <w:rFonts w:eastAsiaTheme="majorEastAsia"/>
          <w:b w:val="0"/>
        </w:rPr>
        <w:t>тамыз</w:t>
      </w:r>
      <w:r w:rsidRPr="0044384B">
        <w:rPr>
          <w:lang w:val="en-US"/>
        </w:rPr>
        <w:br/>
        <w:t xml:space="preserve">D) </w:t>
      </w:r>
      <w:r w:rsidRPr="0044384B">
        <w:t>Қазан</w:t>
      </w:r>
      <w:r w:rsidRPr="0044384B">
        <w:rPr>
          <w:lang w:val="en-US"/>
        </w:rPr>
        <w:t>–</w:t>
      </w:r>
      <w:r w:rsidRPr="0044384B">
        <w:t>қараша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Түркістандық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өрмекші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Tetranychus turkestanicus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өнімге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әсер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етеді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Өнімді</w:t>
      </w:r>
      <w:r w:rsidRPr="0044384B">
        <w:rPr>
          <w:lang w:val="en-US"/>
        </w:rPr>
        <w:t xml:space="preserve"> </w:t>
      </w:r>
      <w:r w:rsidRPr="0044384B">
        <w:t>арттырады</w:t>
      </w:r>
      <w:r w:rsidRPr="0044384B">
        <w:rPr>
          <w:lang w:val="en-US"/>
        </w:rPr>
        <w:br/>
        <w:t xml:space="preserve">B) </w:t>
      </w:r>
      <w:r w:rsidRPr="0044384B">
        <w:t>Әсер</w:t>
      </w:r>
      <w:r w:rsidRPr="0044384B">
        <w:rPr>
          <w:lang w:val="en-US"/>
        </w:rPr>
        <w:t xml:space="preserve"> </w:t>
      </w:r>
      <w:r w:rsidRPr="0044384B">
        <w:t>етпейді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Өнімділік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пен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сапаны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төмендетеді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сыртқы</w:t>
      </w:r>
      <w:r w:rsidRPr="0044384B">
        <w:rPr>
          <w:lang w:val="en-US"/>
        </w:rPr>
        <w:t xml:space="preserve"> </w:t>
      </w:r>
      <w:r w:rsidRPr="0044384B">
        <w:t>түрін</w:t>
      </w:r>
      <w:r w:rsidRPr="0044384B">
        <w:rPr>
          <w:lang w:val="en-US"/>
        </w:rPr>
        <w:t xml:space="preserve"> </w:t>
      </w:r>
      <w:r w:rsidRPr="0044384B">
        <w:t>өзгертеді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Helicoverpa armigera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қанат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F74C11" w:rsidRPr="0044384B">
        <w:rPr>
          <w:b w:val="0"/>
          <w:sz w:val="24"/>
          <w:szCs w:val="24"/>
        </w:rPr>
        <w:t>мөлшері</w:t>
      </w:r>
      <w:r w:rsidR="00F74C11" w:rsidRPr="0044384B">
        <w:rPr>
          <w:b w:val="0"/>
          <w:sz w:val="24"/>
          <w:szCs w:val="24"/>
          <w:lang w:val="en-US"/>
        </w:rPr>
        <w:t xml:space="preserve"> (</w:t>
      </w:r>
      <w:r w:rsidR="00F74C11" w:rsidRPr="0044384B">
        <w:rPr>
          <w:b w:val="0"/>
          <w:sz w:val="24"/>
          <w:szCs w:val="24"/>
        </w:rPr>
        <w:t>өрісі</w:t>
      </w:r>
      <w:r w:rsidR="00F74C11" w:rsidRPr="0044384B">
        <w:rPr>
          <w:b w:val="0"/>
          <w:sz w:val="24"/>
          <w:szCs w:val="24"/>
          <w:lang w:val="en-US"/>
        </w:rPr>
        <w:t>)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20–25 </w:t>
      </w:r>
      <w:r w:rsidRPr="0044384B">
        <w:t>мм</w:t>
      </w:r>
      <w:r w:rsidRPr="0044384B">
        <w:rPr>
          <w:lang w:val="en-US"/>
        </w:rPr>
        <w:br/>
        <w:t xml:space="preserve">B) 25–30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30–40 </w:t>
      </w:r>
      <w:r w:rsidRPr="0044384B">
        <w:rPr>
          <w:rStyle w:val="a4"/>
          <w:rFonts w:eastAsiaTheme="majorEastAsia"/>
          <w:b w:val="0"/>
        </w:rPr>
        <w:t>мм</w:t>
      </w:r>
      <w:r w:rsidRPr="0044384B">
        <w:rPr>
          <w:lang w:val="en-US"/>
        </w:rPr>
        <w:br/>
        <w:t xml:space="preserve">D) 50–60 </w:t>
      </w:r>
      <w:r w:rsidRPr="0044384B">
        <w:t>мм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Helicoverpa armigera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Сабақта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Топырақтың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5–15 </w:t>
      </w:r>
      <w:r w:rsidRPr="0044384B">
        <w:rPr>
          <w:rStyle w:val="a4"/>
          <w:rFonts w:eastAsiaTheme="majorEastAsia"/>
          <w:b w:val="0"/>
        </w:rPr>
        <w:t>см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тереңдігінде</w:t>
      </w:r>
      <w:r w:rsidRPr="0044384B">
        <w:rPr>
          <w:lang w:val="en-US"/>
        </w:rPr>
        <w:br/>
        <w:t xml:space="preserve">D) </w:t>
      </w:r>
      <w:r w:rsidRPr="0044384B">
        <w:t>Тұқымда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Helicoverpa armigera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маусымда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>B) 2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3-</w:t>
      </w:r>
      <w:r w:rsidRPr="0044384B">
        <w:rPr>
          <w:rStyle w:val="a4"/>
          <w:rFonts w:eastAsiaTheme="majorEastAsia"/>
          <w:b w:val="0"/>
        </w:rPr>
        <w:t>ке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5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Helicoverpa armigera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ең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қауіпті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ұрпағы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қайсы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Бірінші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</w:rPr>
        <w:t>Екінші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соңғы</w:t>
      </w:r>
      <w:r w:rsidRPr="0044384B">
        <w:rPr>
          <w:lang w:val="en-US"/>
        </w:rPr>
        <w:br/>
        <w:t xml:space="preserve">C) </w:t>
      </w:r>
      <w:r w:rsidRPr="0044384B">
        <w:t>Барлығы</w:t>
      </w:r>
      <w:r w:rsidRPr="0044384B">
        <w:rPr>
          <w:lang w:val="en-US"/>
        </w:rPr>
        <w:t xml:space="preserve"> </w:t>
      </w:r>
      <w:r w:rsidRPr="0044384B">
        <w:t>бірдей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үшінші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Helicoverpa armigera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B)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гүл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түйін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жемістерді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зақымдайды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сабақпен</w:t>
      </w:r>
      <w:r w:rsidRPr="0044384B">
        <w:rPr>
          <w:lang w:val="en-US"/>
        </w:rPr>
        <w:t xml:space="preserve"> </w:t>
      </w:r>
      <w:r w:rsidRPr="0044384B">
        <w:t>қоректенеді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Helicoverpa armigera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100 </w:t>
      </w:r>
      <w:r w:rsidRPr="0044384B">
        <w:t>өсімдікке</w:t>
      </w:r>
      <w:r w:rsidRPr="0044384B">
        <w:rPr>
          <w:lang w:val="en-US"/>
        </w:rPr>
        <w:t xml:space="preserve"> 3 </w:t>
      </w:r>
      <w:r w:rsidRPr="0044384B">
        <w:t>дана</w:t>
      </w:r>
      <w:r w:rsidRPr="0044384B">
        <w:rPr>
          <w:lang w:val="en-US"/>
        </w:rPr>
        <w:br/>
        <w:t xml:space="preserve">B) 100 </w:t>
      </w:r>
      <w:r w:rsidRPr="0044384B">
        <w:t>өсімдікке</w:t>
      </w:r>
      <w:r w:rsidRPr="0044384B">
        <w:rPr>
          <w:lang w:val="en-US"/>
        </w:rPr>
        <w:t xml:space="preserve"> 5 </w:t>
      </w:r>
      <w:r w:rsidRPr="0044384B">
        <w:t>дана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100 </w:t>
      </w:r>
      <w:r w:rsidRPr="0044384B">
        <w:rPr>
          <w:rStyle w:val="a4"/>
          <w:rFonts w:eastAsiaTheme="majorEastAsia"/>
          <w:b w:val="0"/>
        </w:rPr>
        <w:t>өсімдікке</w:t>
      </w:r>
      <w:r w:rsidRPr="0044384B">
        <w:rPr>
          <w:rStyle w:val="a4"/>
          <w:rFonts w:eastAsiaTheme="majorEastAsia"/>
          <w:b w:val="0"/>
          <w:lang w:val="en-US"/>
        </w:rPr>
        <w:t xml:space="preserve"> 9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жұлдызқұрт</w:t>
      </w:r>
      <w:r w:rsidRPr="0044384B">
        <w:rPr>
          <w:lang w:val="en-US"/>
        </w:rPr>
        <w:br/>
        <w:t xml:space="preserve">D) 100 </w:t>
      </w:r>
      <w:r w:rsidRPr="0044384B">
        <w:t>өсімдікке</w:t>
      </w:r>
      <w:r w:rsidRPr="0044384B">
        <w:rPr>
          <w:lang w:val="en-US"/>
        </w:rPr>
        <w:t xml:space="preserve"> 20 </w:t>
      </w:r>
      <w:r w:rsidRPr="0044384B">
        <w:t>дана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Aphis gossypii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қанатсыз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аналығының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дене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пішіні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Цилиндр</w:t>
      </w:r>
      <w:r w:rsidRPr="0044384B">
        <w:rPr>
          <w:lang w:val="en-US"/>
        </w:rPr>
        <w:t xml:space="preserve"> </w:t>
      </w:r>
      <w:r w:rsidRPr="0044384B">
        <w:t>тәрізді</w:t>
      </w:r>
      <w:r w:rsidRPr="0044384B">
        <w:rPr>
          <w:lang w:val="en-US"/>
        </w:rPr>
        <w:br/>
        <w:t xml:space="preserve">B) </w:t>
      </w:r>
      <w:r w:rsidRPr="0044384B">
        <w:t>Жалпақ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тәрізді</w:t>
      </w:r>
      <w:r w:rsidRPr="0044384B">
        <w:rPr>
          <w:lang w:val="en-US"/>
        </w:rPr>
        <w:br/>
        <w:t xml:space="preserve">D) </w:t>
      </w:r>
      <w:r w:rsidRPr="0044384B">
        <w:t>Ұзынша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Aphis gossypii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түсі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болады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lastRenderedPageBreak/>
        <w:t>A) Қара</w:t>
      </w:r>
      <w:r w:rsidRPr="0044384B">
        <w:br/>
        <w:t>B) Қоңыр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Сары немесе жасыл (ашық не қою)</w:t>
      </w:r>
      <w:r w:rsidRPr="0044384B">
        <w:br/>
        <w:t>D) Көк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 (</w:t>
      </w:r>
      <w:r w:rsidRPr="0044384B">
        <w:rPr>
          <w:rStyle w:val="a5"/>
          <w:b w:val="0"/>
          <w:sz w:val="24"/>
          <w:szCs w:val="24"/>
        </w:rPr>
        <w:t>Aphis gossypii</w:t>
      </w:r>
      <w:r w:rsidRPr="0044384B">
        <w:rPr>
          <w:b w:val="0"/>
          <w:sz w:val="24"/>
          <w:szCs w:val="24"/>
        </w:rPr>
        <w:t>) көбею ерекшелігі қандай?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Тек жынысты жолмен көбейеді</w:t>
      </w:r>
      <w:r w:rsidRPr="0044384B">
        <w:br/>
        <w:t>B) Жұмыртқа арқылы ғана көбейеді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Партеногенез арқылы, аталықсыз көбейеді</w:t>
      </w:r>
      <w:r w:rsidRPr="0044384B">
        <w:br/>
        <w:t>D) Спора арқылы көбейеді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gossypii</w:t>
      </w:r>
      <w:r w:rsidRPr="0044384B">
        <w:rPr>
          <w:b w:val="0"/>
          <w:sz w:val="24"/>
          <w:szCs w:val="24"/>
        </w:rPr>
        <w:t>) бір аналықтан қанша дернәсіл бере алады?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5–10</w:t>
      </w:r>
      <w:r w:rsidRPr="0044384B">
        <w:br/>
        <w:t>B) 10–20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20–40</w:t>
      </w:r>
      <w:r w:rsidRPr="0044384B">
        <w:br/>
        <w:t>D) 50–100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gossypii</w:t>
      </w:r>
      <w:r w:rsidRPr="0044384B">
        <w:rPr>
          <w:b w:val="0"/>
          <w:sz w:val="24"/>
          <w:szCs w:val="24"/>
        </w:rPr>
        <w:t>) бір маусымда неше ұрпақ береді?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5–10</w:t>
      </w:r>
      <w:r w:rsidRPr="0044384B">
        <w:br/>
        <w:t>B) 10–15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18-ге дейін</w:t>
      </w:r>
      <w:r w:rsidRPr="0044384B">
        <w:br/>
        <w:t>D) 25-тен жоғары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gossypii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Тамырды кеміреді</w:t>
      </w:r>
      <w:r w:rsidRPr="0044384B">
        <w:br/>
        <w:t>B) Сабақты сындырады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 xml:space="preserve">Жапырақ </w:t>
      </w:r>
      <w:r w:rsidR="00793637" w:rsidRPr="0044384B">
        <w:rPr>
          <w:rStyle w:val="a4"/>
          <w:rFonts w:eastAsiaTheme="majorEastAsia"/>
          <w:b w:val="0"/>
          <w:lang w:val="kk-KZ"/>
        </w:rPr>
        <w:t>шырынын</w:t>
      </w:r>
      <w:r w:rsidRPr="0044384B">
        <w:rPr>
          <w:rStyle w:val="a4"/>
          <w:rFonts w:eastAsiaTheme="majorEastAsia"/>
          <w:b w:val="0"/>
        </w:rPr>
        <w:t xml:space="preserve"> сорып, оның қурауына әкеледі</w:t>
      </w:r>
      <w:r w:rsidRPr="0044384B">
        <w:br/>
        <w:t>D) Тек гүлін зақымдайды</w:t>
      </w:r>
    </w:p>
    <w:p w:rsidR="00E36EE6" w:rsidRPr="0044384B" w:rsidRDefault="00E36EE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gossypii</w:t>
      </w:r>
      <w:r w:rsidRPr="0044384B">
        <w:rPr>
          <w:b w:val="0"/>
          <w:sz w:val="24"/>
          <w:szCs w:val="24"/>
        </w:rPr>
        <w:t>) жаздың қай кезеңінде саны азаяды?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Мамырда</w:t>
      </w:r>
      <w:r w:rsidRPr="0044384B">
        <w:br/>
        <w:t>B) Маусымда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Шілде–тамыз айларында</w:t>
      </w:r>
      <w:r w:rsidRPr="0044384B">
        <w:br/>
        <w:t>D) Қыркүйекте</w:t>
      </w:r>
    </w:p>
    <w:p w:rsidR="00E6213D" w:rsidRPr="0044384B" w:rsidRDefault="00E6213D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gossypii</w:t>
      </w:r>
      <w:r w:rsidRPr="0044384B">
        <w:rPr>
          <w:b w:val="0"/>
          <w:sz w:val="24"/>
          <w:szCs w:val="24"/>
        </w:rPr>
        <w:t>) қыста қай жерде сақталады?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Тамырда</w:t>
      </w:r>
      <w:r w:rsidRPr="0044384B">
        <w:br/>
        <w:t>B) Сабақ ішінде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Арамшөптердің төменгі жапырақтарының астында</w:t>
      </w:r>
      <w:r w:rsidRPr="0044384B">
        <w:br/>
        <w:t>D) Жапырақ үстінде</w:t>
      </w:r>
    </w:p>
    <w:p w:rsidR="00E6213D" w:rsidRPr="0044384B" w:rsidRDefault="00E6213D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Жоңышқа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craccivora</w:t>
      </w:r>
      <w:r w:rsidRPr="0044384B">
        <w:rPr>
          <w:b w:val="0"/>
          <w:sz w:val="24"/>
          <w:szCs w:val="24"/>
        </w:rPr>
        <w:t>) қай түрде қыстайды?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Имаго</w:t>
      </w:r>
      <w:r w:rsidRPr="0044384B">
        <w:br/>
        <w:t>B) Дернәсіл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br/>
        <w:t>D) Қуыршақ</w:t>
      </w: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Жоңышқа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craccivora</w:t>
      </w:r>
      <w:r w:rsidRPr="0044384B">
        <w:rPr>
          <w:b w:val="0"/>
          <w:sz w:val="24"/>
          <w:szCs w:val="24"/>
        </w:rPr>
        <w:t>) көктемде алғаш қай өсімдікте дамиды?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Мақтада</w:t>
      </w:r>
      <w:r w:rsidRPr="0044384B">
        <w:br/>
        <w:t>B) Қытайбұршақта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Жоңышқада</w:t>
      </w:r>
      <w:r w:rsidRPr="0044384B">
        <w:br/>
        <w:t>D) Жүгеріде</w:t>
      </w:r>
    </w:p>
    <w:p w:rsidR="00C967D7" w:rsidRPr="0044384B" w:rsidRDefault="00C967D7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Жоңышқа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craccivora</w:t>
      </w:r>
      <w:r w:rsidRPr="0044384B">
        <w:rPr>
          <w:b w:val="0"/>
          <w:sz w:val="24"/>
          <w:szCs w:val="24"/>
        </w:rPr>
        <w:t>) бір маусымда неше ұрпақ береді?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5–10</w:t>
      </w:r>
      <w:r w:rsidRPr="0044384B">
        <w:br/>
        <w:t>B) 10–15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rFonts w:eastAsiaTheme="majorEastAsia"/>
          <w:b w:val="0"/>
        </w:rPr>
        <w:t>15–20</w:t>
      </w:r>
      <w:r w:rsidRPr="0044384B">
        <w:br/>
        <w:t>D) 25–30</w:t>
      </w:r>
    </w:p>
    <w:p w:rsidR="00C967D7" w:rsidRPr="0044384B" w:rsidRDefault="00C967D7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Жоңышқа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craccivora</w:t>
      </w:r>
      <w:r w:rsidRPr="0044384B">
        <w:rPr>
          <w:b w:val="0"/>
          <w:sz w:val="24"/>
          <w:szCs w:val="24"/>
        </w:rPr>
        <w:t>) қанша өсімдік түрін зақымдайды?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10-ға дейін</w:t>
      </w:r>
      <w:r w:rsidRPr="0044384B">
        <w:br/>
        <w:t>B) 20-ға дейін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50-ге жуық</w:t>
      </w:r>
      <w:r w:rsidRPr="0044384B">
        <w:br/>
        <w:t>D) 100-ден астам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Үлкен 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 (</w:t>
      </w:r>
      <w:r w:rsidRPr="0044384B">
        <w:rPr>
          <w:rStyle w:val="a5"/>
          <w:b w:val="0"/>
          <w:sz w:val="24"/>
          <w:szCs w:val="24"/>
        </w:rPr>
        <w:t>Acyrthosiphon gossypii</w:t>
      </w:r>
      <w:r w:rsidRPr="0044384B">
        <w:rPr>
          <w:b w:val="0"/>
          <w:sz w:val="24"/>
          <w:szCs w:val="24"/>
        </w:rPr>
        <w:t>) негізгі морфологиялық ерекшелігі қандай?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Денесі қысқа</w:t>
      </w:r>
      <w:r w:rsidRPr="0044384B">
        <w:br/>
        <w:t>B) Қанаты болмайды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Денесі ұзынша, мұртшалары денесінен ұзын</w:t>
      </w:r>
      <w:r w:rsidRPr="0044384B">
        <w:br/>
        <w:t>D) Қара түсті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Үлкен 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Acyrthosiphon gossypii</w:t>
      </w:r>
      <w:r w:rsidRPr="0044384B">
        <w:rPr>
          <w:b w:val="0"/>
          <w:sz w:val="24"/>
          <w:szCs w:val="24"/>
        </w:rPr>
        <w:t>) қай түрде қыстайды?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Дернәсіл</w:t>
      </w:r>
      <w:r w:rsidRPr="0044384B">
        <w:br/>
        <w:t>B) Имаго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Жұмыртқа түрінде</w:t>
      </w:r>
      <w:r w:rsidRPr="0044384B">
        <w:br/>
        <w:t>D) Қуыршақ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Үлкен 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Acyrthosiphon gossypii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Тамырды зақымдайды</w:t>
      </w:r>
      <w:r w:rsidRPr="0044384B">
        <w:br/>
        <w:t>B) Сабақты кеміреді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 xml:space="preserve">Жапырақ пен бұтақ </w:t>
      </w:r>
      <w:r w:rsidR="00793637" w:rsidRPr="0044384B">
        <w:rPr>
          <w:rStyle w:val="a4"/>
          <w:rFonts w:eastAsiaTheme="majorEastAsia"/>
          <w:b w:val="0"/>
          <w:lang w:val="kk-KZ"/>
        </w:rPr>
        <w:t>шырынын</w:t>
      </w:r>
      <w:r w:rsidRPr="0044384B">
        <w:rPr>
          <w:rStyle w:val="a4"/>
          <w:rFonts w:eastAsiaTheme="majorEastAsia"/>
          <w:b w:val="0"/>
        </w:rPr>
        <w:t xml:space="preserve"> сорып, түйіндердің түсуіне әкеледі</w:t>
      </w:r>
      <w:r w:rsidRPr="0044384B">
        <w:br/>
        <w:t>D) Тек гүлді зақымдайды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Үлкен мақта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Acyrthosiphon gossypii</w:t>
      </w:r>
      <w:r w:rsidRPr="0044384B">
        <w:rPr>
          <w:b w:val="0"/>
          <w:sz w:val="24"/>
          <w:szCs w:val="24"/>
        </w:rPr>
        <w:t>) қандай қосымша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Өсімдікті құрғатады</w:t>
      </w:r>
      <w:r w:rsidRPr="0044384B">
        <w:br/>
        <w:t>B) Тамырды шірітеді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 xml:space="preserve">Жабысқақ </w:t>
      </w:r>
      <w:r w:rsidR="00A31745" w:rsidRPr="0044384B">
        <w:rPr>
          <w:rStyle w:val="a4"/>
          <w:rFonts w:eastAsiaTheme="majorEastAsia"/>
          <w:b w:val="0"/>
          <w:lang w:val="kk-KZ"/>
        </w:rPr>
        <w:t>сөл</w:t>
      </w:r>
      <w:r w:rsidRPr="0044384B">
        <w:rPr>
          <w:rStyle w:val="a4"/>
          <w:rFonts w:eastAsiaTheme="majorEastAsia"/>
          <w:b w:val="0"/>
        </w:rPr>
        <w:t xml:space="preserve"> бөліп, өсімдік мүшелерін ластайды</w:t>
      </w:r>
      <w:r w:rsidRPr="0044384B">
        <w:br/>
        <w:t>D) Өсімдікті сынғыш етеді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Темекі трипсі (</w:t>
      </w:r>
      <w:r w:rsidRPr="0044384B">
        <w:rPr>
          <w:rStyle w:val="a5"/>
          <w:b w:val="0"/>
          <w:sz w:val="24"/>
          <w:szCs w:val="24"/>
        </w:rPr>
        <w:t>Thrips tabaci</w:t>
      </w:r>
      <w:r w:rsidRPr="0044384B">
        <w:rPr>
          <w:b w:val="0"/>
          <w:sz w:val="24"/>
          <w:szCs w:val="24"/>
        </w:rPr>
        <w:t>) қай жерде тіршілік етеді?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Тамырда</w:t>
      </w:r>
      <w:r w:rsidRPr="0044384B">
        <w:br/>
        <w:t>B) Сабақ ішінде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 қалдықтарында және топырақтың үстіңгі қабатында</w:t>
      </w:r>
      <w:r w:rsidRPr="0044384B">
        <w:br/>
        <w:t>D) Тұқым ішінде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Темекі трипсі (</w:t>
      </w:r>
      <w:r w:rsidRPr="0044384B">
        <w:rPr>
          <w:rStyle w:val="a5"/>
          <w:b w:val="0"/>
          <w:sz w:val="24"/>
          <w:szCs w:val="24"/>
        </w:rPr>
        <w:t>Thrips tabaci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Тамырды кеміреді</w:t>
      </w:r>
      <w:r w:rsidRPr="0044384B">
        <w:br/>
        <w:t>B) Сабақты зақымдайды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 xml:space="preserve">Жапырақ </w:t>
      </w:r>
      <w:r w:rsidR="00793637" w:rsidRPr="0044384B">
        <w:rPr>
          <w:rStyle w:val="a4"/>
          <w:rFonts w:eastAsiaTheme="majorEastAsia"/>
          <w:b w:val="0"/>
          <w:lang w:val="kk-KZ"/>
        </w:rPr>
        <w:t>шырынын</w:t>
      </w:r>
      <w:r w:rsidRPr="0044384B">
        <w:rPr>
          <w:rStyle w:val="a4"/>
          <w:rFonts w:eastAsiaTheme="majorEastAsia"/>
          <w:b w:val="0"/>
        </w:rPr>
        <w:t xml:space="preserve"> сорып, өсімдіктің әлсіреуіне әкеледі</w:t>
      </w:r>
      <w:r w:rsidRPr="0044384B">
        <w:br/>
        <w:t>D) Тұқымды зақымдайды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Темекі трипсі (</w:t>
      </w:r>
      <w:r w:rsidRPr="0044384B">
        <w:rPr>
          <w:rStyle w:val="a5"/>
          <w:b w:val="0"/>
          <w:sz w:val="24"/>
          <w:szCs w:val="24"/>
        </w:rPr>
        <w:t>Thrips tabaci</w:t>
      </w:r>
      <w:r w:rsidRPr="0044384B">
        <w:rPr>
          <w:b w:val="0"/>
          <w:sz w:val="24"/>
          <w:szCs w:val="24"/>
        </w:rPr>
        <w:t>) зақымдаған кезде жапырақта қандай белгі пайда болады?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Қара дақтар</w:t>
      </w:r>
      <w:r w:rsidRPr="0044384B">
        <w:br/>
        <w:t>B) Сары жолақтар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Күміс түсті жылтыр дақтар</w:t>
      </w:r>
      <w:r w:rsidRPr="0044384B">
        <w:br/>
        <w:t>D) Қызыл дақтар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Темекі трипсінің (</w:t>
      </w:r>
      <w:r w:rsidRPr="0044384B">
        <w:rPr>
          <w:rStyle w:val="a5"/>
          <w:b w:val="0"/>
          <w:sz w:val="24"/>
          <w:szCs w:val="24"/>
        </w:rPr>
        <w:t>Thrips tabaci</w:t>
      </w:r>
      <w:r w:rsidRPr="0044384B">
        <w:rPr>
          <w:b w:val="0"/>
          <w:sz w:val="24"/>
          <w:szCs w:val="24"/>
        </w:rPr>
        <w:t>) аналығы қанша жұмыртқа сала алады?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20–30</w:t>
      </w:r>
      <w:r w:rsidRPr="0044384B">
        <w:br/>
        <w:t>B) 50-ге дейін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rFonts w:eastAsiaTheme="majorEastAsia"/>
          <w:b w:val="0"/>
        </w:rPr>
        <w:t>100-ге дейін</w:t>
      </w:r>
      <w:r w:rsidRPr="0044384B">
        <w:br/>
        <w:t>D) 200-ге дейін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Темекі трипсі (</w:t>
      </w:r>
      <w:r w:rsidRPr="0044384B">
        <w:rPr>
          <w:rStyle w:val="a5"/>
          <w:b w:val="0"/>
          <w:sz w:val="24"/>
          <w:szCs w:val="24"/>
        </w:rPr>
        <w:t>Thrips tabaci</w:t>
      </w:r>
      <w:r w:rsidRPr="0044384B">
        <w:rPr>
          <w:b w:val="0"/>
          <w:sz w:val="24"/>
          <w:szCs w:val="24"/>
        </w:rPr>
        <w:t>) бір маусымда неше ұрпақ береді?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2–3</w:t>
      </w:r>
      <w:r w:rsidRPr="0044384B">
        <w:br/>
        <w:t>B) 4–5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7–10</w:t>
      </w:r>
      <w:r w:rsidRPr="0044384B">
        <w:br/>
        <w:t>D) 15–20</w:t>
      </w:r>
    </w:p>
    <w:p w:rsidR="00A31745" w:rsidRPr="0044384B" w:rsidRDefault="00A3174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Шабдалы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Myzodes persicae</w:t>
      </w:r>
      <w:r w:rsidRPr="0044384B">
        <w:rPr>
          <w:b w:val="0"/>
          <w:sz w:val="24"/>
          <w:szCs w:val="24"/>
        </w:rPr>
        <w:t>) қай жерде қыстайды?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Топырақта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Шабдалы және өрік ағаштарында жұмыртқа түрінде</w:t>
      </w:r>
      <w:r w:rsidRPr="0044384B">
        <w:br/>
        <w:t>D) Жапырақта</w:t>
      </w:r>
    </w:p>
    <w:p w:rsidR="00B371A3" w:rsidRPr="0044384B" w:rsidRDefault="00B371A3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Шабдалы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Myzodes persicae</w:t>
      </w:r>
      <w:r w:rsidRPr="0044384B">
        <w:rPr>
          <w:b w:val="0"/>
          <w:sz w:val="24"/>
          <w:szCs w:val="24"/>
        </w:rPr>
        <w:t>) көктемде қалай дамиды?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Бірден имагоға айналады</w:t>
      </w:r>
      <w:r w:rsidRPr="0044384B">
        <w:br/>
        <w:t>B) Қуыршақтан шығады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Дернәсіл → партеногенетикалық аналыққа айналады</w:t>
      </w:r>
      <w:r w:rsidRPr="0044384B">
        <w:br/>
        <w:t>D) Спора түзеді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307C9F" w:rsidRPr="0044384B" w:rsidRDefault="00307C9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Шабдалы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Myzodes persicae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307C9F" w:rsidRPr="0044384B" w:rsidRDefault="00307C9F" w:rsidP="00FF6E46">
      <w:pPr>
        <w:pStyle w:val="a3"/>
        <w:spacing w:before="0" w:beforeAutospacing="0" w:after="0" w:afterAutospacing="0"/>
      </w:pPr>
      <w:r w:rsidRPr="0044384B">
        <w:t>A) Тамырды зақымдайды</w:t>
      </w:r>
      <w:r w:rsidRPr="0044384B">
        <w:br/>
        <w:t>B) Сабақты кеміреді</w:t>
      </w:r>
      <w:r w:rsidRPr="0044384B">
        <w:br/>
        <w:t xml:space="preserve">C) </w:t>
      </w:r>
      <w:r w:rsidR="00793637" w:rsidRPr="0044384B">
        <w:rPr>
          <w:rStyle w:val="a4"/>
          <w:rFonts w:eastAsiaTheme="majorEastAsia"/>
          <w:b w:val="0"/>
          <w:lang w:val="kk-KZ"/>
        </w:rPr>
        <w:t>Шырын</w:t>
      </w:r>
      <w:r w:rsidRPr="0044384B">
        <w:rPr>
          <w:rStyle w:val="a4"/>
          <w:rFonts w:eastAsiaTheme="majorEastAsia"/>
          <w:b w:val="0"/>
        </w:rPr>
        <w:t xml:space="preserve"> сорып, өнім сапасын төмендетеді</w:t>
      </w:r>
      <w:r w:rsidRPr="0044384B">
        <w:br/>
        <w:t>D) Тек гүлді зақымдайды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Жидек қандаласы (</w:t>
      </w:r>
      <w:r w:rsidRPr="0044384B">
        <w:rPr>
          <w:rStyle w:val="a5"/>
          <w:b w:val="0"/>
          <w:sz w:val="24"/>
          <w:szCs w:val="24"/>
        </w:rPr>
        <w:t>Dolycoris baccarum</w:t>
      </w:r>
      <w:r w:rsidRPr="0044384B">
        <w:rPr>
          <w:b w:val="0"/>
          <w:sz w:val="24"/>
          <w:szCs w:val="24"/>
        </w:rPr>
        <w:t>) қай өңірлерде таралған?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Тек солтүстік аймақта</w:t>
      </w:r>
      <w:r w:rsidRPr="0044384B">
        <w:br/>
        <w:t>B) Тек батыс аймақта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Оңтүстік және оңтүстік-шығыс аймақтарда</w:t>
      </w:r>
      <w:r w:rsidRPr="0044384B">
        <w:br/>
        <w:t>D) Барлық аймақтарда бірдей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Жидек қандаласының (</w:t>
      </w:r>
      <w:r w:rsidRPr="0044384B">
        <w:rPr>
          <w:rStyle w:val="a5"/>
          <w:b w:val="0"/>
          <w:sz w:val="24"/>
          <w:szCs w:val="24"/>
        </w:rPr>
        <w:t>Dolycoris baccarum</w:t>
      </w:r>
      <w:r w:rsidRPr="0044384B">
        <w:rPr>
          <w:b w:val="0"/>
          <w:sz w:val="24"/>
          <w:szCs w:val="24"/>
        </w:rPr>
        <w:t>) дене түсі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Жасыл</w:t>
      </w:r>
      <w:r w:rsidRPr="0044384B">
        <w:br/>
        <w:t>B) Қара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Қою-қоңыр, қызыл-сары дақтары бар</w:t>
      </w:r>
      <w:r w:rsidRPr="0044384B">
        <w:br/>
        <w:t>D) Сары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Жидек қандаласының (</w:t>
      </w:r>
      <w:r w:rsidRPr="0044384B">
        <w:rPr>
          <w:rStyle w:val="a5"/>
          <w:b w:val="0"/>
          <w:sz w:val="24"/>
          <w:szCs w:val="24"/>
        </w:rPr>
        <w:t>Dolycoris baccarum</w:t>
      </w:r>
      <w:r w:rsidRPr="0044384B">
        <w:rPr>
          <w:b w:val="0"/>
          <w:sz w:val="24"/>
          <w:szCs w:val="24"/>
        </w:rPr>
        <w:t>) дернәсілі неше рет түлейді?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3 рет</w:t>
      </w:r>
      <w:r w:rsidRPr="0044384B">
        <w:br/>
        <w:t>B) 4 рет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5 рет</w:t>
      </w:r>
      <w:r w:rsidRPr="0044384B">
        <w:br/>
        <w:t>D) 6 рет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Жидек қандаласының (</w:t>
      </w:r>
      <w:r w:rsidRPr="0044384B">
        <w:rPr>
          <w:rStyle w:val="a5"/>
          <w:b w:val="0"/>
          <w:sz w:val="24"/>
          <w:szCs w:val="24"/>
        </w:rPr>
        <w:t>Dolycoris baccarum</w:t>
      </w:r>
      <w:r w:rsidRPr="0044384B">
        <w:rPr>
          <w:b w:val="0"/>
          <w:sz w:val="24"/>
          <w:szCs w:val="24"/>
        </w:rPr>
        <w:t>) дернәсілдерінің даму ұзақтығы қанша?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10–15 күн</w:t>
      </w:r>
      <w:r w:rsidRPr="0044384B">
        <w:br/>
        <w:t>B) 20–30 күн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45 күн</w:t>
      </w:r>
      <w:r w:rsidRPr="0044384B">
        <w:br/>
        <w:t>D) 60 күн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Жидек қандаласы (</w:t>
      </w:r>
      <w:r w:rsidRPr="0044384B">
        <w:rPr>
          <w:rStyle w:val="a5"/>
          <w:b w:val="0"/>
          <w:sz w:val="24"/>
          <w:szCs w:val="24"/>
        </w:rPr>
        <w:t>Dolycoris baccarum</w:t>
      </w:r>
      <w:r w:rsidRPr="0044384B">
        <w:rPr>
          <w:b w:val="0"/>
          <w:sz w:val="24"/>
          <w:szCs w:val="24"/>
        </w:rPr>
        <w:t>) бір маусымда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2</w:t>
      </w:r>
      <w:r w:rsidRPr="0044384B">
        <w:br/>
      </w:r>
      <w:r w:rsidRPr="0044384B">
        <w:lastRenderedPageBreak/>
        <w:t>C) 3</w:t>
      </w:r>
      <w:r w:rsidRPr="0044384B">
        <w:br/>
        <w:t>D) 4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Жидек қандаласы (</w:t>
      </w:r>
      <w:r w:rsidRPr="0044384B">
        <w:rPr>
          <w:rStyle w:val="a5"/>
          <w:b w:val="0"/>
          <w:sz w:val="24"/>
          <w:szCs w:val="24"/>
        </w:rPr>
        <w:t>Dolycoris baccarum</w:t>
      </w:r>
      <w:r w:rsidRPr="0044384B">
        <w:rPr>
          <w:b w:val="0"/>
          <w:sz w:val="24"/>
          <w:szCs w:val="24"/>
        </w:rPr>
        <w:t>) өсімдіктің қай бөліктерін зақымдайды?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Тек тамырын</w:t>
      </w:r>
      <w:r w:rsidRPr="0044384B">
        <w:br/>
        <w:t>B) Тек сабағын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Жапырақ, сабақ, гүл және жас тұқым қауашағын</w:t>
      </w:r>
      <w:r w:rsidRPr="0044384B">
        <w:br/>
        <w:t>D) Тек тұқымын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Жидек қандаласы (</w:t>
      </w:r>
      <w:r w:rsidRPr="0044384B">
        <w:rPr>
          <w:rStyle w:val="a5"/>
          <w:b w:val="0"/>
          <w:sz w:val="24"/>
          <w:szCs w:val="24"/>
        </w:rPr>
        <w:t>Dolycoris baccarum</w:t>
      </w:r>
      <w:r w:rsidRPr="0044384B">
        <w:rPr>
          <w:b w:val="0"/>
          <w:sz w:val="24"/>
          <w:szCs w:val="24"/>
        </w:rPr>
        <w:t>) зақымдағанда өсімдікте қандай белгі байқалады?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 шіруі</w:t>
      </w:r>
      <w:r w:rsidRPr="0044384B">
        <w:br/>
        <w:t>B) Сабақтың сынуы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 солуы мен ширатылуы</w:t>
      </w:r>
      <w:r w:rsidRPr="0044384B">
        <w:br/>
        <w:t>D) Гүлдің үлкеюі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Күнбағыстың қанкөбелегінің (</w:t>
      </w:r>
      <w:r w:rsidRPr="0044384B">
        <w:rPr>
          <w:rStyle w:val="a5"/>
          <w:b w:val="0"/>
          <w:sz w:val="24"/>
          <w:szCs w:val="24"/>
        </w:rPr>
        <w:t>Homoeosoma nebulella</w:t>
      </w:r>
      <w:r w:rsidRPr="0044384B">
        <w:rPr>
          <w:b w:val="0"/>
          <w:sz w:val="24"/>
          <w:szCs w:val="24"/>
        </w:rPr>
        <w:t xml:space="preserve">) қанат </w:t>
      </w:r>
      <w:r w:rsidR="00F74C11" w:rsidRPr="0044384B">
        <w:rPr>
          <w:b w:val="0"/>
          <w:sz w:val="24"/>
          <w:szCs w:val="24"/>
        </w:rPr>
        <w:t>мөлшері (өрісі)</w:t>
      </w:r>
      <w:r w:rsidRPr="0044384B">
        <w:rPr>
          <w:b w:val="0"/>
          <w:sz w:val="24"/>
          <w:szCs w:val="24"/>
        </w:rPr>
        <w:t xml:space="preserve"> қанша?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10–15 мм</w:t>
      </w:r>
      <w:r w:rsidRPr="0044384B">
        <w:br/>
        <w:t>B) 15–20 мм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20–27 мм</w:t>
      </w:r>
      <w:r w:rsidRPr="0044384B">
        <w:br/>
        <w:t>D) 30–40 мм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Күнбағыстың қанкөбелегі (</w:t>
      </w:r>
      <w:r w:rsidRPr="0044384B">
        <w:rPr>
          <w:rStyle w:val="a5"/>
          <w:b w:val="0"/>
          <w:sz w:val="24"/>
          <w:szCs w:val="24"/>
        </w:rPr>
        <w:t>Homoeosoma nebulella</w:t>
      </w:r>
      <w:r w:rsidRPr="0044384B">
        <w:rPr>
          <w:b w:val="0"/>
          <w:sz w:val="24"/>
          <w:szCs w:val="24"/>
        </w:rPr>
        <w:t>) қай түрде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Имаго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Піллә ішінде топырақта</w:t>
      </w:r>
      <w:r w:rsidRPr="0044384B">
        <w:br/>
        <w:t>D) Дернәсіл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Күнбағыстың қанкөбелегі (</w:t>
      </w:r>
      <w:r w:rsidRPr="0044384B">
        <w:rPr>
          <w:rStyle w:val="a5"/>
          <w:b w:val="0"/>
          <w:sz w:val="24"/>
          <w:szCs w:val="24"/>
        </w:rPr>
        <w:t>Homoeosoma nebulella</w:t>
      </w:r>
      <w:r w:rsidRPr="0044384B">
        <w:rPr>
          <w:b w:val="0"/>
          <w:sz w:val="24"/>
          <w:szCs w:val="24"/>
        </w:rPr>
        <w:t>) жұмыртқасын қай жерге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Гүлдің тозаңдығына</w:t>
      </w:r>
      <w:r w:rsidRPr="0044384B">
        <w:br/>
        <w:t>D) Тамырға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Күнбағыстың қанкөбелегінің (</w:t>
      </w:r>
      <w:r w:rsidRPr="0044384B">
        <w:rPr>
          <w:rStyle w:val="a5"/>
          <w:b w:val="0"/>
          <w:sz w:val="24"/>
          <w:szCs w:val="24"/>
        </w:rPr>
        <w:t>Homoeosoma nebulella</w:t>
      </w:r>
      <w:r w:rsidRPr="0044384B">
        <w:rPr>
          <w:b w:val="0"/>
          <w:sz w:val="24"/>
          <w:szCs w:val="24"/>
        </w:rPr>
        <w:t>) жас дернәсілдері немен қоректенеді?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Тамырмен</w:t>
      </w:r>
      <w:r w:rsidRPr="0044384B">
        <w:br/>
        <w:t>B) Сабақпен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Гүл тозаңы және гүл бөліктерімен</w:t>
      </w:r>
      <w:r w:rsidRPr="0044384B">
        <w:br/>
        <w:t>D) Тұқыммен ғана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Күнбағыстың қанкөбелегінің (</w:t>
      </w:r>
      <w:r w:rsidRPr="0044384B">
        <w:rPr>
          <w:rStyle w:val="a5"/>
          <w:b w:val="0"/>
          <w:sz w:val="24"/>
          <w:szCs w:val="24"/>
        </w:rPr>
        <w:t>Homoeosoma nebulella</w:t>
      </w:r>
      <w:r w:rsidRPr="0044384B">
        <w:rPr>
          <w:b w:val="0"/>
          <w:sz w:val="24"/>
          <w:szCs w:val="24"/>
        </w:rPr>
        <w:t>) үшінші жастағы дернәсілдері немен қоректенеді?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Жапырақпен</w:t>
      </w:r>
      <w:r w:rsidRPr="0044384B">
        <w:br/>
        <w:t>B) Сабақпен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Тұқымды кеміреді</w:t>
      </w:r>
      <w:r w:rsidRPr="0044384B">
        <w:br/>
        <w:t>D) Тамырмен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Күнбағыстың қанкөбелегі (</w:t>
      </w:r>
      <w:r w:rsidRPr="0044384B">
        <w:rPr>
          <w:rStyle w:val="a5"/>
          <w:b w:val="0"/>
          <w:sz w:val="24"/>
          <w:szCs w:val="24"/>
        </w:rPr>
        <w:t>Homoeosoma nebulella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зақымдайды</w:t>
      </w:r>
      <w:r w:rsidRPr="0044384B">
        <w:br/>
        <w:t>B) Сабақты сындырады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Тұқымды кеміріп, өнімді төмендетеді</w:t>
      </w:r>
      <w:r w:rsidRPr="0044384B">
        <w:br/>
        <w:t>D) Гүлдеуін арттырады</w:t>
      </w:r>
    </w:p>
    <w:p w:rsidR="00604C98" w:rsidRPr="0044384B" w:rsidRDefault="00604C9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Мақсарының үлкен бізтұмсығы (</w:t>
      </w:r>
      <w:r w:rsidRPr="0044384B">
        <w:rPr>
          <w:rStyle w:val="a5"/>
          <w:b w:val="0"/>
          <w:sz w:val="24"/>
          <w:szCs w:val="24"/>
        </w:rPr>
        <w:t>Larinus syriacus</w:t>
      </w:r>
      <w:r w:rsidRPr="0044384B">
        <w:rPr>
          <w:b w:val="0"/>
          <w:sz w:val="24"/>
          <w:szCs w:val="24"/>
        </w:rPr>
        <w:t>) қай кезеңде белсенді көбейеді?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Көктем басында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Мамырдың екінші онкүндігінде</w:t>
      </w:r>
      <w:r w:rsidRPr="0044384B">
        <w:br/>
      </w:r>
      <w:r w:rsidRPr="0044384B">
        <w:lastRenderedPageBreak/>
        <w:t>C) Жаз соңында</w:t>
      </w:r>
      <w:r w:rsidRPr="0044384B">
        <w:br/>
        <w:t>D) Қыста</w:t>
      </w:r>
    </w:p>
    <w:p w:rsidR="00611C31" w:rsidRPr="0044384B" w:rsidRDefault="00611C3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Мақсарының үлкен бізтұмсығы (</w:t>
      </w:r>
      <w:r w:rsidRPr="0044384B">
        <w:rPr>
          <w:rStyle w:val="a5"/>
          <w:b w:val="0"/>
          <w:sz w:val="24"/>
          <w:szCs w:val="24"/>
        </w:rPr>
        <w:t>Larinus syriacus</w:t>
      </w:r>
      <w:r w:rsidRPr="0044384B">
        <w:rPr>
          <w:b w:val="0"/>
          <w:sz w:val="24"/>
          <w:szCs w:val="24"/>
        </w:rPr>
        <w:t>) жұмыртқасын қай жерге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Тамырға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Гүл шоғырына</w:t>
      </w:r>
      <w:r w:rsidRPr="0044384B">
        <w:br/>
        <w:t>D) Жапыраққа</w:t>
      </w:r>
    </w:p>
    <w:p w:rsidR="00611C31" w:rsidRPr="0044384B" w:rsidRDefault="00611C3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Мақсарының үлкен бізтұмсығы (</w:t>
      </w:r>
      <w:r w:rsidRPr="0044384B">
        <w:rPr>
          <w:rStyle w:val="a5"/>
          <w:b w:val="0"/>
          <w:sz w:val="24"/>
          <w:szCs w:val="24"/>
        </w:rPr>
        <w:t>Larinus syriacus</w:t>
      </w:r>
      <w:r w:rsidRPr="0044384B">
        <w:rPr>
          <w:b w:val="0"/>
          <w:sz w:val="24"/>
          <w:szCs w:val="24"/>
        </w:rPr>
        <w:t>) дернәсілдері қай жерде дамиды?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Топырақта</w:t>
      </w:r>
      <w:r w:rsidRPr="0044384B">
        <w:br/>
        <w:t>B) Сабақ ішінде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Себетгүл ішінде</w:t>
      </w:r>
      <w:r w:rsidRPr="0044384B">
        <w:br/>
        <w:t>D) Жапырақта</w:t>
      </w:r>
    </w:p>
    <w:p w:rsidR="00611C31" w:rsidRPr="0044384B" w:rsidRDefault="00611C3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Мақсарының үлкен бізтұмсығы (</w:t>
      </w:r>
      <w:r w:rsidRPr="0044384B">
        <w:rPr>
          <w:rStyle w:val="a5"/>
          <w:b w:val="0"/>
          <w:sz w:val="24"/>
          <w:szCs w:val="24"/>
        </w:rPr>
        <w:t>Larinus syriacus</w:t>
      </w:r>
      <w:r w:rsidRPr="0044384B">
        <w:rPr>
          <w:b w:val="0"/>
          <w:sz w:val="24"/>
          <w:szCs w:val="24"/>
        </w:rPr>
        <w:t>)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жояды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Жапырақ, сабақ және гүлшанақты кеміреді</w:t>
      </w:r>
      <w:r w:rsidRPr="0044384B">
        <w:br/>
        <w:t>C) Тек тұқымды зақымдайды</w:t>
      </w:r>
      <w:r w:rsidRPr="0044384B">
        <w:br/>
        <w:t>D) Өсімдікті кептіреді</w:t>
      </w:r>
    </w:p>
    <w:p w:rsidR="00611C31" w:rsidRPr="0044384B" w:rsidRDefault="00611C31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Мақсары бізтұмсықтарының (</w:t>
      </w:r>
      <w:r w:rsidRPr="0044384B">
        <w:rPr>
          <w:rStyle w:val="a5"/>
          <w:b w:val="0"/>
          <w:sz w:val="24"/>
          <w:szCs w:val="24"/>
        </w:rPr>
        <w:t>Larinus spp.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 м²-де 0,5 қоңыз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1 м²-де 1–2 қоңыз</w:t>
      </w:r>
      <w:r w:rsidRPr="0044384B">
        <w:br/>
        <w:t>C) 1 м²-де 5 қоңыз</w:t>
      </w:r>
      <w:r w:rsidRPr="0044384B">
        <w:br/>
        <w:t>D) 1 м²-де 10 қоңыз</w:t>
      </w:r>
    </w:p>
    <w:p w:rsidR="00DE45FF" w:rsidRPr="0044384B" w:rsidRDefault="00DE45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қай дақылдарды зақымдайды?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Тек дәнді дақылдарды</w:t>
      </w:r>
      <w:r w:rsidRPr="0044384B">
        <w:br/>
        <w:t>B) Тек жеміс ағаштарын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Шаршыгүлділер тұқымдасына жататын барлық дақылдарды</w:t>
      </w:r>
      <w:r w:rsidRPr="0044384B">
        <w:br/>
        <w:t>D) Тек техникалық дақылдарды</w:t>
      </w:r>
    </w:p>
    <w:p w:rsidR="00DE45FF" w:rsidRPr="0044384B" w:rsidRDefault="00DE45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</w:t>
      </w:r>
      <w:r w:rsidRPr="0044384B">
        <w:br/>
        <w:t>D) 4</w:t>
      </w:r>
    </w:p>
    <w:p w:rsidR="00DE45FF" w:rsidRPr="0044384B" w:rsidRDefault="00DE45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имагосының негізгі ерекшелігі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Қанатсыз болуы</w:t>
      </w:r>
      <w:r w:rsidRPr="0044384B">
        <w:br/>
        <w:t>B) Үлкен денелі болуы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Артқы аяқтарының секіруге бейімделуі</w:t>
      </w:r>
      <w:r w:rsidRPr="0044384B">
        <w:br/>
        <w:t>D) Денесінің жұмсақ болуы</w:t>
      </w:r>
    </w:p>
    <w:p w:rsidR="00DE45FF" w:rsidRPr="0044384B" w:rsidRDefault="00DE45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қай жерде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 ішінде</w:t>
      </w:r>
      <w:r w:rsidRPr="0044384B">
        <w:br/>
        <w:t>B) Сабақ ішінде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 қалдықтары мен топырақтың жоғарғы қабатында</w:t>
      </w:r>
      <w:r w:rsidRPr="0044384B">
        <w:br/>
        <w:t>D) Жапырақ бетінде</w:t>
      </w:r>
    </w:p>
    <w:p w:rsidR="00DE45FF" w:rsidRPr="0044384B" w:rsidRDefault="00DE45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өсімдіктің қай бөлігін негізінен зақымдайды?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Тамырын</w:t>
      </w:r>
      <w:r w:rsidRPr="0044384B">
        <w:br/>
        <w:t>B) Сабақтарын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rFonts w:eastAsiaTheme="majorEastAsia"/>
          <w:b w:val="0"/>
        </w:rPr>
        <w:t>Жапырақтарын</w:t>
      </w:r>
      <w:r w:rsidRPr="0044384B">
        <w:br/>
        <w:t>D) Тұқымдарын</w:t>
      </w:r>
    </w:p>
    <w:p w:rsidR="00DE45FF" w:rsidRPr="0044384B" w:rsidRDefault="00DE45FF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жапырақты қалай зақымдайды?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Толық жояды</w:t>
      </w:r>
      <w:r w:rsidRPr="0044384B">
        <w:br/>
        <w:t>B) Тамырмен бірге жұлады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Ұсақ тесіктер жасап кеміреді</w:t>
      </w:r>
      <w:r w:rsidRPr="0044384B">
        <w:br/>
        <w:t>D) Тек жүйкесін зақымдайды</w:t>
      </w:r>
    </w:p>
    <w:p w:rsidR="00BA093D" w:rsidRPr="0044384B" w:rsidRDefault="00BA093D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қандай жағдайда аса қауіпті?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Суық әрі ылғалды ауа райында</w:t>
      </w:r>
      <w:r w:rsidRPr="0044384B">
        <w:br/>
        <w:t>B) Желді ауа райында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Құрғақ әрі ыстық ауа райында</w:t>
      </w:r>
      <w:r w:rsidRPr="0044384B">
        <w:br/>
        <w:t>D) Қарлы кезеңде</w:t>
      </w:r>
    </w:p>
    <w:p w:rsidR="00760148" w:rsidRPr="0044384B" w:rsidRDefault="0076014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дернәсілдері немен қоректенеді?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Жапырақпен</w:t>
      </w:r>
      <w:r w:rsidRPr="0044384B">
        <w:br/>
        <w:t>B) Сабақпен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Ұсақ тамырлармен</w:t>
      </w:r>
      <w:r w:rsidRPr="0044384B">
        <w:br/>
        <w:t>D) Тұқыммен</w:t>
      </w:r>
    </w:p>
    <w:p w:rsidR="00760148" w:rsidRPr="0044384B" w:rsidRDefault="0076014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жұмыртқаларын қайда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Топыраққа</w:t>
      </w:r>
      <w:r w:rsidRPr="0044384B">
        <w:br/>
        <w:t>D) Тамырға</w:t>
      </w:r>
    </w:p>
    <w:p w:rsidR="00760148" w:rsidRPr="0044384B" w:rsidRDefault="0076014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бүргелерінің (</w:t>
      </w:r>
      <w:r w:rsidRPr="0044384B">
        <w:rPr>
          <w:rStyle w:val="a5"/>
          <w:b w:val="0"/>
          <w:sz w:val="24"/>
          <w:szCs w:val="24"/>
        </w:rPr>
        <w:t>Phyllotreta spp.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 өсімдікке 1 қоңыз</w:t>
      </w:r>
      <w:r w:rsidRPr="0044384B">
        <w:br/>
        <w:t>B) 1 м²-де 5 қоңыз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 өсімдікке 2–3 қоңыз немесе 1 м²-де 20–30 қоңыз</w:t>
      </w:r>
      <w:r w:rsidRPr="0044384B">
        <w:br/>
        <w:t>D) 1 м²-де 50 қоңыз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қандай дақылдарды зақымдайды?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Тек дәнді дақылдарды</w:t>
      </w:r>
      <w:r w:rsidRPr="0044384B">
        <w:br/>
        <w:t>B) Тек жеміс ағаштарын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Шаршыгүлділер тұқымдас өсімдіктерді</w:t>
      </w:r>
      <w:r w:rsidRPr="0044384B">
        <w:br/>
        <w:t>D) Тек техникалық дақылдарды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қай түрде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Дернәсіл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Ересек қандала (имаго)</w:t>
      </w:r>
      <w:r w:rsidRPr="0044384B">
        <w:br/>
        <w:t>D) Қуыршақ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қандалаларының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жұмыртқаларының пішіні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Ұзынша</w:t>
      </w:r>
      <w:r w:rsidRPr="0044384B">
        <w:br/>
        <w:t>B) Жалпақ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Бөшке тәрізді</w:t>
      </w:r>
      <w:r w:rsidRPr="0044384B">
        <w:br/>
        <w:t>D) Сопақ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жұмыртқаларын қалай орналастырады?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Жеке-жеке</w:t>
      </w:r>
      <w:r w:rsidRPr="0044384B">
        <w:br/>
        <w:t>B) Шашыраңқы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rFonts w:eastAsiaTheme="majorEastAsia"/>
          <w:b w:val="0"/>
        </w:rPr>
        <w:t>Қатарлап (бір қатарда шамамен 6 дана)</w:t>
      </w:r>
      <w:r w:rsidRPr="0044384B">
        <w:br/>
        <w:t>D) Топыраққа көміп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кеміреді</w:t>
      </w:r>
      <w:r w:rsidRPr="0044384B">
        <w:br/>
        <w:t>B) Сабақты сындырады</w:t>
      </w:r>
      <w:r w:rsidRPr="0044384B">
        <w:br/>
        <w:t xml:space="preserve">C) </w:t>
      </w:r>
      <w:r w:rsidR="00793637" w:rsidRPr="0044384B">
        <w:rPr>
          <w:rStyle w:val="a4"/>
          <w:rFonts w:eastAsiaTheme="majorEastAsia"/>
          <w:b w:val="0"/>
          <w:lang w:val="kk-KZ"/>
        </w:rPr>
        <w:t>Шырын</w:t>
      </w:r>
      <w:r w:rsidRPr="0044384B">
        <w:rPr>
          <w:rStyle w:val="a4"/>
          <w:rFonts w:eastAsiaTheme="majorEastAsia"/>
          <w:b w:val="0"/>
        </w:rPr>
        <w:t xml:space="preserve"> сорып, жапырақ пен гүлдің қурауына әкеледі</w:t>
      </w:r>
      <w:r w:rsidRPr="0044384B">
        <w:br/>
        <w:t>D) Тек тұқымды зақымдайды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зақымдағанда қандай белгі байқалады?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 шіруі</w:t>
      </w:r>
      <w:r w:rsidRPr="0044384B">
        <w:br/>
        <w:t>B) Сабақтың қалыңдауы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Жапырақтардың сарғаюы және қурауы</w:t>
      </w:r>
      <w:r w:rsidRPr="0044384B">
        <w:br/>
        <w:t>D) Гүлдің үлкеюі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қай мүшелерді де зақымдайды?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Тек вегетативті мүшелерді</w:t>
      </w:r>
      <w:r w:rsidRPr="0044384B">
        <w:br/>
        <w:t>B) Тек тамырды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Генеративті мүшелерді (гүл, тұқым)</w:t>
      </w:r>
      <w:r w:rsidRPr="0044384B">
        <w:br/>
        <w:t>D) Тек жапырақты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солтүстік аймақта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</w:t>
      </w:r>
      <w:r w:rsidRPr="0044384B">
        <w:br/>
        <w:t>D) 4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оңтүстік аймақта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2–3</w:t>
      </w:r>
      <w:r w:rsidRPr="0044384B">
        <w:br/>
        <w:t>C) 4</w:t>
      </w:r>
      <w:r w:rsidRPr="0044384B">
        <w:br/>
        <w:t>D) 5</w:t>
      </w:r>
    </w:p>
    <w:p w:rsidR="00FE7485" w:rsidRPr="0044384B" w:rsidRDefault="00FE7485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Айқышгүлділердің қандалаларының (</w:t>
      </w:r>
      <w:r w:rsidRPr="0044384B">
        <w:rPr>
          <w:rStyle w:val="a5"/>
          <w:b w:val="0"/>
          <w:sz w:val="24"/>
          <w:szCs w:val="24"/>
        </w:rPr>
        <w:t>Eurydema spp.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 м²-де 5 қандала</w:t>
      </w:r>
      <w:r w:rsidRPr="0044384B">
        <w:br/>
        <w:t>B) 1 өсімдікке 1 қандала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 м²-де 1–2 қандала немесе 1 өсімдікке 0,2 қандала</w:t>
      </w:r>
      <w:r w:rsidRPr="0044384B">
        <w:br/>
        <w:t>D) 1 м²-де 10 қандала</w:t>
      </w:r>
    </w:p>
    <w:p w:rsidR="001C67C0" w:rsidRPr="0044384B" w:rsidRDefault="001C67C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Қырыққабат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Brevicoryne brassicae</w:t>
      </w:r>
      <w:r w:rsidRPr="0044384B">
        <w:rPr>
          <w:b w:val="0"/>
          <w:sz w:val="24"/>
          <w:szCs w:val="24"/>
        </w:rPr>
        <w:t>) қай дақылдарға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Тек дәнді дақылдарға</w:t>
      </w:r>
      <w:r w:rsidRPr="0044384B">
        <w:br/>
        <w:t>B) Тек техникалық дақылдарға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Қырыққабат және басқа шаршыгүлді дақылдарға</w:t>
      </w:r>
      <w:r w:rsidRPr="0044384B">
        <w:br/>
        <w:t>D) Тек жеміс ағаштарына</w:t>
      </w:r>
    </w:p>
    <w:p w:rsidR="004B62A3" w:rsidRPr="0044384B" w:rsidRDefault="004B62A3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Қырыққабат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 (</w:t>
      </w:r>
      <w:r w:rsidRPr="0044384B">
        <w:rPr>
          <w:rStyle w:val="a5"/>
          <w:b w:val="0"/>
          <w:sz w:val="24"/>
          <w:szCs w:val="24"/>
        </w:rPr>
        <w:t>Brevicoryne brassicae</w:t>
      </w:r>
      <w:r w:rsidRPr="0044384B">
        <w:rPr>
          <w:b w:val="0"/>
          <w:sz w:val="24"/>
          <w:szCs w:val="24"/>
        </w:rPr>
        <w:t>) қанатсыз аналығының түсі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Қара</w:t>
      </w:r>
      <w:r w:rsidRPr="0044384B">
        <w:br/>
        <w:t>B) Қоңыр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Сары-жасыл, үсті ақшыл-сұр балауызды өңезбен жабылған</w:t>
      </w:r>
      <w:r w:rsidRPr="0044384B">
        <w:br/>
        <w:t>D) Көк</w:t>
      </w:r>
    </w:p>
    <w:p w:rsidR="004B62A3" w:rsidRPr="0044384B" w:rsidRDefault="004B62A3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Қырыққабат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Brevicoryne brassicae</w:t>
      </w:r>
      <w:r w:rsidRPr="0044384B">
        <w:rPr>
          <w:b w:val="0"/>
          <w:sz w:val="24"/>
          <w:szCs w:val="24"/>
        </w:rPr>
        <w:t>) қай түрде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Имаго</w:t>
      </w:r>
      <w:r w:rsidRPr="0044384B">
        <w:br/>
        <w:t>B) Дернәсіл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rFonts w:eastAsiaTheme="majorEastAsia"/>
          <w:b w:val="0"/>
        </w:rPr>
        <w:t>Жұмыртқа түрінде</w:t>
      </w:r>
      <w:r w:rsidRPr="0044384B">
        <w:br/>
        <w:t>D) Қуыршақ</w:t>
      </w:r>
    </w:p>
    <w:p w:rsidR="004B62A3" w:rsidRPr="0044384B" w:rsidRDefault="004B62A3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Қырыққабат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Brevicoryne brassicae</w:t>
      </w:r>
      <w:r w:rsidRPr="0044384B">
        <w:rPr>
          <w:b w:val="0"/>
          <w:sz w:val="24"/>
          <w:szCs w:val="24"/>
        </w:rPr>
        <w:t>) бір аналықтан қанша дернәсіл бере 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5–10</w:t>
      </w:r>
      <w:r w:rsidRPr="0044384B">
        <w:br/>
        <w:t>B) 10–20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20–80</w:t>
      </w:r>
      <w:r w:rsidRPr="0044384B">
        <w:br/>
        <w:t>D) 100–150</w:t>
      </w:r>
    </w:p>
    <w:p w:rsidR="004B62A3" w:rsidRPr="0044384B" w:rsidRDefault="004B62A3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Қырыққабат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Brevicoryne brassicae</w:t>
      </w:r>
      <w:r w:rsidRPr="0044384B">
        <w:rPr>
          <w:b w:val="0"/>
          <w:sz w:val="24"/>
          <w:szCs w:val="24"/>
        </w:rPr>
        <w:t>) бір маусымда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2–5</w:t>
      </w:r>
      <w:r w:rsidRPr="0044384B">
        <w:br/>
        <w:t>B) 5–8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6–15</w:t>
      </w:r>
      <w:r w:rsidRPr="0044384B">
        <w:br/>
        <w:t>D) 20-дан жоғары</w:t>
      </w:r>
    </w:p>
    <w:p w:rsidR="004B62A3" w:rsidRPr="0044384B" w:rsidRDefault="004B62A3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Қырыққабат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Brevicoryne brassicae</w:t>
      </w:r>
      <w:r w:rsidRPr="0044384B">
        <w:rPr>
          <w:b w:val="0"/>
          <w:sz w:val="24"/>
          <w:szCs w:val="24"/>
        </w:rPr>
        <w:t>) қандай жағдайда жақсы дамиды?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Құрғақ ауа райында</w:t>
      </w:r>
      <w:r w:rsidRPr="0044384B">
        <w:br/>
        <w:t>B) Суық ауа райында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Жылы және ылғалды жағдайда</w:t>
      </w:r>
      <w:r w:rsidRPr="0044384B">
        <w:br/>
        <w:t>D) Желді ауа райында</w:t>
      </w:r>
    </w:p>
    <w:p w:rsidR="004B62A3" w:rsidRPr="0044384B" w:rsidRDefault="004B62A3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Қырыққабат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Brevicoryne brassicae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кеміреді</w:t>
      </w:r>
      <w:r w:rsidRPr="0044384B">
        <w:br/>
        <w:t>B) Сабақты сындырады</w:t>
      </w:r>
      <w:r w:rsidRPr="0044384B">
        <w:br/>
        <w:t xml:space="preserve">C) </w:t>
      </w:r>
      <w:r w:rsidR="00793637" w:rsidRPr="0044384B">
        <w:rPr>
          <w:rStyle w:val="a4"/>
          <w:rFonts w:eastAsiaTheme="majorEastAsia"/>
          <w:b w:val="0"/>
          <w:lang w:val="kk-KZ"/>
        </w:rPr>
        <w:t>Шырын</w:t>
      </w:r>
      <w:r w:rsidRPr="0044384B">
        <w:rPr>
          <w:rStyle w:val="a4"/>
          <w:rFonts w:eastAsiaTheme="majorEastAsia"/>
          <w:b w:val="0"/>
        </w:rPr>
        <w:t xml:space="preserve"> сорып, жапырақтың деформациясына және қурауына әкеледі</w:t>
      </w:r>
      <w:r w:rsidRPr="0044384B">
        <w:br/>
        <w:t>D) Тек гүлін зақымдайды</w:t>
      </w:r>
    </w:p>
    <w:p w:rsidR="004B62A3" w:rsidRPr="0044384B" w:rsidRDefault="004B62A3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Қырыққабат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 (</w:t>
      </w:r>
      <w:r w:rsidRPr="0044384B">
        <w:rPr>
          <w:rStyle w:val="a5"/>
          <w:b w:val="0"/>
          <w:sz w:val="24"/>
          <w:szCs w:val="24"/>
        </w:rPr>
        <w:t>Brevicoryne brassicae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 өсімдікке 1 бит</w:t>
      </w:r>
      <w:r w:rsidRPr="0044384B">
        <w:br/>
        <w:t>B) 10% өсімдік зақымданғанда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Қаудан түзілу кезінде өсімдіктердің 5–10%-ы қоныстанғанда</w:t>
      </w:r>
      <w:r w:rsidRPr="0044384B">
        <w:br/>
        <w:t>D) 50% зақымданғанда</w:t>
      </w:r>
    </w:p>
    <w:p w:rsidR="00202A8E" w:rsidRPr="0044384B" w:rsidRDefault="00202A8E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гүл жегіші (</w:t>
      </w:r>
      <w:r w:rsidRPr="0044384B">
        <w:rPr>
          <w:rStyle w:val="a5"/>
          <w:b w:val="0"/>
          <w:sz w:val="24"/>
          <w:szCs w:val="24"/>
        </w:rPr>
        <w:t>Meligethes aeneus</w:t>
      </w:r>
      <w:r w:rsidRPr="0044384B">
        <w:rPr>
          <w:b w:val="0"/>
          <w:sz w:val="24"/>
          <w:szCs w:val="24"/>
        </w:rPr>
        <w:t>) қай дақылдарға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Дәнді дақылдарға</w:t>
      </w:r>
      <w:r w:rsidRPr="0044384B">
        <w:br/>
        <w:t>B) Жеміс ағаштарына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Шаршыгүлді дақылдардың тұқымдықтарына</w:t>
      </w:r>
      <w:r w:rsidRPr="0044384B">
        <w:br/>
        <w:t>D) Тек мақтаға</w:t>
      </w:r>
    </w:p>
    <w:p w:rsidR="00D848C8" w:rsidRPr="0044384B" w:rsidRDefault="00D848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гүл жегіші (</w:t>
      </w:r>
      <w:r w:rsidRPr="0044384B">
        <w:rPr>
          <w:rStyle w:val="a5"/>
          <w:b w:val="0"/>
          <w:sz w:val="24"/>
          <w:szCs w:val="24"/>
        </w:rPr>
        <w:t>Meligethes aeneus</w:t>
      </w:r>
      <w:r w:rsidRPr="0044384B">
        <w:rPr>
          <w:b w:val="0"/>
          <w:sz w:val="24"/>
          <w:szCs w:val="24"/>
        </w:rPr>
        <w:t>) қай жерде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Тамырда</w:t>
      </w:r>
      <w:r w:rsidRPr="0044384B">
        <w:br/>
        <w:t>B) Сабақ ішінде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 қалдықтарының астында және топырақтың үстіңгі қабатында</w:t>
      </w:r>
      <w:r w:rsidRPr="0044384B">
        <w:br/>
        <w:t>D) Жапырақта</w:t>
      </w:r>
    </w:p>
    <w:p w:rsidR="00D848C8" w:rsidRPr="0044384B" w:rsidRDefault="00D848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гүл жегіші (</w:t>
      </w:r>
      <w:r w:rsidRPr="0044384B">
        <w:rPr>
          <w:rStyle w:val="a5"/>
          <w:b w:val="0"/>
          <w:sz w:val="24"/>
          <w:szCs w:val="24"/>
        </w:rPr>
        <w:t>Meligethes aeneus</w:t>
      </w:r>
      <w:r w:rsidRPr="0044384B">
        <w:rPr>
          <w:b w:val="0"/>
          <w:sz w:val="24"/>
          <w:szCs w:val="24"/>
        </w:rPr>
        <w:t>) жұмыртқасын қай жерге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Ашылмаған гүлшанаққа</w:t>
      </w:r>
      <w:r w:rsidRPr="0044384B">
        <w:br/>
        <w:t>D) Тамырға</w:t>
      </w:r>
    </w:p>
    <w:p w:rsidR="00D848C8" w:rsidRPr="0044384B" w:rsidRDefault="00D848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гүл жегіші (</w:t>
      </w:r>
      <w:r w:rsidRPr="0044384B">
        <w:rPr>
          <w:rStyle w:val="a5"/>
          <w:b w:val="0"/>
          <w:sz w:val="24"/>
          <w:szCs w:val="24"/>
        </w:rPr>
        <w:t>Meligethes aeneus</w:t>
      </w:r>
      <w:r w:rsidRPr="0044384B">
        <w:rPr>
          <w:b w:val="0"/>
          <w:sz w:val="24"/>
          <w:szCs w:val="24"/>
        </w:rPr>
        <w:t>) дернәсілдері немен қоректенеді?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Тамырмен</w:t>
      </w:r>
      <w:r w:rsidRPr="0044384B">
        <w:br/>
        <w:t>B) Сабақпен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rFonts w:eastAsiaTheme="majorEastAsia"/>
          <w:b w:val="0"/>
        </w:rPr>
        <w:t>Негізінен тозаңмен</w:t>
      </w:r>
      <w:r w:rsidRPr="0044384B">
        <w:br/>
        <w:t>D) Тұқыммен</w:t>
      </w:r>
    </w:p>
    <w:p w:rsidR="00D848C8" w:rsidRPr="0044384B" w:rsidRDefault="00D848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гүл жегіші (</w:t>
      </w:r>
      <w:r w:rsidRPr="0044384B">
        <w:rPr>
          <w:rStyle w:val="a5"/>
          <w:b w:val="0"/>
          <w:sz w:val="24"/>
          <w:szCs w:val="24"/>
        </w:rPr>
        <w:t>Meligethes aeneus</w:t>
      </w:r>
      <w:r w:rsidRPr="0044384B">
        <w:rPr>
          <w:b w:val="0"/>
          <w:sz w:val="24"/>
          <w:szCs w:val="24"/>
        </w:rPr>
        <w:t>)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жояды</w:t>
      </w:r>
      <w:r w:rsidRPr="0044384B">
        <w:br/>
        <w:t>B) Сабақты сындырады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Гүлшанақтарды зақымдап, олардың түсуіне әкеледі</w:t>
      </w:r>
      <w:r w:rsidRPr="0044384B">
        <w:br/>
        <w:t>D) Жапырақты ғана зақымдайды</w:t>
      </w:r>
    </w:p>
    <w:p w:rsidR="00D848C8" w:rsidRPr="0044384B" w:rsidRDefault="00D848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гүл жегішінің (</w:t>
      </w:r>
      <w:r w:rsidRPr="0044384B">
        <w:rPr>
          <w:rStyle w:val="a5"/>
          <w:b w:val="0"/>
          <w:sz w:val="24"/>
          <w:szCs w:val="24"/>
        </w:rPr>
        <w:t>Meligethes aeneus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 өсімдікке 2–3 қоңыз</w:t>
      </w:r>
      <w:r w:rsidRPr="0044384B">
        <w:br/>
        <w:t>B) 1 өсімдікке 4–5 қоңыз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 өсімдікке 6–8 қоңыз</w:t>
      </w:r>
      <w:r w:rsidRPr="0044384B">
        <w:br/>
        <w:t>D) 1 өсімдікке 10 қоңыз</w:t>
      </w:r>
    </w:p>
    <w:p w:rsidR="00D848C8" w:rsidRPr="0044384B" w:rsidRDefault="00D848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жапырақ жемірі (</w:t>
      </w:r>
      <w:r w:rsidRPr="0044384B">
        <w:rPr>
          <w:rStyle w:val="a5"/>
          <w:b w:val="0"/>
          <w:sz w:val="24"/>
          <w:szCs w:val="24"/>
        </w:rPr>
        <w:t>Entomoscelis adonidis</w:t>
      </w:r>
      <w:r w:rsidRPr="0044384B">
        <w:rPr>
          <w:b w:val="0"/>
          <w:sz w:val="24"/>
          <w:szCs w:val="24"/>
        </w:rPr>
        <w:t>) қай дақылдарды зақымдайды?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Тек дәнді дақылдарды</w:t>
      </w:r>
      <w:r w:rsidRPr="0044384B">
        <w:br/>
        <w:t>B) Тек жеміс ағаштарын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Шаршыгүлді және майлы дақылдарды</w:t>
      </w:r>
      <w:r w:rsidRPr="0044384B">
        <w:br/>
        <w:t>D) Тек техникалық дақылдарды</w:t>
      </w:r>
    </w:p>
    <w:p w:rsidR="00D848C8" w:rsidRPr="0044384B" w:rsidRDefault="00D848C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жапырақ жемірінің (</w:t>
      </w:r>
      <w:r w:rsidRPr="0044384B">
        <w:rPr>
          <w:rStyle w:val="a5"/>
          <w:b w:val="0"/>
          <w:sz w:val="24"/>
          <w:szCs w:val="24"/>
        </w:rPr>
        <w:t>Entomoscelis adonidis</w:t>
      </w:r>
      <w:r w:rsidRPr="0044384B">
        <w:rPr>
          <w:b w:val="0"/>
          <w:sz w:val="24"/>
          <w:szCs w:val="24"/>
        </w:rPr>
        <w:t>) негізгі зиян келтіретін кезеңі қайсы?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Жұмыртқа кезеңі</w:t>
      </w:r>
      <w:r w:rsidRPr="0044384B">
        <w:br/>
        <w:t>B) Қуыршақ кезеңі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Имаго (қоңыз) кезеңі</w:t>
      </w:r>
      <w:r w:rsidRPr="0044384B">
        <w:br/>
        <w:t>D) Барлық кезеңдер бірдей</w:t>
      </w:r>
    </w:p>
    <w:p w:rsidR="00FA56A9" w:rsidRPr="0044384B" w:rsidRDefault="00FA56A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жапырақ жемірі (</w:t>
      </w:r>
      <w:r w:rsidRPr="0044384B">
        <w:rPr>
          <w:rStyle w:val="a5"/>
          <w:b w:val="0"/>
          <w:sz w:val="24"/>
          <w:szCs w:val="24"/>
        </w:rPr>
        <w:t>Entomoscelis adonidis</w:t>
      </w:r>
      <w:r w:rsidRPr="0044384B">
        <w:rPr>
          <w:b w:val="0"/>
          <w:sz w:val="24"/>
          <w:szCs w:val="24"/>
        </w:rPr>
        <w:t>) қыста қай түрде сақталады?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Имаго</w:t>
      </w:r>
      <w:r w:rsidRPr="0044384B">
        <w:br/>
        <w:t>B) Қуыршақ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Жұмыртқа (сирек дернәсіл)</w:t>
      </w:r>
      <w:r w:rsidRPr="0044384B">
        <w:br/>
        <w:t>D) Нимфа</w:t>
      </w:r>
    </w:p>
    <w:p w:rsidR="00FA56A9" w:rsidRPr="0044384B" w:rsidRDefault="00FA56A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жапырақ жемірінің (</w:t>
      </w:r>
      <w:r w:rsidRPr="0044384B">
        <w:rPr>
          <w:rStyle w:val="a5"/>
          <w:b w:val="0"/>
          <w:sz w:val="24"/>
          <w:szCs w:val="24"/>
        </w:rPr>
        <w:t>Entomoscelis adonidis</w:t>
      </w:r>
      <w:r w:rsidRPr="0044384B">
        <w:rPr>
          <w:b w:val="0"/>
          <w:sz w:val="24"/>
          <w:szCs w:val="24"/>
        </w:rPr>
        <w:t>) дернәсілдері немен қоректенеді?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Тамырмен</w:t>
      </w:r>
      <w:r w:rsidRPr="0044384B">
        <w:br/>
        <w:t>B) Сабақпен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 жұмсақ бөліктерімен</w:t>
      </w:r>
      <w:r w:rsidRPr="0044384B">
        <w:br/>
        <w:t>D) Тұқыммен</w:t>
      </w:r>
    </w:p>
    <w:p w:rsidR="00FA56A9" w:rsidRPr="0044384B" w:rsidRDefault="00FA56A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жапырақ жемірі (</w:t>
      </w:r>
      <w:r w:rsidRPr="0044384B">
        <w:rPr>
          <w:rStyle w:val="a5"/>
          <w:b w:val="0"/>
          <w:sz w:val="24"/>
          <w:szCs w:val="24"/>
        </w:rPr>
        <w:t>Entomoscelis adonidis</w:t>
      </w:r>
      <w:r w:rsidRPr="0044384B">
        <w:rPr>
          <w:b w:val="0"/>
          <w:sz w:val="24"/>
          <w:szCs w:val="24"/>
        </w:rPr>
        <w:t>) жапырақты қалай зақымдайды?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 xml:space="preserve">A) Тек </w:t>
      </w:r>
      <w:r w:rsidR="00FA56A9" w:rsidRPr="0044384B">
        <w:rPr>
          <w:lang w:val="kk-KZ"/>
        </w:rPr>
        <w:t>сабақты</w:t>
      </w:r>
      <w:r w:rsidRPr="0044384B">
        <w:t xml:space="preserve"> кеміреді</w:t>
      </w:r>
      <w:r w:rsidRPr="0044384B">
        <w:br/>
        <w:t xml:space="preserve">B) </w:t>
      </w:r>
      <w:r w:rsidR="00FA56A9" w:rsidRPr="0044384B">
        <w:rPr>
          <w:lang w:val="kk-KZ"/>
        </w:rPr>
        <w:t>Шырынын сорып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 қаңқалап жейді</w:t>
      </w:r>
      <w:r w:rsidRPr="0044384B">
        <w:br/>
        <w:t>D) Жапырақты түгел жұтады</w:t>
      </w:r>
    </w:p>
    <w:p w:rsidR="00FA56A9" w:rsidRPr="0044384B" w:rsidRDefault="00FA56A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жапырақ жемірі (</w:t>
      </w:r>
      <w:r w:rsidRPr="0044384B">
        <w:rPr>
          <w:rStyle w:val="a5"/>
          <w:b w:val="0"/>
          <w:sz w:val="24"/>
          <w:szCs w:val="24"/>
        </w:rPr>
        <w:t>Entomoscelis adonidis</w:t>
      </w:r>
      <w:r w:rsidRPr="0044384B">
        <w:rPr>
          <w:b w:val="0"/>
          <w:sz w:val="24"/>
          <w:szCs w:val="24"/>
        </w:rPr>
        <w:t>) дернәсілдері қайда қуыршақтанады?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Сабақта</w:t>
      </w:r>
      <w:r w:rsidRPr="0044384B">
        <w:br/>
        <w:t>B) Жапырақта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Топырақта (5–8 см тереңдікте)</w:t>
      </w:r>
      <w:r w:rsidRPr="0044384B">
        <w:br/>
        <w:t>D) Тамырда</w:t>
      </w:r>
    </w:p>
    <w:p w:rsidR="00D76EB2" w:rsidRPr="0044384B" w:rsidRDefault="00D76EB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Рапстың жапырақ жемірі (</w:t>
      </w:r>
      <w:r w:rsidRPr="0044384B">
        <w:rPr>
          <w:rStyle w:val="a5"/>
          <w:b w:val="0"/>
          <w:sz w:val="24"/>
          <w:szCs w:val="24"/>
        </w:rPr>
        <w:t>Entomoscelis adonidis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</w:r>
      <w:r w:rsidRPr="0044384B">
        <w:lastRenderedPageBreak/>
        <w:t xml:space="preserve">C) </w:t>
      </w:r>
      <w:r w:rsidRPr="0044384B">
        <w:rPr>
          <w:rStyle w:val="a4"/>
          <w:rFonts w:eastAsiaTheme="majorEastAsia"/>
          <w:b w:val="0"/>
        </w:rPr>
        <w:t>1</w:t>
      </w:r>
      <w:r w:rsidRPr="0044384B">
        <w:br/>
        <w:t>D) 4</w:t>
      </w:r>
    </w:p>
    <w:p w:rsidR="00D76EB2" w:rsidRPr="0044384B" w:rsidRDefault="00D76EB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 егеуіші (</w:t>
      </w:r>
      <w:r w:rsidRPr="0044384B">
        <w:rPr>
          <w:rStyle w:val="a5"/>
          <w:b w:val="0"/>
          <w:sz w:val="24"/>
          <w:szCs w:val="24"/>
        </w:rPr>
        <w:t>Athalia colibri</w:t>
      </w:r>
      <w:r w:rsidRPr="0044384B">
        <w:rPr>
          <w:b w:val="0"/>
          <w:sz w:val="24"/>
          <w:szCs w:val="24"/>
        </w:rPr>
        <w:t>) қай аймақтарда кең таралған?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Тек оңтүстікте</w:t>
      </w:r>
      <w:r w:rsidRPr="0044384B">
        <w:br/>
        <w:t>B) Тек батыста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Қазақстанның барлық жерлерінде, әсіресе солтүстікте</w:t>
      </w:r>
      <w:r w:rsidRPr="0044384B">
        <w:br/>
        <w:t>D) Тек шығыста</w:t>
      </w:r>
    </w:p>
    <w:p w:rsidR="00D76EB2" w:rsidRPr="0044384B" w:rsidRDefault="00D76EB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 егеуішінің (</w:t>
      </w:r>
      <w:r w:rsidRPr="0044384B">
        <w:rPr>
          <w:rStyle w:val="a5"/>
          <w:b w:val="0"/>
          <w:sz w:val="24"/>
          <w:szCs w:val="24"/>
        </w:rPr>
        <w:t>Athalia colibri</w:t>
      </w:r>
      <w:r w:rsidRPr="0044384B">
        <w:rPr>
          <w:b w:val="0"/>
          <w:sz w:val="24"/>
          <w:szCs w:val="24"/>
        </w:rPr>
        <w:t>) дернәсілі неше аяққа ие?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6</w:t>
      </w:r>
      <w:r w:rsidRPr="0044384B">
        <w:br/>
        <w:t>B) 12</w:t>
      </w:r>
      <w:r w:rsidRPr="0044384B">
        <w:br/>
        <w:t>C) 18</w:t>
      </w:r>
      <w:r w:rsidRPr="0044384B">
        <w:br/>
        <w:t xml:space="preserve">D) </w:t>
      </w:r>
      <w:r w:rsidRPr="0044384B">
        <w:rPr>
          <w:rStyle w:val="a4"/>
          <w:rFonts w:eastAsiaTheme="majorEastAsia"/>
          <w:b w:val="0"/>
        </w:rPr>
        <w:t>22</w:t>
      </w:r>
    </w:p>
    <w:p w:rsidR="00D76EB2" w:rsidRPr="0044384B" w:rsidRDefault="00D76EB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 егеуішінің (</w:t>
      </w:r>
      <w:r w:rsidRPr="0044384B">
        <w:rPr>
          <w:rStyle w:val="a5"/>
          <w:b w:val="0"/>
          <w:sz w:val="24"/>
          <w:szCs w:val="24"/>
        </w:rPr>
        <w:t>Athalia colibri</w:t>
      </w:r>
      <w:r w:rsidRPr="0044384B">
        <w:rPr>
          <w:b w:val="0"/>
          <w:sz w:val="24"/>
          <w:szCs w:val="24"/>
        </w:rPr>
        <w:t>) дернәсілдері өсімдікке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зақымдайды</w:t>
      </w:r>
      <w:r w:rsidRPr="0044384B">
        <w:br/>
        <w:t>B) Сабақты сындырады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 тек жүйкесін қалдырып, қаңқалап жейді</w:t>
      </w:r>
      <w:r w:rsidRPr="0044384B">
        <w:br/>
        <w:t>D) Тек гүлді зақымдайды</w:t>
      </w:r>
    </w:p>
    <w:p w:rsidR="00D76EB2" w:rsidRPr="0044384B" w:rsidRDefault="00D76EB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 егеуіші (</w:t>
      </w:r>
      <w:r w:rsidRPr="0044384B">
        <w:rPr>
          <w:rStyle w:val="a5"/>
          <w:b w:val="0"/>
          <w:sz w:val="24"/>
          <w:szCs w:val="24"/>
        </w:rPr>
        <w:t>Athalia colibri</w:t>
      </w:r>
      <w:r w:rsidRPr="0044384B">
        <w:rPr>
          <w:b w:val="0"/>
          <w:sz w:val="24"/>
          <w:szCs w:val="24"/>
        </w:rPr>
        <w:t>) қай түрде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Қуыршақ</w:t>
      </w:r>
      <w:r w:rsidRPr="0044384B">
        <w:br/>
        <w:t>C) Имаго</w:t>
      </w:r>
      <w:r w:rsidRPr="0044384B">
        <w:br/>
        <w:t xml:space="preserve">D) </w:t>
      </w:r>
      <w:r w:rsidRPr="0044384B">
        <w:rPr>
          <w:rStyle w:val="a4"/>
          <w:rFonts w:eastAsiaTheme="majorEastAsia"/>
          <w:b w:val="0"/>
        </w:rPr>
        <w:t>Жалған жұлдызқұрт (піллә ішінде)</w:t>
      </w:r>
    </w:p>
    <w:p w:rsidR="002F5126" w:rsidRPr="0044384B" w:rsidRDefault="002F512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 егеуіші (</w:t>
      </w:r>
      <w:r w:rsidRPr="0044384B">
        <w:rPr>
          <w:rStyle w:val="a5"/>
          <w:b w:val="0"/>
          <w:sz w:val="24"/>
          <w:szCs w:val="24"/>
        </w:rPr>
        <w:t>Athalia colibri</w:t>
      </w:r>
      <w:r w:rsidRPr="0044384B">
        <w:rPr>
          <w:b w:val="0"/>
          <w:sz w:val="24"/>
          <w:szCs w:val="24"/>
        </w:rPr>
        <w:t>) жылына неше ұрпақ береді (солтүстік аймақта)?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2–3</w:t>
      </w:r>
      <w:r w:rsidRPr="0044384B">
        <w:br/>
        <w:t>C) 4</w:t>
      </w:r>
      <w:r w:rsidRPr="0044384B">
        <w:br/>
        <w:t>D) 5</w:t>
      </w:r>
    </w:p>
    <w:p w:rsidR="002F5126" w:rsidRPr="0044384B" w:rsidRDefault="002F5126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Рапс егеуішінің (</w:t>
      </w:r>
      <w:r w:rsidRPr="0044384B">
        <w:rPr>
          <w:rStyle w:val="a5"/>
          <w:b w:val="0"/>
          <w:sz w:val="24"/>
          <w:szCs w:val="24"/>
        </w:rPr>
        <w:t>Athalia colibri</w:t>
      </w:r>
      <w:r w:rsidRPr="0044384B">
        <w:rPr>
          <w:b w:val="0"/>
          <w:sz w:val="24"/>
          <w:szCs w:val="24"/>
        </w:rPr>
        <w:t>) аналығы қанша жұмыртқа сала 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50</w:t>
      </w:r>
      <w:r w:rsidRPr="0044384B">
        <w:rPr>
          <w:lang w:val="en-US"/>
        </w:rPr>
        <w:br/>
        <w:t>B) 100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150-</w:t>
      </w:r>
      <w:r w:rsidRPr="0044384B">
        <w:rPr>
          <w:rStyle w:val="a4"/>
          <w:rFonts w:eastAsiaTheme="majorEastAsia"/>
          <w:b w:val="0"/>
        </w:rPr>
        <w:t>ге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300</w:t>
      </w:r>
    </w:p>
    <w:p w:rsidR="002F5126" w:rsidRPr="0044384B" w:rsidRDefault="002F512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Рапс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Athalia colibri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өсімдікке</w:t>
      </w:r>
      <w:r w:rsidRPr="0044384B">
        <w:rPr>
          <w:lang w:val="en-US"/>
        </w:rPr>
        <w:t xml:space="preserve"> 1 </w:t>
      </w:r>
      <w:r w:rsidRPr="0044384B">
        <w:t>дернәсіл</w:t>
      </w:r>
      <w:r w:rsidRPr="0044384B">
        <w:rPr>
          <w:lang w:val="en-US"/>
        </w:rPr>
        <w:br/>
        <w:t xml:space="preserve">B) 5%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Өсімдіктің</w:t>
      </w:r>
      <w:r w:rsidRPr="0044384B">
        <w:rPr>
          <w:rStyle w:val="a4"/>
          <w:rFonts w:eastAsiaTheme="majorEastAsia"/>
          <w:b w:val="0"/>
          <w:lang w:val="en-US"/>
        </w:rPr>
        <w:t xml:space="preserve"> 12%-</w:t>
      </w:r>
      <w:r w:rsidRPr="0044384B">
        <w:rPr>
          <w:rStyle w:val="a4"/>
          <w:rFonts w:eastAsiaTheme="majorEastAsia"/>
          <w:b w:val="0"/>
        </w:rPr>
        <w:t>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зақымданып</w:t>
      </w:r>
      <w:r w:rsidRPr="0044384B">
        <w:rPr>
          <w:rStyle w:val="a4"/>
          <w:rFonts w:eastAsiaTheme="majorEastAsia"/>
          <w:b w:val="0"/>
          <w:lang w:val="en-US"/>
        </w:rPr>
        <w:t xml:space="preserve">, 1 </w:t>
      </w:r>
      <w:r w:rsidRPr="0044384B">
        <w:rPr>
          <w:rStyle w:val="a4"/>
          <w:rFonts w:eastAsiaTheme="majorEastAsia"/>
          <w:b w:val="0"/>
        </w:rPr>
        <w:t>өсімдікке</w:t>
      </w:r>
      <w:r w:rsidRPr="0044384B">
        <w:rPr>
          <w:rStyle w:val="a4"/>
          <w:rFonts w:eastAsiaTheme="majorEastAsia"/>
          <w:b w:val="0"/>
          <w:lang w:val="en-US"/>
        </w:rPr>
        <w:t xml:space="preserve"> 2–5 </w:t>
      </w:r>
      <w:r w:rsidRPr="0044384B">
        <w:rPr>
          <w:rStyle w:val="a4"/>
          <w:rFonts w:eastAsiaTheme="majorEastAsia"/>
          <w:b w:val="0"/>
        </w:rPr>
        <w:t>дернәсіл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2F5126" w:rsidRPr="0044384B">
        <w:rPr>
          <w:rStyle w:val="a4"/>
          <w:rFonts w:eastAsiaTheme="majorEastAsia"/>
          <w:b w:val="0"/>
        </w:rPr>
        <w:t>болғанда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2F5126" w:rsidRPr="0044384B" w:rsidRDefault="002F512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brassicae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қанат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F74C11" w:rsidRPr="0044384B">
        <w:rPr>
          <w:b w:val="0"/>
          <w:sz w:val="24"/>
          <w:szCs w:val="24"/>
        </w:rPr>
        <w:t>мөлшері</w:t>
      </w:r>
      <w:r w:rsidR="00F74C11" w:rsidRPr="0044384B">
        <w:rPr>
          <w:b w:val="0"/>
          <w:sz w:val="24"/>
          <w:szCs w:val="24"/>
          <w:lang w:val="en-US"/>
        </w:rPr>
        <w:t xml:space="preserve"> (</w:t>
      </w:r>
      <w:r w:rsidR="00F74C11" w:rsidRPr="0044384B">
        <w:rPr>
          <w:b w:val="0"/>
          <w:sz w:val="24"/>
          <w:szCs w:val="24"/>
        </w:rPr>
        <w:t>өрісі</w:t>
      </w:r>
      <w:r w:rsidR="00F74C11" w:rsidRPr="0044384B">
        <w:rPr>
          <w:b w:val="0"/>
          <w:sz w:val="24"/>
          <w:szCs w:val="24"/>
          <w:lang w:val="en-US"/>
        </w:rPr>
        <w:t>)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30–40 </w:t>
      </w:r>
      <w:r w:rsidRPr="0044384B">
        <w:t>мм</w:t>
      </w:r>
      <w:r w:rsidRPr="0044384B">
        <w:rPr>
          <w:lang w:val="en-US"/>
        </w:rPr>
        <w:br/>
        <w:t xml:space="preserve">B) 40–50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55–60 </w:t>
      </w:r>
      <w:r w:rsidRPr="0044384B">
        <w:rPr>
          <w:rStyle w:val="a4"/>
          <w:rFonts w:eastAsiaTheme="majorEastAsia"/>
          <w:b w:val="0"/>
        </w:rPr>
        <w:t>мм</w:t>
      </w:r>
      <w:r w:rsidRPr="0044384B">
        <w:rPr>
          <w:lang w:val="en-US"/>
        </w:rPr>
        <w:br/>
        <w:t xml:space="preserve">D) 70–80 </w:t>
      </w:r>
      <w:r w:rsidRPr="0044384B">
        <w:t>мм</w:t>
      </w:r>
    </w:p>
    <w:p w:rsidR="002F5126" w:rsidRPr="0044384B" w:rsidRDefault="002F512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brassicae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түрде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</w:r>
      <w:r w:rsidRPr="0044384B">
        <w:rPr>
          <w:lang w:val="en-US"/>
        </w:rPr>
        <w:lastRenderedPageBreak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Қуыршақ</w:t>
      </w:r>
    </w:p>
    <w:p w:rsidR="002F5126" w:rsidRPr="0044384B" w:rsidRDefault="002F512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brassicae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жұмыртқаларын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Бір</w:t>
      </w:r>
      <w:r w:rsidRPr="0044384B">
        <w:rPr>
          <w:lang w:val="en-US"/>
        </w:rPr>
        <w:t>-</w:t>
      </w:r>
      <w:r w:rsidRPr="0044384B">
        <w:t>бірден</w:t>
      </w:r>
      <w:r w:rsidRPr="0044384B">
        <w:rPr>
          <w:lang w:val="en-US"/>
        </w:rPr>
        <w:br/>
        <w:t xml:space="preserve">B) </w:t>
      </w:r>
      <w:r w:rsidRPr="0044384B">
        <w:t>Шашыраңқы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Топтап</w:t>
      </w:r>
      <w:r w:rsidRPr="0044384B">
        <w:rPr>
          <w:rStyle w:val="a4"/>
          <w:rFonts w:eastAsiaTheme="majorEastAsia"/>
          <w:b w:val="0"/>
          <w:lang w:val="en-US"/>
        </w:rPr>
        <w:t xml:space="preserve"> (15–200 </w:t>
      </w:r>
      <w:r w:rsidRPr="0044384B">
        <w:rPr>
          <w:rStyle w:val="a4"/>
          <w:rFonts w:eastAsiaTheme="majorEastAsia"/>
          <w:b w:val="0"/>
        </w:rPr>
        <w:t>дана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Топыраққа</w:t>
      </w:r>
    </w:p>
    <w:p w:rsidR="00012E4E" w:rsidRPr="0044384B" w:rsidRDefault="00012E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brassicae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Тамырмен</w:t>
      </w:r>
      <w:r w:rsidRPr="0044384B">
        <w:rPr>
          <w:lang w:val="en-US"/>
        </w:rPr>
        <w:br/>
        <w:t xml:space="preserve">B) </w:t>
      </w:r>
      <w:r w:rsidRPr="0044384B">
        <w:t>Сабақпен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жұмсақ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бөлігін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тек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жүйкелерін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қалдырады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гүлмен</w:t>
      </w:r>
    </w:p>
    <w:p w:rsidR="00012E4E" w:rsidRPr="0044384B" w:rsidRDefault="00012E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brassicae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солтүстік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аймақта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  <w:lang w:val="en-US"/>
        </w:rPr>
        <w:t>2</w:t>
      </w:r>
      <w:r w:rsidRPr="0044384B">
        <w:rPr>
          <w:lang w:val="en-US"/>
        </w:rPr>
        <w:br/>
        <w:t>C) 3</w:t>
      </w:r>
      <w:r w:rsidRPr="0044384B">
        <w:rPr>
          <w:lang w:val="en-US"/>
        </w:rPr>
        <w:br/>
        <w:t>D) 4</w:t>
      </w:r>
    </w:p>
    <w:p w:rsidR="00012E4E" w:rsidRPr="0044384B" w:rsidRDefault="00012E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brassicae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оңтүстік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аймақта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3–4</w:t>
      </w:r>
      <w:r w:rsidRPr="0044384B">
        <w:rPr>
          <w:lang w:val="en-US"/>
        </w:rPr>
        <w:br/>
        <w:t>D) 5</w:t>
      </w:r>
    </w:p>
    <w:p w:rsidR="00012E4E" w:rsidRPr="0044384B" w:rsidRDefault="00012E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brassicae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өсімдікке</w:t>
      </w:r>
      <w:r w:rsidRPr="0044384B">
        <w:rPr>
          <w:lang w:val="en-US"/>
        </w:rPr>
        <w:t xml:space="preserve"> 2 </w:t>
      </w:r>
      <w:r w:rsidRPr="0044384B">
        <w:t>жұлдызқұрт</w:t>
      </w:r>
      <w:r w:rsidRPr="0044384B">
        <w:rPr>
          <w:lang w:val="en-US"/>
        </w:rPr>
        <w:br/>
        <w:t xml:space="preserve">B) 20%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Өсімдіктің</w:t>
      </w:r>
      <w:r w:rsidRPr="0044384B">
        <w:rPr>
          <w:rStyle w:val="a4"/>
          <w:rFonts w:eastAsiaTheme="majorEastAsia"/>
          <w:b w:val="0"/>
          <w:lang w:val="en-US"/>
        </w:rPr>
        <w:t xml:space="preserve"> 5–10%-</w:t>
      </w:r>
      <w:r w:rsidRPr="0044384B">
        <w:rPr>
          <w:rStyle w:val="a4"/>
          <w:rFonts w:eastAsiaTheme="majorEastAsia"/>
          <w:b w:val="0"/>
        </w:rPr>
        <w:t>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зақымдалып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1 </w:t>
      </w:r>
      <w:r w:rsidRPr="0044384B">
        <w:rPr>
          <w:rStyle w:val="a4"/>
          <w:rFonts w:eastAsiaTheme="majorEastAsia"/>
          <w:b w:val="0"/>
        </w:rPr>
        <w:t>өсімдікке</w:t>
      </w:r>
      <w:r w:rsidRPr="0044384B">
        <w:rPr>
          <w:rStyle w:val="a4"/>
          <w:rFonts w:eastAsiaTheme="majorEastAsia"/>
          <w:b w:val="0"/>
          <w:lang w:val="en-US"/>
        </w:rPr>
        <w:t xml:space="preserve"> 5–10 </w:t>
      </w:r>
      <w:r w:rsidRPr="0044384B">
        <w:rPr>
          <w:rStyle w:val="a4"/>
          <w:rFonts w:eastAsiaTheme="majorEastAsia"/>
          <w:b w:val="0"/>
        </w:rPr>
        <w:t>жұлдызқұрт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2F5126" w:rsidRPr="0044384B">
        <w:rPr>
          <w:rStyle w:val="a4"/>
          <w:rFonts w:eastAsiaTheme="majorEastAsia"/>
          <w:b w:val="0"/>
        </w:rPr>
        <w:t>болғанда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1A2595" w:rsidRPr="0044384B" w:rsidRDefault="001A259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Шалқанның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rapae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қанат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F74C11" w:rsidRPr="0044384B">
        <w:rPr>
          <w:b w:val="0"/>
          <w:sz w:val="24"/>
          <w:szCs w:val="24"/>
        </w:rPr>
        <w:t>мөлшері</w:t>
      </w:r>
      <w:r w:rsidR="00F74C11" w:rsidRPr="0044384B">
        <w:rPr>
          <w:b w:val="0"/>
          <w:sz w:val="24"/>
          <w:szCs w:val="24"/>
          <w:lang w:val="en-US"/>
        </w:rPr>
        <w:t xml:space="preserve"> (</w:t>
      </w:r>
      <w:r w:rsidR="00F74C11" w:rsidRPr="0044384B">
        <w:rPr>
          <w:b w:val="0"/>
          <w:sz w:val="24"/>
          <w:szCs w:val="24"/>
        </w:rPr>
        <w:t>өрісі</w:t>
      </w:r>
      <w:r w:rsidR="00F74C11" w:rsidRPr="0044384B">
        <w:rPr>
          <w:b w:val="0"/>
          <w:sz w:val="24"/>
          <w:szCs w:val="24"/>
          <w:lang w:val="en-US"/>
        </w:rPr>
        <w:t>)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30–35 </w:t>
      </w:r>
      <w:r w:rsidRPr="0044384B">
        <w:t>мм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  <w:lang w:val="en-US"/>
        </w:rPr>
        <w:t xml:space="preserve">40–50 </w:t>
      </w:r>
      <w:r w:rsidRPr="0044384B">
        <w:rPr>
          <w:rStyle w:val="a4"/>
          <w:rFonts w:eastAsiaTheme="majorEastAsia"/>
          <w:b w:val="0"/>
        </w:rPr>
        <w:t>мм</w:t>
      </w:r>
      <w:r w:rsidRPr="0044384B">
        <w:rPr>
          <w:lang w:val="en-US"/>
        </w:rPr>
        <w:br/>
        <w:t xml:space="preserve">C) 55–60 </w:t>
      </w:r>
      <w:r w:rsidRPr="0044384B">
        <w:t>мм</w:t>
      </w:r>
      <w:r w:rsidRPr="0044384B">
        <w:rPr>
          <w:lang w:val="en-US"/>
        </w:rPr>
        <w:br/>
        <w:t xml:space="preserve">D) 70 </w:t>
      </w:r>
      <w:r w:rsidRPr="0044384B">
        <w:t>мм</w:t>
      </w:r>
    </w:p>
    <w:p w:rsidR="00190B79" w:rsidRPr="0044384B" w:rsidRDefault="00190B7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Шалқанның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rapae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түсі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Қара</w:t>
      </w:r>
      <w:r w:rsidRPr="0044384B">
        <w:rPr>
          <w:lang w:val="en-US"/>
        </w:rPr>
        <w:br/>
        <w:t xml:space="preserve">B) </w:t>
      </w:r>
      <w:r w:rsidRPr="0044384B">
        <w:t>Сары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Барқытты</w:t>
      </w:r>
      <w:r w:rsidRPr="0044384B">
        <w:rPr>
          <w:rStyle w:val="a4"/>
          <w:rFonts w:eastAsiaTheme="majorEastAsia"/>
          <w:b w:val="0"/>
          <w:lang w:val="en-US"/>
        </w:rPr>
        <w:t>-</w:t>
      </w:r>
      <w:r w:rsidRPr="0044384B">
        <w:rPr>
          <w:rStyle w:val="a4"/>
          <w:rFonts w:eastAsiaTheme="majorEastAsia"/>
          <w:b w:val="0"/>
        </w:rPr>
        <w:t>жасыл</w:t>
      </w:r>
      <w:r w:rsidRPr="0044384B">
        <w:rPr>
          <w:lang w:val="en-US"/>
        </w:rPr>
        <w:br/>
        <w:t xml:space="preserve">D) </w:t>
      </w:r>
      <w:r w:rsidRPr="0044384B">
        <w:t>Қоңыр</w:t>
      </w:r>
    </w:p>
    <w:p w:rsidR="00190B79" w:rsidRPr="0044384B" w:rsidRDefault="00190B7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Шалқанның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rapae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1–2</w:t>
      </w:r>
      <w:r w:rsidRPr="0044384B">
        <w:rPr>
          <w:lang w:val="en-US"/>
        </w:rPr>
        <w:br/>
        <w:t>B) 2–3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3–4</w:t>
      </w:r>
      <w:r w:rsidRPr="0044384B">
        <w:rPr>
          <w:lang w:val="en-US"/>
        </w:rPr>
        <w:br/>
        <w:t>D) 5–6</w:t>
      </w:r>
    </w:p>
    <w:p w:rsidR="00190B79" w:rsidRPr="0044384B" w:rsidRDefault="00190B7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Шалқанның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rapae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өсімдікке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</w:r>
      <w:r w:rsidRPr="0044384B">
        <w:rPr>
          <w:lang w:val="en-US"/>
        </w:rPr>
        <w:lastRenderedPageBreak/>
        <w:t xml:space="preserve">C) </w:t>
      </w:r>
      <w:r w:rsidRPr="0044384B">
        <w:rPr>
          <w:rStyle w:val="a4"/>
          <w:rFonts w:eastAsiaTheme="majorEastAsia"/>
          <w:b w:val="0"/>
        </w:rPr>
        <w:t>Жапырақтарды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тесіп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жейді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қауданға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зиян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келтіреді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190B79" w:rsidRPr="0044384B" w:rsidRDefault="00190B7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Шалқанның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Pieris rapae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өсімдікке</w:t>
      </w:r>
      <w:r w:rsidRPr="0044384B">
        <w:rPr>
          <w:lang w:val="en-US"/>
        </w:rPr>
        <w:t xml:space="preserve"> 1 </w:t>
      </w:r>
      <w:r w:rsidRPr="0044384B">
        <w:t>жұлдызқұрт</w:t>
      </w:r>
      <w:r w:rsidRPr="0044384B">
        <w:rPr>
          <w:lang w:val="en-US"/>
        </w:rPr>
        <w:br/>
        <w:t xml:space="preserve">B) 10%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 </w:t>
      </w:r>
      <w:r w:rsidRPr="0044384B">
        <w:rPr>
          <w:rStyle w:val="a4"/>
          <w:rFonts w:eastAsiaTheme="majorEastAsia"/>
          <w:b w:val="0"/>
        </w:rPr>
        <w:t>өсімдікке</w:t>
      </w:r>
      <w:r w:rsidRPr="0044384B">
        <w:rPr>
          <w:rStyle w:val="a4"/>
          <w:rFonts w:eastAsiaTheme="majorEastAsia"/>
          <w:b w:val="0"/>
          <w:lang w:val="en-US"/>
        </w:rPr>
        <w:t xml:space="preserve"> 3–5 </w:t>
      </w:r>
      <w:r w:rsidRPr="0044384B">
        <w:rPr>
          <w:rStyle w:val="a4"/>
          <w:rFonts w:eastAsiaTheme="majorEastAsia"/>
          <w:b w:val="0"/>
        </w:rPr>
        <w:t>жұлдызқұрт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25%-</w:t>
      </w:r>
      <w:r w:rsidRPr="0044384B">
        <w:rPr>
          <w:rStyle w:val="a4"/>
          <w:rFonts w:eastAsiaTheme="majorEastAsia"/>
          <w:b w:val="0"/>
        </w:rPr>
        <w:t>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зақымдалғанда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190B79" w:rsidRPr="0044384B" w:rsidRDefault="00190B7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Synchloe daplidice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аймақтарда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таралған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оңтүстікте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Қазақстанның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барлық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жерлерінде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әсіресе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солтүстікте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шығыста</w:t>
      </w:r>
    </w:p>
    <w:p w:rsidR="00190B79" w:rsidRPr="0044384B" w:rsidRDefault="00190B7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Synchloe daplidice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түрде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Қуыршақ</w:t>
      </w:r>
    </w:p>
    <w:p w:rsidR="00190B79" w:rsidRPr="0044384B" w:rsidRDefault="00190B7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Synchloe daplidice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жұмыртқаларын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Топтап</w:t>
      </w:r>
      <w:r w:rsidRPr="0044384B">
        <w:rPr>
          <w:lang w:val="en-US"/>
        </w:rPr>
        <w:br/>
        <w:t xml:space="preserve">B) </w:t>
      </w:r>
      <w:r w:rsidRPr="0044384B">
        <w:t>Қатарлап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Бір</w:t>
      </w:r>
      <w:r w:rsidRPr="0044384B">
        <w:rPr>
          <w:rStyle w:val="a4"/>
          <w:rFonts w:eastAsiaTheme="majorEastAsia"/>
          <w:b w:val="0"/>
          <w:lang w:val="en-US"/>
        </w:rPr>
        <w:t>-</w:t>
      </w:r>
      <w:r w:rsidRPr="0044384B">
        <w:rPr>
          <w:rStyle w:val="a4"/>
          <w:rFonts w:eastAsiaTheme="majorEastAsia"/>
          <w:b w:val="0"/>
        </w:rPr>
        <w:t>бірден</w:t>
      </w:r>
      <w:r w:rsidRPr="0044384B">
        <w:rPr>
          <w:lang w:val="en-US"/>
        </w:rPr>
        <w:br/>
        <w:t xml:space="preserve">D) </w:t>
      </w:r>
      <w:r w:rsidRPr="0044384B">
        <w:t>Топыраққа</w:t>
      </w: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Synchloe daplidice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аналығының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өсімталдығы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50</w:t>
      </w:r>
      <w:r w:rsidRPr="0044384B">
        <w:rPr>
          <w:lang w:val="en-US"/>
        </w:rPr>
        <w:br/>
        <w:t>B) 100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200-</w:t>
      </w:r>
      <w:r w:rsidRPr="0044384B">
        <w:rPr>
          <w:rStyle w:val="a4"/>
          <w:rFonts w:eastAsiaTheme="majorEastAsia"/>
          <w:b w:val="0"/>
        </w:rPr>
        <w:t>ге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500</w:t>
      </w:r>
    </w:p>
    <w:p w:rsidR="004015A2" w:rsidRPr="0044384B" w:rsidRDefault="004015A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Synchloe daplidice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мүшелерді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тамырды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ғана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гүл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шанақ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бұршаққындарды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тұқымды</w:t>
      </w:r>
    </w:p>
    <w:p w:rsidR="004015A2" w:rsidRPr="0044384B" w:rsidRDefault="004015A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Қышаның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Synchloe daplidice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1–2</w:t>
      </w:r>
      <w:r w:rsidRPr="0044384B">
        <w:rPr>
          <w:lang w:val="en-US"/>
        </w:rPr>
        <w:br/>
        <w:t>B) 2–3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3–4</w:t>
      </w:r>
      <w:r w:rsidRPr="0044384B">
        <w:rPr>
          <w:lang w:val="en-US"/>
        </w:rPr>
        <w:br/>
        <w:t>D) 5–6</w:t>
      </w:r>
    </w:p>
    <w:p w:rsidR="004015A2" w:rsidRPr="0044384B" w:rsidRDefault="004015A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Plutella maculipennis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Тамырда</w:t>
      </w:r>
      <w:r w:rsidRPr="0044384B">
        <w:rPr>
          <w:lang w:val="en-US"/>
        </w:rPr>
        <w:br/>
        <w:t xml:space="preserve">B) </w:t>
      </w:r>
      <w:r w:rsidRPr="0044384B">
        <w:t>Сабақта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қалдықтарында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піллә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ішінде</w:t>
      </w:r>
      <w:r w:rsidRPr="0044384B">
        <w:rPr>
          <w:lang w:val="en-US"/>
        </w:rPr>
        <w:br/>
        <w:t xml:space="preserve">D) </w:t>
      </w:r>
      <w:r w:rsidRPr="0044384B">
        <w:t>Жапырақта</w:t>
      </w:r>
    </w:p>
    <w:p w:rsidR="004015A2" w:rsidRPr="0044384B" w:rsidRDefault="004015A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Plutella maculipennis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қанатын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жайғанда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F74C11" w:rsidRPr="0044384B">
        <w:rPr>
          <w:b w:val="0"/>
          <w:sz w:val="24"/>
          <w:szCs w:val="24"/>
        </w:rPr>
        <w:t>мөлшері</w:t>
      </w:r>
      <w:r w:rsidR="00F74C11" w:rsidRPr="0044384B">
        <w:rPr>
          <w:b w:val="0"/>
          <w:sz w:val="24"/>
          <w:szCs w:val="24"/>
          <w:lang w:val="en-US"/>
        </w:rPr>
        <w:t xml:space="preserve"> (</w:t>
      </w:r>
      <w:r w:rsidR="00F74C11" w:rsidRPr="0044384B">
        <w:rPr>
          <w:b w:val="0"/>
          <w:sz w:val="24"/>
          <w:szCs w:val="24"/>
        </w:rPr>
        <w:t>өрісі</w:t>
      </w:r>
      <w:r w:rsidR="00F74C11" w:rsidRPr="0044384B">
        <w:rPr>
          <w:b w:val="0"/>
          <w:sz w:val="24"/>
          <w:szCs w:val="24"/>
          <w:lang w:val="en-US"/>
        </w:rPr>
        <w:t>)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10–12 </w:t>
      </w:r>
      <w:r w:rsidRPr="0044384B">
        <w:t>мм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  <w:lang w:val="en-US"/>
        </w:rPr>
        <w:t xml:space="preserve">14–17 </w:t>
      </w:r>
      <w:r w:rsidRPr="0044384B">
        <w:rPr>
          <w:rStyle w:val="a4"/>
          <w:rFonts w:eastAsiaTheme="majorEastAsia"/>
          <w:b w:val="0"/>
        </w:rPr>
        <w:t>мм</w:t>
      </w:r>
      <w:r w:rsidRPr="0044384B">
        <w:rPr>
          <w:lang w:val="en-US"/>
        </w:rPr>
        <w:br/>
        <w:t xml:space="preserve">C) 20–25 </w:t>
      </w:r>
      <w:r w:rsidRPr="0044384B">
        <w:t>мм</w:t>
      </w:r>
      <w:r w:rsidRPr="0044384B">
        <w:rPr>
          <w:lang w:val="en-US"/>
        </w:rPr>
        <w:br/>
        <w:t xml:space="preserve">D) 30 </w:t>
      </w:r>
      <w:r w:rsidRPr="0044384B">
        <w:t>мм</w:t>
      </w:r>
    </w:p>
    <w:p w:rsidR="004015A2" w:rsidRPr="0044384B" w:rsidRDefault="004015A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Plutella maculipennis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дернәсілдері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белгі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қалдырады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="004015A2" w:rsidRPr="0044384B">
        <w:rPr>
          <w:lang w:val="kk-KZ"/>
        </w:rPr>
        <w:t>Шірік</w:t>
      </w:r>
      <w:r w:rsidRPr="0044384B">
        <w:rPr>
          <w:lang w:val="en-US"/>
        </w:rPr>
        <w:br/>
        <w:t xml:space="preserve">B) </w:t>
      </w:r>
      <w:r w:rsidRPr="0044384B">
        <w:t>Сабақтың</w:t>
      </w:r>
      <w:r w:rsidRPr="0044384B">
        <w:rPr>
          <w:lang w:val="en-US"/>
        </w:rPr>
        <w:t xml:space="preserve"> </w:t>
      </w:r>
      <w:r w:rsidRPr="0044384B">
        <w:t>сынуы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</w:t>
      </w:r>
      <w:r w:rsidRPr="0044384B">
        <w:rPr>
          <w:rStyle w:val="a4"/>
          <w:rFonts w:eastAsiaTheme="majorEastAsia"/>
          <w:b w:val="0"/>
          <w:lang w:val="en-US"/>
        </w:rPr>
        <w:t xml:space="preserve"> «</w:t>
      </w:r>
      <w:r w:rsidRPr="0044384B">
        <w:rPr>
          <w:rStyle w:val="a4"/>
          <w:rFonts w:eastAsiaTheme="majorEastAsia"/>
          <w:b w:val="0"/>
        </w:rPr>
        <w:t>терезе</w:t>
      </w:r>
      <w:r w:rsidRPr="0044384B">
        <w:rPr>
          <w:rStyle w:val="a4"/>
          <w:rFonts w:eastAsiaTheme="majorEastAsia"/>
          <w:b w:val="0"/>
          <w:lang w:val="en-US"/>
        </w:rPr>
        <w:t xml:space="preserve">» </w:t>
      </w:r>
      <w:r w:rsidRPr="0044384B">
        <w:rPr>
          <w:rStyle w:val="a4"/>
          <w:rFonts w:eastAsiaTheme="majorEastAsia"/>
          <w:b w:val="0"/>
        </w:rPr>
        <w:t>тәрізді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</w:t>
      </w:r>
      <w:r w:rsidRPr="0044384B">
        <w:rPr>
          <w:lang w:val="en-US"/>
        </w:rPr>
        <w:br/>
        <w:t xml:space="preserve">D) </w:t>
      </w:r>
      <w:r w:rsidRPr="0044384B">
        <w:t>Тамыр</w:t>
      </w:r>
      <w:r w:rsidRPr="0044384B">
        <w:rPr>
          <w:lang w:val="en-US"/>
        </w:rPr>
        <w:t xml:space="preserve"> </w:t>
      </w:r>
      <w:r w:rsidRPr="0044384B">
        <w:t>шіруі</w:t>
      </w:r>
    </w:p>
    <w:p w:rsidR="004015A2" w:rsidRPr="0044384B" w:rsidRDefault="004015A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Plutella maculipennis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b w:val="0"/>
          <w:sz w:val="24"/>
          <w:szCs w:val="24"/>
        </w:rPr>
        <w:t>солтүстік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аймақта</w:t>
      </w:r>
      <w:r w:rsidRPr="0044384B">
        <w:rPr>
          <w:b w:val="0"/>
          <w:sz w:val="24"/>
          <w:szCs w:val="24"/>
          <w:lang w:val="en-US"/>
        </w:rPr>
        <w:t>)?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1–2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  <w:lang w:val="en-US"/>
        </w:rPr>
        <w:t>3–5</w:t>
      </w:r>
      <w:r w:rsidRPr="0044384B">
        <w:rPr>
          <w:lang w:val="en-US"/>
        </w:rPr>
        <w:br/>
        <w:t>C) 6–8</w:t>
      </w:r>
      <w:r w:rsidRPr="0044384B">
        <w:rPr>
          <w:lang w:val="en-US"/>
        </w:rPr>
        <w:br/>
        <w:t>D) 10</w:t>
      </w:r>
    </w:p>
    <w:p w:rsidR="004015A2" w:rsidRPr="0044384B" w:rsidRDefault="004015A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Plutella maculipennis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b w:val="0"/>
          <w:sz w:val="24"/>
          <w:szCs w:val="24"/>
        </w:rPr>
        <w:t>оңтүстікте</w:t>
      </w:r>
      <w:r w:rsidRPr="0044384B">
        <w:rPr>
          <w:b w:val="0"/>
          <w:sz w:val="24"/>
          <w:szCs w:val="24"/>
          <w:lang w:val="en-US"/>
        </w:rPr>
        <w:t>)?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3–5</w:t>
      </w:r>
      <w:r w:rsidRPr="0044384B">
        <w:rPr>
          <w:lang w:val="en-US"/>
        </w:rPr>
        <w:br/>
        <w:t>B) 4–6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6–8</w:t>
      </w:r>
      <w:r w:rsidRPr="0044384B">
        <w:rPr>
          <w:lang w:val="en-US"/>
        </w:rPr>
        <w:br/>
        <w:t>D) 10–12</w:t>
      </w:r>
    </w:p>
    <w:p w:rsidR="004015A2" w:rsidRPr="0044384B" w:rsidRDefault="004015A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Plutella maculipennis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өсімдікке</w:t>
      </w:r>
      <w:r w:rsidRPr="0044384B">
        <w:rPr>
          <w:lang w:val="en-US"/>
        </w:rPr>
        <w:t xml:space="preserve"> 1 </w:t>
      </w:r>
      <w:r w:rsidRPr="0044384B">
        <w:t>дернәсіл</w:t>
      </w:r>
      <w:r w:rsidRPr="0044384B">
        <w:rPr>
          <w:lang w:val="en-US"/>
        </w:rPr>
        <w:br/>
        <w:t xml:space="preserve">B) 5%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Өсімдіктің</w:t>
      </w:r>
      <w:r w:rsidRPr="0044384B">
        <w:rPr>
          <w:rStyle w:val="a4"/>
          <w:rFonts w:eastAsiaTheme="majorEastAsia"/>
          <w:b w:val="0"/>
          <w:lang w:val="en-US"/>
        </w:rPr>
        <w:t xml:space="preserve"> 10%-</w:t>
      </w:r>
      <w:r w:rsidRPr="0044384B">
        <w:rPr>
          <w:rStyle w:val="a4"/>
          <w:rFonts w:eastAsiaTheme="majorEastAsia"/>
          <w:b w:val="0"/>
        </w:rPr>
        <w:t>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қоныстанып</w:t>
      </w:r>
      <w:r w:rsidRPr="0044384B">
        <w:rPr>
          <w:rStyle w:val="a4"/>
          <w:rFonts w:eastAsiaTheme="majorEastAsia"/>
          <w:b w:val="0"/>
          <w:lang w:val="en-US"/>
        </w:rPr>
        <w:t xml:space="preserve">, 1 </w:t>
      </w:r>
      <w:r w:rsidRPr="0044384B">
        <w:rPr>
          <w:rStyle w:val="a4"/>
          <w:rFonts w:eastAsiaTheme="majorEastAsia"/>
          <w:b w:val="0"/>
        </w:rPr>
        <w:t>өсімдікке</w:t>
      </w:r>
      <w:r w:rsidRPr="0044384B">
        <w:rPr>
          <w:rStyle w:val="a4"/>
          <w:rFonts w:eastAsiaTheme="majorEastAsia"/>
          <w:b w:val="0"/>
          <w:lang w:val="en-US"/>
        </w:rPr>
        <w:t xml:space="preserve"> 2–5 </w:t>
      </w:r>
      <w:r w:rsidRPr="0044384B">
        <w:rPr>
          <w:rStyle w:val="a4"/>
          <w:rFonts w:eastAsiaTheme="majorEastAsia"/>
          <w:b w:val="0"/>
        </w:rPr>
        <w:t>жұлдызқұрт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2F5126" w:rsidRPr="0044384B">
        <w:rPr>
          <w:rStyle w:val="a4"/>
          <w:rFonts w:eastAsiaTheme="majorEastAsia"/>
          <w:b w:val="0"/>
        </w:rPr>
        <w:t>болғанда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4015A2" w:rsidRPr="0044384B" w:rsidRDefault="004015A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Barathra brassicae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түрде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Қуыршақ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Қырыққабаттың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Barathra brassicae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қанат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F74C11" w:rsidRPr="0044384B">
        <w:rPr>
          <w:b w:val="0"/>
          <w:sz w:val="24"/>
          <w:szCs w:val="24"/>
        </w:rPr>
        <w:t>мөлшері</w:t>
      </w:r>
      <w:r w:rsidR="00F74C11" w:rsidRPr="0044384B">
        <w:rPr>
          <w:b w:val="0"/>
          <w:sz w:val="24"/>
          <w:szCs w:val="24"/>
          <w:lang w:val="en-US"/>
        </w:rPr>
        <w:t xml:space="preserve"> (</w:t>
      </w:r>
      <w:r w:rsidR="00F74C11" w:rsidRPr="0044384B">
        <w:rPr>
          <w:b w:val="0"/>
          <w:sz w:val="24"/>
          <w:szCs w:val="24"/>
        </w:rPr>
        <w:t>өрісі</w:t>
      </w:r>
      <w:r w:rsidR="00F74C11" w:rsidRPr="0044384B">
        <w:rPr>
          <w:b w:val="0"/>
          <w:sz w:val="24"/>
          <w:szCs w:val="24"/>
          <w:lang w:val="en-US"/>
        </w:rPr>
        <w:t>)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30–40 мм</w:t>
      </w:r>
      <w:r w:rsidRPr="0044384B">
        <w:br/>
        <w:t>B) 40–45 мм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50 мм шамасында</w:t>
      </w:r>
      <w:r w:rsidRPr="0044384B">
        <w:br/>
        <w:t>D) 70 мм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Қырыққабаттың қоңыр көбелегі (</w:t>
      </w:r>
      <w:r w:rsidRPr="0044384B">
        <w:rPr>
          <w:rStyle w:val="a5"/>
          <w:b w:val="0"/>
          <w:sz w:val="24"/>
          <w:szCs w:val="24"/>
        </w:rPr>
        <w:t>Barathra brassicae</w:t>
      </w:r>
      <w:r w:rsidRPr="0044384B">
        <w:rPr>
          <w:b w:val="0"/>
          <w:sz w:val="24"/>
          <w:szCs w:val="24"/>
        </w:rPr>
        <w:t>) жұмыртқаларын қалай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Бір-бірден</w:t>
      </w:r>
      <w:r w:rsidRPr="0044384B">
        <w:br/>
        <w:t>B) Қатарлап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Топтап (20–150 дана)</w:t>
      </w:r>
      <w:r w:rsidRPr="0044384B">
        <w:br/>
        <w:t>D) Топыраққа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Қырыққабаттың қоңыр көбелегінің (</w:t>
      </w:r>
      <w:r w:rsidRPr="0044384B">
        <w:rPr>
          <w:rStyle w:val="a5"/>
          <w:b w:val="0"/>
          <w:sz w:val="24"/>
          <w:szCs w:val="24"/>
        </w:rPr>
        <w:t>Barathra brassicae</w:t>
      </w:r>
      <w:r w:rsidRPr="0044384B">
        <w:rPr>
          <w:b w:val="0"/>
          <w:sz w:val="24"/>
          <w:szCs w:val="24"/>
        </w:rPr>
        <w:t>) жұлдызқұрттары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жояды</w:t>
      </w:r>
      <w:r w:rsidRPr="0044384B">
        <w:br/>
        <w:t>B) Сабақты сындырады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Жапырақтарды кеміріп, кейін қауданның ішіне еніп зақымдайды</w:t>
      </w:r>
      <w:r w:rsidRPr="0044384B">
        <w:br/>
        <w:t>D) Тек гүлді зақымдайды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Қырыққабаттың қоңыр көбелегі (</w:t>
      </w:r>
      <w:r w:rsidRPr="0044384B">
        <w:rPr>
          <w:rStyle w:val="a5"/>
          <w:b w:val="0"/>
          <w:sz w:val="24"/>
          <w:szCs w:val="24"/>
        </w:rPr>
        <w:t>Barathra brassicae</w:t>
      </w:r>
      <w:r w:rsidRPr="0044384B">
        <w:rPr>
          <w:b w:val="0"/>
          <w:sz w:val="24"/>
          <w:szCs w:val="24"/>
        </w:rPr>
        <w:t>) жылына неше ұрпақ береді (солтүстікте)?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</w:t>
      </w:r>
      <w:r w:rsidRPr="0044384B">
        <w:br/>
        <w:t>D) 4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lastRenderedPageBreak/>
        <w:t>Қырыққабаттың қоңыр көбелегінің (</w:t>
      </w:r>
      <w:r w:rsidRPr="0044384B">
        <w:rPr>
          <w:rStyle w:val="a5"/>
          <w:b w:val="0"/>
          <w:sz w:val="24"/>
          <w:szCs w:val="24"/>
        </w:rPr>
        <w:t>Barathra brassicae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10% зақымданғанда</w:t>
      </w:r>
      <w:r w:rsidRPr="0044384B">
        <w:br/>
        <w:t>B) 1 өсімдікке 1 жұлдызқұрт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Өсімдіктің 5%-ы қоныстанып, 1 м²-де 5–8 жұлдызқұрт болғанда</w:t>
      </w:r>
      <w:r w:rsidRPr="0044384B">
        <w:br/>
        <w:t>D) 50% зақымданғанда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Қырыққабат шыбыны (</w:t>
      </w:r>
      <w:r w:rsidRPr="0044384B">
        <w:rPr>
          <w:rStyle w:val="a5"/>
          <w:b w:val="0"/>
          <w:sz w:val="24"/>
          <w:szCs w:val="24"/>
        </w:rPr>
        <w:t>Hylemyia spp.</w:t>
      </w:r>
      <w:r w:rsidRPr="0044384B">
        <w:rPr>
          <w:b w:val="0"/>
          <w:sz w:val="24"/>
          <w:szCs w:val="24"/>
        </w:rPr>
        <w:t>) қай жерде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Жапырақта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Топырақта жалған піллә ішінде</w:t>
      </w:r>
      <w:r w:rsidRPr="0044384B">
        <w:br/>
        <w:t>D) Тамырда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Қырыққабат шыбыны (</w:t>
      </w:r>
      <w:r w:rsidRPr="0044384B">
        <w:rPr>
          <w:rStyle w:val="a5"/>
          <w:b w:val="0"/>
          <w:sz w:val="24"/>
          <w:szCs w:val="24"/>
        </w:rPr>
        <w:t>Hylemyia spp.</w:t>
      </w:r>
      <w:r w:rsidRPr="0044384B">
        <w:rPr>
          <w:b w:val="0"/>
          <w:sz w:val="24"/>
          <w:szCs w:val="24"/>
        </w:rPr>
        <w:t>) жұмыртқаларын қай жерге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Өсімдік маңындағы топыраққа және тамыр мойнына</w:t>
      </w:r>
      <w:r w:rsidRPr="0044384B">
        <w:br/>
        <w:t>D) Гүлге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Қырыққабат шыбынының (</w:t>
      </w:r>
      <w:r w:rsidRPr="0044384B">
        <w:rPr>
          <w:rStyle w:val="a5"/>
          <w:b w:val="0"/>
          <w:sz w:val="24"/>
          <w:szCs w:val="24"/>
        </w:rPr>
        <w:t>Hylemyia spp.</w:t>
      </w:r>
      <w:r w:rsidRPr="0044384B">
        <w:rPr>
          <w:b w:val="0"/>
          <w:sz w:val="24"/>
          <w:szCs w:val="24"/>
        </w:rPr>
        <w:t>) дернәсілдері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Жапырақты кеміреді</w:t>
      </w:r>
      <w:r w:rsidRPr="0044384B">
        <w:br/>
        <w:t>B) Сабақты зақымдайды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Тамыр мен тамыржемісті кеміріп, шіруге әкеледі</w:t>
      </w:r>
      <w:r w:rsidRPr="0044384B">
        <w:br/>
        <w:t>D) Тұқымды жояды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Қырыққабат шыбыны (</w:t>
      </w:r>
      <w:r w:rsidRPr="0044384B">
        <w:rPr>
          <w:rStyle w:val="a5"/>
          <w:b w:val="0"/>
          <w:sz w:val="24"/>
          <w:szCs w:val="24"/>
        </w:rPr>
        <w:t>Hylemyia spp.</w:t>
      </w:r>
      <w:r w:rsidRPr="0044384B">
        <w:rPr>
          <w:b w:val="0"/>
          <w:sz w:val="24"/>
          <w:szCs w:val="24"/>
        </w:rPr>
        <w:t>) көктемгі түрі жылына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2–3</w:t>
      </w:r>
      <w:r w:rsidRPr="0044384B">
        <w:br/>
        <w:t>C) 4</w:t>
      </w:r>
      <w:r w:rsidRPr="0044384B">
        <w:br/>
        <w:t>D) 5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Қырыққабат шыбынының (</w:t>
      </w:r>
      <w:r w:rsidRPr="0044384B">
        <w:rPr>
          <w:rStyle w:val="a5"/>
          <w:b w:val="0"/>
          <w:sz w:val="24"/>
          <w:szCs w:val="24"/>
        </w:rPr>
        <w:t>Hylemyia spp.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 өсімдікке 1 дернәсіл</w:t>
      </w:r>
      <w:r w:rsidRPr="0044384B">
        <w:br/>
        <w:t>B) 3 дернәсіл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 өсімдікке 5–6 дернәсіл (ерте кезеңде)</w:t>
      </w:r>
      <w:r w:rsidRPr="0044384B">
        <w:br/>
        <w:t>D) 10 дернәсіл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 шыбынының (</w:t>
      </w:r>
      <w:r w:rsidRPr="0044384B">
        <w:rPr>
          <w:rStyle w:val="a5"/>
          <w:b w:val="0"/>
          <w:sz w:val="24"/>
          <w:szCs w:val="24"/>
        </w:rPr>
        <w:t>Hylemyia antiqua</w:t>
      </w:r>
      <w:r w:rsidRPr="0044384B">
        <w:rPr>
          <w:b w:val="0"/>
          <w:sz w:val="24"/>
          <w:szCs w:val="24"/>
        </w:rPr>
        <w:t>) дернәсілдерінің негізгі ерекшелігі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Қара түсті болуы</w:t>
      </w:r>
      <w:r w:rsidRPr="0044384B">
        <w:br/>
        <w:t>B) Қанатты болуы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Ақшыл, цилиндр тәрізді, басына қарай сүйірленген</w:t>
      </w:r>
      <w:r w:rsidRPr="0044384B">
        <w:br/>
        <w:t>D) Жалпақ денелі болуы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 шыбыны (</w:t>
      </w:r>
      <w:r w:rsidRPr="0044384B">
        <w:rPr>
          <w:rStyle w:val="a5"/>
          <w:b w:val="0"/>
          <w:sz w:val="24"/>
          <w:szCs w:val="24"/>
        </w:rPr>
        <w:t>Hylemyia antiqua</w:t>
      </w:r>
      <w:r w:rsidRPr="0044384B">
        <w:rPr>
          <w:b w:val="0"/>
          <w:sz w:val="24"/>
          <w:szCs w:val="24"/>
        </w:rPr>
        <w:t>) қай түрде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Дернәсіл</w:t>
      </w:r>
      <w:r w:rsidRPr="0044384B">
        <w:br/>
        <w:t>C) Имаго</w:t>
      </w:r>
      <w:r w:rsidRPr="0044384B">
        <w:br/>
        <w:t xml:space="preserve">D) </w:t>
      </w:r>
      <w:r w:rsidRPr="0044384B">
        <w:rPr>
          <w:rStyle w:val="a4"/>
          <w:rFonts w:eastAsiaTheme="majorEastAsia"/>
          <w:b w:val="0"/>
        </w:rPr>
        <w:t>Қуыршақ (жалған піллә ішінде)</w:t>
      </w:r>
    </w:p>
    <w:p w:rsidR="00D33A20" w:rsidRPr="0044384B" w:rsidRDefault="00D33A2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 шыбыны (</w:t>
      </w:r>
      <w:r w:rsidRPr="0044384B">
        <w:rPr>
          <w:rStyle w:val="a5"/>
          <w:b w:val="0"/>
          <w:sz w:val="24"/>
          <w:szCs w:val="24"/>
        </w:rPr>
        <w:t>Hylemyia antiqua</w:t>
      </w:r>
      <w:r w:rsidRPr="0044384B">
        <w:rPr>
          <w:b w:val="0"/>
          <w:sz w:val="24"/>
          <w:szCs w:val="24"/>
        </w:rPr>
        <w:t>) жұмыртқаларын қалай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Бір-бірден</w:t>
      </w:r>
      <w:r w:rsidRPr="0044384B">
        <w:br/>
        <w:t>B) Шашыраңқы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Топтап немесе қатарлап (15–20 дана)</w:t>
      </w:r>
      <w:r w:rsidRPr="0044384B">
        <w:br/>
        <w:t>D) Тек жапыраққа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 шыбынының (</w:t>
      </w:r>
      <w:r w:rsidRPr="0044384B">
        <w:rPr>
          <w:rStyle w:val="a5"/>
          <w:b w:val="0"/>
          <w:sz w:val="24"/>
          <w:szCs w:val="24"/>
        </w:rPr>
        <w:t>Hylemyia antiqua</w:t>
      </w:r>
      <w:r w:rsidRPr="0044384B">
        <w:rPr>
          <w:b w:val="0"/>
          <w:sz w:val="24"/>
          <w:szCs w:val="24"/>
        </w:rPr>
        <w:t>) дернәсілдері өсімдікке қалай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lastRenderedPageBreak/>
        <w:t>A) Тамырды сыртынан кеміреді</w:t>
      </w:r>
      <w:r w:rsidRPr="0044384B">
        <w:br/>
        <w:t>B) Сабақты зақымдайды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Пиязшықтың ішіне еніп, ішінен жейді</w:t>
      </w:r>
      <w:r w:rsidRPr="0044384B">
        <w:br/>
        <w:t>D) Тек гүлін зақымдайды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 шыбыны (</w:t>
      </w:r>
      <w:r w:rsidRPr="0044384B">
        <w:rPr>
          <w:rStyle w:val="a5"/>
          <w:b w:val="0"/>
          <w:sz w:val="24"/>
          <w:szCs w:val="24"/>
        </w:rPr>
        <w:t>Hylemyia antiqua</w:t>
      </w:r>
      <w:r w:rsidRPr="0044384B">
        <w:rPr>
          <w:b w:val="0"/>
          <w:sz w:val="24"/>
          <w:szCs w:val="24"/>
        </w:rPr>
        <w:t>) қай ұрпағы ең қауіпті?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Екінші</w:t>
      </w:r>
      <w:r w:rsidRPr="0044384B">
        <w:br/>
        <w:t>B) Үшінші</w:t>
      </w:r>
      <w:r w:rsidRPr="0044384B">
        <w:br/>
        <w:t>C) Барлығы бірдей</w:t>
      </w:r>
      <w:r w:rsidRPr="0044384B">
        <w:br/>
        <w:t xml:space="preserve">D) </w:t>
      </w:r>
      <w:r w:rsidRPr="0044384B">
        <w:rPr>
          <w:rStyle w:val="a4"/>
          <w:rFonts w:eastAsiaTheme="majorEastAsia"/>
          <w:b w:val="0"/>
        </w:rPr>
        <w:t>Бірінші ұрпағы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 шыбыны (</w:t>
      </w:r>
      <w:r w:rsidRPr="0044384B">
        <w:rPr>
          <w:rStyle w:val="a5"/>
          <w:b w:val="0"/>
          <w:sz w:val="24"/>
          <w:szCs w:val="24"/>
        </w:rPr>
        <w:t>Hylemyia antiqua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2 (кейде 3)</w:t>
      </w:r>
      <w:r w:rsidRPr="0044384B">
        <w:br/>
        <w:t>C) 4</w:t>
      </w:r>
      <w:r w:rsidRPr="0044384B">
        <w:br/>
        <w:t>D) 5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 шыбыны (</w:t>
      </w:r>
      <w:r w:rsidRPr="0044384B">
        <w:rPr>
          <w:rStyle w:val="a5"/>
          <w:b w:val="0"/>
          <w:sz w:val="24"/>
          <w:szCs w:val="24"/>
        </w:rPr>
        <w:t>Hylemyia antiqua</w:t>
      </w:r>
      <w:r w:rsidRPr="0044384B">
        <w:rPr>
          <w:b w:val="0"/>
          <w:sz w:val="24"/>
          <w:szCs w:val="24"/>
        </w:rPr>
        <w:t>) зақымдағанда қандай белгі байқалады?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Тамырдың ұлғаюы</w:t>
      </w:r>
      <w:r w:rsidRPr="0044384B">
        <w:br/>
        <w:t>B) Сабақтың қалыңдауы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Жапырақтардың сарғаюы, солуы және пияздың шіруі</w:t>
      </w:r>
      <w:r w:rsidRPr="0044384B">
        <w:br/>
        <w:t>D) Гүлдің үлкеюі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ызылдақ шыбыны (</w:t>
      </w:r>
      <w:r w:rsidRPr="0044384B">
        <w:rPr>
          <w:rStyle w:val="a5"/>
          <w:b w:val="0"/>
          <w:sz w:val="24"/>
          <w:szCs w:val="24"/>
        </w:rPr>
        <w:t>Eumerus strigatus</w:t>
      </w:r>
      <w:r w:rsidRPr="0044384B">
        <w:rPr>
          <w:b w:val="0"/>
          <w:sz w:val="24"/>
          <w:szCs w:val="24"/>
        </w:rPr>
        <w:t>) қандай ерекшелікке ие?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Қара түсті</w:t>
      </w:r>
      <w:r w:rsidRPr="0044384B">
        <w:br/>
        <w:t>B) Қанатсыз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Жасыл-қола түсті, сонаға ұқсас</w:t>
      </w:r>
      <w:r w:rsidRPr="0044384B">
        <w:br/>
        <w:t>D) Сары түсті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ызылдақ шыбыны (</w:t>
      </w:r>
      <w:r w:rsidRPr="0044384B">
        <w:rPr>
          <w:rStyle w:val="a5"/>
          <w:b w:val="0"/>
          <w:sz w:val="24"/>
          <w:szCs w:val="24"/>
        </w:rPr>
        <w:t>Eumerus strigatus</w:t>
      </w:r>
      <w:r w:rsidRPr="0044384B">
        <w:rPr>
          <w:b w:val="0"/>
          <w:sz w:val="24"/>
          <w:szCs w:val="24"/>
        </w:rPr>
        <w:t>) дернәсілдері қайда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Жапырақта</w:t>
      </w:r>
      <w:r w:rsidRPr="0044384B">
        <w:br/>
        <w:t>B) Топырақта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Пиязшық ішінде немесе сақтау орындарында</w:t>
      </w:r>
      <w:r w:rsidRPr="0044384B">
        <w:br/>
        <w:t>D) Сабақта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ызылдақ шыбыны (</w:t>
      </w:r>
      <w:r w:rsidRPr="0044384B">
        <w:rPr>
          <w:rStyle w:val="a5"/>
          <w:b w:val="0"/>
          <w:sz w:val="24"/>
          <w:szCs w:val="24"/>
        </w:rPr>
        <w:t>Eumerus strigatus</w:t>
      </w:r>
      <w:r w:rsidRPr="0044384B">
        <w:rPr>
          <w:b w:val="0"/>
          <w:sz w:val="24"/>
          <w:szCs w:val="24"/>
        </w:rPr>
        <w:t>) жұмыртқаларын қай жерге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Жапыраққа</w:t>
      </w:r>
      <w:r w:rsidRPr="0044384B">
        <w:br/>
        <w:t>B) Сабаққа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Пияз қабығына немесе топыраққа топтап</w:t>
      </w:r>
      <w:r w:rsidRPr="0044384B">
        <w:br/>
        <w:t>D) Гүлге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ызылдақ шыбынының (</w:t>
      </w:r>
      <w:r w:rsidRPr="0044384B">
        <w:rPr>
          <w:rStyle w:val="a5"/>
          <w:b w:val="0"/>
          <w:sz w:val="24"/>
          <w:szCs w:val="24"/>
        </w:rPr>
        <w:t>Eumerus strigatus</w:t>
      </w:r>
      <w:r w:rsidRPr="0044384B">
        <w:rPr>
          <w:b w:val="0"/>
          <w:sz w:val="24"/>
          <w:szCs w:val="24"/>
        </w:rPr>
        <w:t>) дернәсілдері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Жапырақты кеміреді</w:t>
      </w:r>
      <w:r w:rsidRPr="0044384B">
        <w:br/>
        <w:t>B) Тамырды жояды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Пиязшықтың ішіне еніп, оны зақымдайды</w:t>
      </w:r>
      <w:r w:rsidRPr="0044384B">
        <w:br/>
        <w:t>D) Тек гүлді зақымдайды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ызылдақ шыбыны (</w:t>
      </w:r>
      <w:r w:rsidRPr="0044384B">
        <w:rPr>
          <w:rStyle w:val="a5"/>
          <w:b w:val="0"/>
          <w:sz w:val="24"/>
          <w:szCs w:val="24"/>
        </w:rPr>
        <w:t>Eumerus strigatus</w:t>
      </w:r>
      <w:r w:rsidRPr="0044384B">
        <w:rPr>
          <w:b w:val="0"/>
          <w:sz w:val="24"/>
          <w:szCs w:val="24"/>
        </w:rPr>
        <w:t>) қай жағдайда ерекше қауіпті?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Құрғақ ауа райында</w:t>
      </w:r>
      <w:r w:rsidRPr="0044384B">
        <w:br/>
        <w:t>B) Суықта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Ылғалды жағдайда (пияз тез шіриді)</w:t>
      </w:r>
      <w:r w:rsidRPr="0044384B">
        <w:br/>
        <w:t>D) Желді ауа райында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ызылдақ шыбынының (</w:t>
      </w:r>
      <w:r w:rsidRPr="0044384B">
        <w:rPr>
          <w:rStyle w:val="a5"/>
          <w:b w:val="0"/>
          <w:sz w:val="24"/>
          <w:szCs w:val="24"/>
        </w:rPr>
        <w:t>Eumerus strigatus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lastRenderedPageBreak/>
        <w:t>A) 1 өсімдікке 1 дернәсіл</w:t>
      </w:r>
      <w:r w:rsidRPr="0044384B">
        <w:br/>
        <w:t>B) 10% зақымданғанда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 xml:space="preserve">Өсімдіктің 25%-ы қоныстанып, 1 өсімдікке 5–10 дернәсіл </w:t>
      </w:r>
      <w:r w:rsidR="002F5126" w:rsidRPr="0044384B">
        <w:rPr>
          <w:rStyle w:val="a4"/>
          <w:rFonts w:eastAsiaTheme="majorEastAsia"/>
          <w:b w:val="0"/>
        </w:rPr>
        <w:t>болғанда</w:t>
      </w:r>
      <w:r w:rsidRPr="0044384B">
        <w:br/>
        <w:t>D) 50% зақымданғанда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жасырын тұмсықты қоңызының (</w:t>
      </w:r>
      <w:r w:rsidRPr="0044384B">
        <w:rPr>
          <w:rStyle w:val="a5"/>
          <w:b w:val="0"/>
          <w:sz w:val="24"/>
          <w:szCs w:val="24"/>
        </w:rPr>
        <w:t>Ceutorhynchus jakovlevi</w:t>
      </w:r>
      <w:r w:rsidRPr="0044384B">
        <w:rPr>
          <w:b w:val="0"/>
          <w:sz w:val="24"/>
          <w:szCs w:val="24"/>
        </w:rPr>
        <w:t>) дене пішіні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Жалпақ</w:t>
      </w:r>
      <w:r w:rsidRPr="0044384B">
        <w:br/>
        <w:t>B) Қысқа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Ұзынша, цилиндр тәрізді</w:t>
      </w:r>
      <w:r w:rsidRPr="0044384B">
        <w:br/>
        <w:t>D) Дөңгелек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жасырын тұмсықты қоңызы (</w:t>
      </w:r>
      <w:r w:rsidRPr="0044384B">
        <w:rPr>
          <w:rStyle w:val="a5"/>
          <w:b w:val="0"/>
          <w:sz w:val="24"/>
          <w:szCs w:val="24"/>
        </w:rPr>
        <w:t>Ceutorhynchus jakovlevi</w:t>
      </w:r>
      <w:r w:rsidRPr="0044384B">
        <w:rPr>
          <w:b w:val="0"/>
          <w:sz w:val="24"/>
          <w:szCs w:val="24"/>
        </w:rPr>
        <w:t>) қай кезде пайда болады?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Наурызда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Сәуірдің аяғы – мамырдың басында</w:t>
      </w:r>
      <w:r w:rsidRPr="0044384B">
        <w:br/>
        <w:t>C) Маусымда</w:t>
      </w:r>
      <w:r w:rsidRPr="0044384B">
        <w:br/>
        <w:t>D) Қыста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жасырын тұмсықты қоңызы (</w:t>
      </w:r>
      <w:r w:rsidRPr="0044384B">
        <w:rPr>
          <w:rStyle w:val="a5"/>
          <w:b w:val="0"/>
          <w:sz w:val="24"/>
          <w:szCs w:val="24"/>
        </w:rPr>
        <w:t>Ceutorhynchus jakovlevi</w:t>
      </w:r>
      <w:r w:rsidRPr="0044384B">
        <w:rPr>
          <w:b w:val="0"/>
          <w:sz w:val="24"/>
          <w:szCs w:val="24"/>
        </w:rPr>
        <w:t>) жұмыртқаларын қай жерге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Топыраққа</w:t>
      </w:r>
      <w:r w:rsidRPr="0044384B">
        <w:br/>
        <w:t>B) Тамырға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 ұлпасының ішкі бетіне</w:t>
      </w:r>
      <w:r w:rsidRPr="0044384B">
        <w:br/>
        <w:t>D) Гүлге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жасырын тұмсықты қоңызының (</w:t>
      </w:r>
      <w:r w:rsidRPr="0044384B">
        <w:rPr>
          <w:rStyle w:val="a5"/>
          <w:b w:val="0"/>
          <w:sz w:val="24"/>
          <w:szCs w:val="24"/>
        </w:rPr>
        <w:t>Ceutorhynchus jakovlevi</w:t>
      </w:r>
      <w:r w:rsidRPr="0044384B">
        <w:rPr>
          <w:b w:val="0"/>
          <w:sz w:val="24"/>
          <w:szCs w:val="24"/>
        </w:rPr>
        <w:t>) дернәсілдері қалай қоректенеді?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Тамырмен</w:t>
      </w:r>
      <w:r w:rsidRPr="0044384B">
        <w:br/>
        <w:t>B) Сабақпен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 паренхимасын ішінен кеміреді</w:t>
      </w:r>
      <w:r w:rsidRPr="0044384B">
        <w:br/>
        <w:t>D) Тек тұқыммен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жасырын тұмсықты қоңызы (</w:t>
      </w:r>
      <w:r w:rsidRPr="0044384B">
        <w:rPr>
          <w:rStyle w:val="a5"/>
          <w:b w:val="0"/>
          <w:sz w:val="24"/>
          <w:szCs w:val="24"/>
        </w:rPr>
        <w:t>Ceutorhynchus jakovlevi</w:t>
      </w:r>
      <w:r w:rsidRPr="0044384B">
        <w:rPr>
          <w:b w:val="0"/>
          <w:sz w:val="24"/>
          <w:szCs w:val="24"/>
        </w:rPr>
        <w:t>) дернәсілдері қайда қуыршақтанады?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Жапырақта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Топырақта (5–7 см тереңдікте)</w:t>
      </w:r>
      <w:r w:rsidRPr="0044384B">
        <w:br/>
        <w:t>D) Тамырда</w:t>
      </w:r>
    </w:p>
    <w:p w:rsidR="0056683C" w:rsidRPr="0044384B" w:rsidRDefault="0056683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Пияздың жасырын тұмсықты қоңызы (</w:t>
      </w:r>
      <w:r w:rsidRPr="0044384B">
        <w:rPr>
          <w:rStyle w:val="a5"/>
          <w:b w:val="0"/>
          <w:sz w:val="24"/>
          <w:szCs w:val="24"/>
        </w:rPr>
        <w:t>Ceutorhynchus jakovlevi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</w:t>
      </w:r>
      <w:r w:rsidRPr="0044384B">
        <w:br/>
        <w:t>D) 4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қандай дақылдарға зиян келтіреді?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картопқа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қызанаққа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Алқа тұқымдас дақылдарға (картоп, қызанақ, баялды, бұрыш, темекі)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дәнді дақылдарға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қоңызының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имагосының негізгі белгісі қандай?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түсті болуы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Қанатсыз болуы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Қанат үстінде 10 қара жолағының болуы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Ұзын аяқтарының болуы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қай тереңдікте қыстайды?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A) 0–5 см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5–10 см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10–30 см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40–60 см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қыстаудан қашан шығады?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5–10°C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10–12°C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14–15°C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20°C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жұмыртқаларын қалай салады?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Бір-бірден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Шашыраңқы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Жапырақтың астыңғы жағына топтап (20–30 дана)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Топыраққа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қоңызының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аналығының өсімталдығы қанша?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100–300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300–500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900–2000 жұмыртқа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3000-нан жоғары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қоңызының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дернәсілдері неше жас кезеңінен өтеді?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2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дернәсілдері қай жерде қуыршақтанады?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Жапырақта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Сабақта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Топырақта (8–10 см тереңдікте)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Тамырда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жылына неше ұрпақ береді?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1–3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4–5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өсімдікке қандай зиян келтіреді?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Тамырды зақымдайды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Сабақты сындырады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Жапырақтар мен жас сабақтарды жейді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гүлді зақымдайды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жапырақтардың 50%-ын зақымдағанда өнім қалай өзгереді?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Өзгермейді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10–20% төмендейді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30–40% төмендейді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65–70% төмендейді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түйнек сапасына қалай әсер етеді?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A) Өзгермейді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сыртқы түрін өзгертеді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Крахмал мөлшерін төмендетеді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Қант мөлшерін арттырады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қоңызының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дернәсілдері үшін ЭЗШ қандай?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1 өсімдікке 5 дернәсіл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 өсімдікке 10 дернәсіл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өсімдікке 20 дернәсіл (өсімдіктің 5–8%-ы зақымданғанда)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50 дернәсіл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 (</w:t>
      </w:r>
      <w:r w:rsidRPr="0044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Leptinotarsa decemlineata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жапырақ зақымдануы қалай бағаланады?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3 балдық шкала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4 балдық шкала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балдық шкала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 балдық шкала</w:t>
      </w:r>
    </w:p>
    <w:p w:rsidR="0056683C" w:rsidRPr="0044384B" w:rsidRDefault="0056683C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85" w:rsidRPr="0044384B" w:rsidRDefault="00FE7485" w:rsidP="00FF6E4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Колорад қоңызына қарсы өңдеуді қай кезеңде жүргізу тиімді?</w:t>
      </w:r>
    </w:p>
    <w:p w:rsidR="00FE7485" w:rsidRPr="0044384B" w:rsidRDefault="00FE7485" w:rsidP="00FF6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t>A) Жинаудан кейін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Қыста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r w:rsidRPr="004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Гүлдеуге дейін</w:t>
      </w:r>
      <w:r w:rsidRPr="004438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Гүлдегеннен кейін</w:t>
      </w:r>
    </w:p>
    <w:p w:rsidR="00320BCB" w:rsidRPr="0044384B" w:rsidRDefault="00320BCB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Жапырақ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spp.</w:t>
      </w:r>
      <w:r w:rsidRPr="0044384B">
        <w:rPr>
          <w:b w:val="0"/>
          <w:sz w:val="24"/>
          <w:szCs w:val="24"/>
        </w:rPr>
        <w:t>) қай түрде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Имаго</w:t>
      </w:r>
      <w:r w:rsidRPr="0044384B">
        <w:br/>
        <w:t>B) Дернәсіл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Жұмыртқа түрінде (бұтақтарда)</w:t>
      </w:r>
      <w:r w:rsidRPr="0044384B">
        <w:br/>
        <w:t>D) Қуыршақ</w:t>
      </w:r>
    </w:p>
    <w:p w:rsidR="00320BCB" w:rsidRPr="0044384B" w:rsidRDefault="00320BCB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Жапырақ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spp.</w:t>
      </w:r>
      <w:r w:rsidRPr="0044384B">
        <w:rPr>
          <w:b w:val="0"/>
          <w:sz w:val="24"/>
          <w:szCs w:val="24"/>
        </w:rPr>
        <w:t>) бір маусымда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5–10</w:t>
      </w:r>
      <w:r w:rsidRPr="0044384B">
        <w:br/>
        <w:t>B) 10–12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15-ке дейін</w:t>
      </w:r>
      <w:r w:rsidRPr="0044384B">
        <w:br/>
        <w:t>D) 20–25</w:t>
      </w:r>
    </w:p>
    <w:p w:rsidR="00320BCB" w:rsidRPr="0044384B" w:rsidRDefault="00320BCB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Жапырақ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spp.</w:t>
      </w:r>
      <w:r w:rsidRPr="0044384B">
        <w:rPr>
          <w:b w:val="0"/>
          <w:sz w:val="24"/>
          <w:szCs w:val="24"/>
        </w:rPr>
        <w:t>) өсімдікке қалай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кеміреді</w:t>
      </w:r>
      <w:r w:rsidRPr="0044384B">
        <w:br/>
        <w:t>B) Сабақты зақымдайды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 xml:space="preserve">Жапырақ пен жас өркендердің </w:t>
      </w:r>
      <w:r w:rsidR="00793637" w:rsidRPr="0044384B">
        <w:rPr>
          <w:rStyle w:val="a4"/>
          <w:rFonts w:eastAsiaTheme="majorEastAsia"/>
          <w:b w:val="0"/>
          <w:lang w:val="kk-KZ"/>
        </w:rPr>
        <w:t>шырынын</w:t>
      </w:r>
      <w:r w:rsidRPr="0044384B">
        <w:rPr>
          <w:rStyle w:val="a4"/>
          <w:rFonts w:eastAsiaTheme="majorEastAsia"/>
          <w:b w:val="0"/>
        </w:rPr>
        <w:t xml:space="preserve"> сорып</w:t>
      </w:r>
      <w:r w:rsidRPr="0044384B">
        <w:br/>
        <w:t>D) Тек гүлді зақымдайды</w:t>
      </w:r>
    </w:p>
    <w:p w:rsidR="00320BCB" w:rsidRPr="0044384B" w:rsidRDefault="00320BCB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Жапырақ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Aphis spp.</w:t>
      </w:r>
      <w:r w:rsidRPr="0044384B">
        <w:rPr>
          <w:b w:val="0"/>
          <w:sz w:val="24"/>
          <w:szCs w:val="24"/>
        </w:rPr>
        <w:t>) зақымдағанда қандай белгі байқалады?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 шіруі</w:t>
      </w:r>
      <w:r w:rsidRPr="0044384B">
        <w:br/>
        <w:t>B) Сабақтың қалыңдауы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 пішінінің бұзылуы және түсінің өзгеруі</w:t>
      </w:r>
      <w:r w:rsidRPr="0044384B">
        <w:br/>
        <w:t>D) Гүлдің үлкеюі</w:t>
      </w:r>
    </w:p>
    <w:p w:rsidR="00B52640" w:rsidRPr="0044384B" w:rsidRDefault="00B52640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Жапырақ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 (</w:t>
      </w:r>
      <w:r w:rsidRPr="0044384B">
        <w:rPr>
          <w:rStyle w:val="a5"/>
          <w:b w:val="0"/>
          <w:sz w:val="24"/>
          <w:szCs w:val="24"/>
        </w:rPr>
        <w:t>Aphis spp.</w:t>
      </w:r>
      <w:r w:rsidRPr="0044384B">
        <w:rPr>
          <w:b w:val="0"/>
          <w:sz w:val="24"/>
          <w:szCs w:val="24"/>
        </w:rPr>
        <w:t>) экономикалық зияндылық шегі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5% зақымданғанда</w:t>
      </w:r>
      <w:r w:rsidRPr="0044384B">
        <w:br/>
        <w:t>B) 50% зақымданғанда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Жапырақтардың 10–15%-ы қоныстанғанда</w:t>
      </w:r>
      <w:r w:rsidRPr="0044384B">
        <w:br/>
        <w:t>D) 1 өсімдікке 1 бит</w:t>
      </w:r>
    </w:p>
    <w:p w:rsidR="00DB2CFC" w:rsidRPr="0044384B" w:rsidRDefault="00DB2CF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Алманың қанқызыл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 (</w:t>
      </w:r>
      <w:r w:rsidRPr="0044384B">
        <w:rPr>
          <w:rStyle w:val="a5"/>
          <w:b w:val="0"/>
          <w:sz w:val="24"/>
          <w:szCs w:val="24"/>
        </w:rPr>
        <w:t>Eriosoma lanigerum</w:t>
      </w:r>
      <w:r w:rsidRPr="0044384B">
        <w:rPr>
          <w:b w:val="0"/>
          <w:sz w:val="24"/>
          <w:szCs w:val="24"/>
        </w:rPr>
        <w:t>) негізгі ерекшелігі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lastRenderedPageBreak/>
        <w:t>A) Қара түсті болуы</w:t>
      </w:r>
      <w:r w:rsidRPr="0044384B">
        <w:br/>
        <w:t>B) Қанатты болуы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Денесі ақ балауызды үлпекпен жабылған</w:t>
      </w:r>
      <w:r w:rsidRPr="0044384B">
        <w:br/>
        <w:t>D) Үлкен денелі болуы</w:t>
      </w:r>
    </w:p>
    <w:p w:rsidR="00DB2CFC" w:rsidRPr="0044384B" w:rsidRDefault="00DB2CF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Алманың қанқызыл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Eriosoma lanigerum</w:t>
      </w:r>
      <w:r w:rsidRPr="0044384B">
        <w:rPr>
          <w:b w:val="0"/>
          <w:sz w:val="24"/>
          <w:szCs w:val="24"/>
        </w:rPr>
        <w:t>) қай түрде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Қуыршақ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Дернәсіл түрінде</w:t>
      </w:r>
      <w:r w:rsidRPr="0044384B">
        <w:br/>
        <w:t>D) Имаго</w:t>
      </w:r>
    </w:p>
    <w:p w:rsidR="00DB2CFC" w:rsidRPr="0044384B" w:rsidRDefault="00DB2CF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Алманың қанқызыл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Eriosoma lanigerum</w:t>
      </w:r>
      <w:r w:rsidRPr="0044384B">
        <w:rPr>
          <w:b w:val="0"/>
          <w:sz w:val="24"/>
          <w:szCs w:val="24"/>
        </w:rPr>
        <w:t>) қай жерде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Жапырақта</w:t>
      </w:r>
      <w:r w:rsidRPr="0044384B">
        <w:br/>
        <w:t>B) Сабақта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Тамырда және қабық жарықтарында</w:t>
      </w:r>
      <w:r w:rsidRPr="0044384B">
        <w:br/>
        <w:t>D) Топырақта</w:t>
      </w:r>
    </w:p>
    <w:p w:rsidR="00DB2CFC" w:rsidRPr="0044384B" w:rsidRDefault="00DB2CF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Алманың қанқызыл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Eriosoma lanigerum</w:t>
      </w:r>
      <w:r w:rsidRPr="0044384B">
        <w:rPr>
          <w:b w:val="0"/>
          <w:sz w:val="24"/>
          <w:szCs w:val="24"/>
        </w:rPr>
        <w:t>) өсімдікке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толық жояды</w:t>
      </w:r>
      <w:r w:rsidRPr="0044384B">
        <w:br/>
        <w:t>B) Сабақты сындырады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Қабықтың жарылуына және өркендердің деформациясына әкеледі</w:t>
      </w:r>
      <w:r w:rsidRPr="0044384B">
        <w:br/>
        <w:t>D) Тек гүлді зақымдайды</w:t>
      </w:r>
    </w:p>
    <w:p w:rsidR="00DB2CFC" w:rsidRPr="0044384B" w:rsidRDefault="00DB2CFC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 xml:space="preserve">Алманың қанқызыл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 xml:space="preserve"> (</w:t>
      </w:r>
      <w:r w:rsidRPr="0044384B">
        <w:rPr>
          <w:rStyle w:val="a5"/>
          <w:b w:val="0"/>
          <w:sz w:val="24"/>
          <w:szCs w:val="24"/>
        </w:rPr>
        <w:t>Eriosoma lanigerum</w:t>
      </w:r>
      <w:r w:rsidRPr="0044384B">
        <w:rPr>
          <w:b w:val="0"/>
          <w:sz w:val="24"/>
          <w:szCs w:val="24"/>
        </w:rPr>
        <w:t>) бір аналықтан қанша дернәсіл бере 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20</w:t>
      </w:r>
      <w:r w:rsidRPr="0044384B">
        <w:rPr>
          <w:lang w:val="en-US"/>
        </w:rPr>
        <w:br/>
        <w:t>B) 50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150-</w:t>
      </w:r>
      <w:r w:rsidRPr="0044384B">
        <w:rPr>
          <w:rStyle w:val="a4"/>
          <w:rFonts w:eastAsiaTheme="majorEastAsia"/>
          <w:b w:val="0"/>
        </w:rPr>
        <w:t>ге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300</w:t>
      </w:r>
    </w:p>
    <w:p w:rsidR="00A72559" w:rsidRPr="0044384B" w:rsidRDefault="00A7255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қанқызыл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Eriosoma lanigerum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</w:t>
      </w:r>
      <w:r w:rsidRPr="0044384B">
        <w:rPr>
          <w:lang w:val="en-US"/>
        </w:rPr>
        <w:br/>
        <w:t>B) 10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15-</w:t>
      </w:r>
      <w:r w:rsidRPr="0044384B">
        <w:rPr>
          <w:rStyle w:val="a4"/>
          <w:rFonts w:eastAsiaTheme="majorEastAsia"/>
          <w:b w:val="0"/>
        </w:rPr>
        <w:t>ке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20</w:t>
      </w:r>
    </w:p>
    <w:p w:rsidR="00A72559" w:rsidRPr="0044384B" w:rsidRDefault="00A7255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қанқызыл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бітесі</w:t>
      </w:r>
      <w:r w:rsidRPr="0044384B">
        <w:rPr>
          <w:b w:val="0"/>
          <w:sz w:val="24"/>
          <w:szCs w:val="24"/>
        </w:rPr>
        <w:t>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Eriosoma lanigerum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өсімдікке</w:t>
      </w:r>
      <w:r w:rsidRPr="0044384B">
        <w:rPr>
          <w:lang w:val="en-US"/>
        </w:rPr>
        <w:t xml:space="preserve"> 1 </w:t>
      </w:r>
      <w:r w:rsidRPr="0044384B">
        <w:t>бит</w:t>
      </w:r>
      <w:r w:rsidRPr="0044384B">
        <w:rPr>
          <w:lang w:val="en-US"/>
        </w:rPr>
        <w:br/>
        <w:t xml:space="preserve">B) 10%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100 </w:t>
      </w:r>
      <w:r w:rsidRPr="0044384B">
        <w:rPr>
          <w:rStyle w:val="a4"/>
          <w:rFonts w:eastAsiaTheme="majorEastAsia"/>
          <w:b w:val="0"/>
        </w:rPr>
        <w:t>өркенге</w:t>
      </w:r>
      <w:r w:rsidRPr="0044384B">
        <w:rPr>
          <w:rStyle w:val="a4"/>
          <w:rFonts w:eastAsiaTheme="majorEastAsia"/>
          <w:b w:val="0"/>
          <w:lang w:val="en-US"/>
        </w:rPr>
        <w:t xml:space="preserve"> 10 </w:t>
      </w:r>
      <w:r w:rsidRPr="0044384B">
        <w:rPr>
          <w:rStyle w:val="a4"/>
          <w:rFonts w:eastAsiaTheme="majorEastAsia"/>
          <w:b w:val="0"/>
        </w:rPr>
        <w:t>топтан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2F5126" w:rsidRPr="0044384B">
        <w:rPr>
          <w:rStyle w:val="a4"/>
          <w:rFonts w:eastAsiaTheme="majorEastAsia"/>
          <w:b w:val="0"/>
        </w:rPr>
        <w:t>болғанда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A72559" w:rsidRPr="0044384B" w:rsidRDefault="00A7255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бүргешіркейі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Psylla pyri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дақылға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маманданған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Алма</w:t>
      </w:r>
      <w:r w:rsidRPr="0044384B">
        <w:rPr>
          <w:lang w:val="en-US"/>
        </w:rPr>
        <w:br/>
        <w:t xml:space="preserve">B) </w:t>
      </w:r>
      <w:r w:rsidRPr="0044384B">
        <w:t>Өрік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Алмұрт</w:t>
      </w:r>
      <w:r w:rsidRPr="0044384B">
        <w:rPr>
          <w:lang w:val="en-US"/>
        </w:rPr>
        <w:br/>
        <w:t xml:space="preserve">D) </w:t>
      </w:r>
      <w:r w:rsidRPr="0044384B">
        <w:t>Шие</w:t>
      </w:r>
    </w:p>
    <w:p w:rsidR="00A72559" w:rsidRPr="0044384B" w:rsidRDefault="00A7255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бүргешіркейі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Psylla pyri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түрде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Ересек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аналық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имаго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A72559" w:rsidRPr="0044384B" w:rsidRDefault="00A7255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бүргешіркейі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Psylla pyri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жұмыртқаларын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жерге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Тамырға</w:t>
      </w:r>
      <w:r w:rsidRPr="0044384B">
        <w:rPr>
          <w:lang w:val="en-US"/>
        </w:rPr>
        <w:br/>
        <w:t xml:space="preserve">B) </w:t>
      </w:r>
      <w:r w:rsidRPr="0044384B">
        <w:t>Сабаққа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Бүршік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негізіне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жапыраққа</w:t>
      </w:r>
      <w:r w:rsidRPr="0044384B">
        <w:rPr>
          <w:lang w:val="en-US"/>
        </w:rPr>
        <w:br/>
        <w:t xml:space="preserve">D) </w:t>
      </w:r>
      <w:r w:rsidRPr="0044384B">
        <w:t>Гүлге</w:t>
      </w:r>
    </w:p>
    <w:p w:rsidR="00A72559" w:rsidRPr="0044384B" w:rsidRDefault="00A7255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бүргешіркейінің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Psylla pyri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дернәсілдері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ерекшелікке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ие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Қанатты</w:t>
      </w:r>
      <w:r w:rsidRPr="0044384B">
        <w:rPr>
          <w:lang w:val="en-US"/>
        </w:rPr>
        <w:t xml:space="preserve"> </w:t>
      </w:r>
      <w:r w:rsidRPr="0044384B">
        <w:t>болады</w:t>
      </w:r>
      <w:r w:rsidRPr="0044384B">
        <w:rPr>
          <w:lang w:val="en-US"/>
        </w:rPr>
        <w:br/>
        <w:t xml:space="preserve">B) </w:t>
      </w:r>
      <w:r w:rsidRPr="0044384B">
        <w:t>Қара</w:t>
      </w:r>
      <w:r w:rsidRPr="0044384B">
        <w:rPr>
          <w:lang w:val="en-US"/>
        </w:rPr>
        <w:t xml:space="preserve"> </w:t>
      </w:r>
      <w:r w:rsidRPr="0044384B">
        <w:t>түсті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Тәтті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сұйықтық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бөледі</w:t>
      </w:r>
      <w:r w:rsidRPr="0044384B">
        <w:rPr>
          <w:lang w:val="en-US"/>
        </w:rPr>
        <w:br/>
        <w:t xml:space="preserve">D) </w:t>
      </w:r>
      <w:r w:rsidRPr="0044384B">
        <w:t>Тамырда</w:t>
      </w:r>
      <w:r w:rsidRPr="0044384B">
        <w:rPr>
          <w:lang w:val="en-US"/>
        </w:rPr>
        <w:t xml:space="preserve"> </w:t>
      </w:r>
      <w:r w:rsidRPr="0044384B">
        <w:t>дамиды</w:t>
      </w:r>
    </w:p>
    <w:p w:rsidR="00A72559" w:rsidRPr="0044384B" w:rsidRDefault="00A7255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бүргешіркейі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Psylla pyri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өсімдікке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бүршік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өркен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793637" w:rsidRPr="0044384B">
        <w:rPr>
          <w:rStyle w:val="a4"/>
          <w:rFonts w:eastAsiaTheme="majorEastAsia"/>
          <w:b w:val="0"/>
          <w:lang w:val="kk-KZ"/>
        </w:rPr>
        <w:t>шырынын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сорып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зақымдайды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A72559" w:rsidRPr="0044384B" w:rsidRDefault="00A7255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бүргешіркейі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Psylla pyri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1–2</w:t>
      </w:r>
      <w:r w:rsidRPr="0044384B">
        <w:rPr>
          <w:lang w:val="en-US"/>
        </w:rPr>
        <w:br/>
        <w:t>B) 2–3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4–5</w:t>
      </w:r>
      <w:r w:rsidRPr="0044384B">
        <w:rPr>
          <w:lang w:val="en-US"/>
        </w:rPr>
        <w:br/>
        <w:t>D) 6–7</w:t>
      </w:r>
    </w:p>
    <w:p w:rsidR="00A72559" w:rsidRPr="0044384B" w:rsidRDefault="00A7255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бүргешіркейі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Psylla pyri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жаппай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көбейгенде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құбылыс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байқалады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</w:t>
      </w:r>
      <w:r w:rsidRPr="0044384B">
        <w:rPr>
          <w:lang w:val="en-US"/>
        </w:rPr>
        <w:t xml:space="preserve"> </w:t>
      </w:r>
      <w:r w:rsidRPr="0044384B">
        <w:t>шіруі</w:t>
      </w:r>
      <w:r w:rsidRPr="0044384B">
        <w:rPr>
          <w:lang w:val="en-US"/>
        </w:rPr>
        <w:br/>
        <w:t xml:space="preserve">B) </w:t>
      </w:r>
      <w:r w:rsidRPr="0044384B">
        <w:t>Сабақтың</w:t>
      </w:r>
      <w:r w:rsidRPr="0044384B">
        <w:rPr>
          <w:lang w:val="en-US"/>
        </w:rPr>
        <w:t xml:space="preserve"> </w:t>
      </w:r>
      <w:r w:rsidRPr="0044384B">
        <w:t>қалыңдауы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Жапырақтар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мен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жемістердің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жабысқақ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сұйықтықпен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жабылуы</w:t>
      </w:r>
      <w:r w:rsidRPr="0044384B">
        <w:rPr>
          <w:lang w:val="en-US"/>
        </w:rPr>
        <w:br/>
        <w:t xml:space="preserve">D) </w:t>
      </w:r>
      <w:r w:rsidRPr="0044384B">
        <w:t>Гүлдің</w:t>
      </w:r>
      <w:r w:rsidRPr="0044384B">
        <w:rPr>
          <w:lang w:val="en-US"/>
        </w:rPr>
        <w:t xml:space="preserve"> </w:t>
      </w:r>
      <w:r w:rsidRPr="0044384B">
        <w:t>үлкеюі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үтір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тәрізді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қалқаншалы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сымыры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Lepidosaphes ulmi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аймақтарда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таралған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Солтүстік</w:t>
      </w:r>
      <w:r w:rsidRPr="0044384B">
        <w:rPr>
          <w:lang w:val="en-US"/>
        </w:rPr>
        <w:t xml:space="preserve"> </w:t>
      </w:r>
      <w:r w:rsidRPr="0044384B">
        <w:t>Қазақстанда</w:t>
      </w:r>
      <w:r w:rsidRPr="0044384B">
        <w:rPr>
          <w:lang w:val="en-US"/>
        </w:rPr>
        <w:br/>
        <w:t xml:space="preserve">B) </w:t>
      </w:r>
      <w:r w:rsidRPr="0044384B">
        <w:t>Батыс</w:t>
      </w:r>
      <w:r w:rsidRPr="0044384B">
        <w:rPr>
          <w:lang w:val="en-US"/>
        </w:rPr>
        <w:t xml:space="preserve"> </w:t>
      </w:r>
      <w:r w:rsidRPr="0044384B">
        <w:t>Қазақстанда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Оңтүстік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оңтүстік</w:t>
      </w:r>
      <w:r w:rsidRPr="0044384B">
        <w:rPr>
          <w:rStyle w:val="a4"/>
          <w:rFonts w:eastAsiaTheme="majorEastAsia"/>
          <w:b w:val="0"/>
          <w:lang w:val="en-US"/>
        </w:rPr>
        <w:t>-</w:t>
      </w:r>
      <w:r w:rsidRPr="0044384B">
        <w:rPr>
          <w:rStyle w:val="a4"/>
          <w:rFonts w:eastAsiaTheme="majorEastAsia"/>
          <w:b w:val="0"/>
        </w:rPr>
        <w:t>шығыс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аймақтарда</w:t>
      </w:r>
      <w:r w:rsidRPr="0044384B">
        <w:rPr>
          <w:lang w:val="en-US"/>
        </w:rPr>
        <w:br/>
        <w:t xml:space="preserve">D) </w:t>
      </w:r>
      <w:r w:rsidRPr="0044384B">
        <w:t>Барлық</w:t>
      </w:r>
      <w:r w:rsidRPr="0044384B">
        <w:rPr>
          <w:lang w:val="en-US"/>
        </w:rPr>
        <w:t xml:space="preserve"> </w:t>
      </w:r>
      <w:r w:rsidRPr="0044384B">
        <w:t>аймақта</w:t>
      </w:r>
      <w:r w:rsidRPr="0044384B">
        <w:rPr>
          <w:lang w:val="en-US"/>
        </w:rPr>
        <w:t xml:space="preserve"> </w:t>
      </w:r>
      <w:r w:rsidRPr="0044384B">
        <w:t>бірдей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үтір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тәрізді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қалқаншалы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сымырының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Lepidosaphes ulmi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қалқаншасының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пішіні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Дөңгелек</w:t>
      </w:r>
      <w:r w:rsidRPr="0044384B">
        <w:rPr>
          <w:lang w:val="en-US"/>
        </w:rPr>
        <w:br/>
        <w:t xml:space="preserve">B) </w:t>
      </w:r>
      <w:r w:rsidRPr="0044384B">
        <w:t>Сопақ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Үтір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тәрізді</w:t>
      </w:r>
      <w:r w:rsidRPr="0044384B">
        <w:rPr>
          <w:lang w:val="en-US"/>
        </w:rPr>
        <w:br/>
        <w:t xml:space="preserve">D) </w:t>
      </w:r>
      <w:r w:rsidRPr="0044384B">
        <w:t>Үшбұрышты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үтір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тәрізді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қалқаншалы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сымыры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Lepidosaphes ulmi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түрде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Имаго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t>Қуыршақ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қалқанша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астында</w:t>
      </w:r>
      <w:r w:rsidRPr="0044384B">
        <w:rPr>
          <w:rStyle w:val="a4"/>
          <w:rFonts w:eastAsiaTheme="majorEastAsia"/>
          <w:b w:val="0"/>
          <w:lang w:val="en-US"/>
        </w:rPr>
        <w:t>)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үтір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тәрізді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қалқаншалы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сымырының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Lepidosaphes ulmi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дернәсілдері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аталады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Нимфа</w:t>
      </w:r>
      <w:r w:rsidRPr="0044384B">
        <w:br/>
        <w:t>B) Личинка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Кезбе дернәсілдер</w:t>
      </w:r>
      <w:r w:rsidRPr="0044384B">
        <w:br/>
        <w:t>D) Паразиттер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Алманың үтір тәрізді қалқаншалы сымыры (</w:t>
      </w:r>
      <w:r w:rsidRPr="0044384B">
        <w:rPr>
          <w:rStyle w:val="a5"/>
          <w:b w:val="0"/>
          <w:sz w:val="24"/>
          <w:szCs w:val="24"/>
        </w:rPr>
        <w:t>Lepidosaphes ulmi</w:t>
      </w:r>
      <w:r w:rsidRPr="0044384B">
        <w:rPr>
          <w:b w:val="0"/>
          <w:sz w:val="24"/>
          <w:szCs w:val="24"/>
        </w:rPr>
        <w:t>) өсімдікке қалай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lastRenderedPageBreak/>
        <w:t>A) Тамырды кеміреді</w:t>
      </w:r>
      <w:r w:rsidRPr="0044384B">
        <w:br/>
        <w:t>B) Сабақты сындырады</w:t>
      </w:r>
      <w:r w:rsidRPr="0044384B">
        <w:br/>
        <w:t xml:space="preserve">C) </w:t>
      </w:r>
      <w:r w:rsidR="00793637" w:rsidRPr="0044384B">
        <w:rPr>
          <w:rStyle w:val="a4"/>
          <w:rFonts w:eastAsiaTheme="majorEastAsia"/>
          <w:b w:val="0"/>
          <w:lang w:val="kk-KZ"/>
        </w:rPr>
        <w:t>Шырынын</w:t>
      </w:r>
      <w:r w:rsidRPr="0044384B">
        <w:rPr>
          <w:rStyle w:val="a4"/>
          <w:rFonts w:eastAsiaTheme="majorEastAsia"/>
          <w:b w:val="0"/>
        </w:rPr>
        <w:t xml:space="preserve"> сорып, ағашты әлсіретіп, құрғатады</w:t>
      </w:r>
      <w:r w:rsidRPr="0044384B">
        <w:br/>
        <w:t>D) Тек гүлді зақымдайды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Алманың үтір тәрізді қалқаншалы сымыры (</w:t>
      </w:r>
      <w:r w:rsidRPr="0044384B">
        <w:rPr>
          <w:rStyle w:val="a5"/>
          <w:b w:val="0"/>
          <w:sz w:val="24"/>
          <w:szCs w:val="24"/>
        </w:rPr>
        <w:t>Lepidosaphes ulmi</w:t>
      </w:r>
      <w:r w:rsidRPr="0044384B">
        <w:rPr>
          <w:b w:val="0"/>
          <w:sz w:val="24"/>
          <w:szCs w:val="24"/>
        </w:rPr>
        <w:t>) бір маусымда қанша жұмыртқа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20–40</w:t>
      </w:r>
      <w:r w:rsidRPr="0044384B">
        <w:br/>
        <w:t>B) 50–80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100–120</w:t>
      </w:r>
      <w:r w:rsidRPr="0044384B">
        <w:br/>
        <w:t>D) 200–300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Алманың үтір тәрізді қалқаншалы сымыры (</w:t>
      </w:r>
      <w:r w:rsidRPr="0044384B">
        <w:rPr>
          <w:rStyle w:val="a5"/>
          <w:b w:val="0"/>
          <w:sz w:val="24"/>
          <w:szCs w:val="24"/>
        </w:rPr>
        <w:t>Lepidosaphes ulmi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</w:t>
      </w:r>
      <w:r w:rsidRPr="0044384B">
        <w:br/>
        <w:t>D) 4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Қарағанның жалған қалқаншалы сымыры (</w:t>
      </w:r>
      <w:r w:rsidRPr="0044384B">
        <w:rPr>
          <w:rStyle w:val="a5"/>
          <w:b w:val="0"/>
          <w:sz w:val="24"/>
          <w:szCs w:val="24"/>
        </w:rPr>
        <w:t>Parthenolecanium corni</w:t>
      </w:r>
      <w:r w:rsidRPr="0044384B">
        <w:rPr>
          <w:b w:val="0"/>
          <w:sz w:val="24"/>
          <w:szCs w:val="24"/>
        </w:rPr>
        <w:t>) аналығының пішіні қандай?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Ұзынша</w:t>
      </w:r>
      <w:r w:rsidRPr="0044384B">
        <w:br/>
        <w:t>B) Жалпақ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Сопақ немесе жарты шар тәрізді</w:t>
      </w:r>
      <w:r w:rsidRPr="0044384B">
        <w:br/>
        <w:t>D) Үшбұрышты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Қарағанның жалған қалқаншалы сымыры (</w:t>
      </w:r>
      <w:r w:rsidRPr="0044384B">
        <w:rPr>
          <w:rStyle w:val="a5"/>
          <w:b w:val="0"/>
          <w:sz w:val="24"/>
          <w:szCs w:val="24"/>
        </w:rPr>
        <w:t>Parthenolecanium corni</w:t>
      </w:r>
      <w:r w:rsidRPr="0044384B">
        <w:rPr>
          <w:b w:val="0"/>
          <w:sz w:val="24"/>
          <w:szCs w:val="24"/>
        </w:rPr>
        <w:t>) қай түрде қыстайды?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Жұмыртқа</w:t>
      </w:r>
      <w:r w:rsidRPr="0044384B">
        <w:br/>
        <w:t>B) Имаго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Дернәсіл (I немесе II жас)</w:t>
      </w:r>
      <w:r w:rsidRPr="0044384B">
        <w:br/>
        <w:t>D) Қуыршақ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Қарағанның жалған қалқаншалы сымыры (</w:t>
      </w:r>
      <w:r w:rsidRPr="0044384B">
        <w:rPr>
          <w:rStyle w:val="a5"/>
          <w:b w:val="0"/>
          <w:sz w:val="24"/>
          <w:szCs w:val="24"/>
        </w:rPr>
        <w:t>Parthenolecanium corni</w:t>
      </w:r>
      <w:r w:rsidRPr="0044384B">
        <w:rPr>
          <w:b w:val="0"/>
          <w:sz w:val="24"/>
          <w:szCs w:val="24"/>
        </w:rPr>
        <w:t>) қалай көбейеді?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Жынысты</w:t>
      </w:r>
      <w:r w:rsidRPr="0044384B">
        <w:br/>
        <w:t>B) Спора арқылы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Партеногенетикалық жолмен</w:t>
      </w:r>
      <w:r w:rsidRPr="0044384B">
        <w:br/>
        <w:t>D) Вегетативті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Қарағанның жалған қалқаншалы сымыры (</w:t>
      </w:r>
      <w:r w:rsidRPr="0044384B">
        <w:rPr>
          <w:rStyle w:val="a5"/>
          <w:b w:val="0"/>
          <w:sz w:val="24"/>
          <w:szCs w:val="24"/>
        </w:rPr>
        <w:t>Parthenolecanium corni</w:t>
      </w:r>
      <w:r w:rsidRPr="0044384B">
        <w:rPr>
          <w:b w:val="0"/>
          <w:sz w:val="24"/>
          <w:szCs w:val="24"/>
        </w:rPr>
        <w:t>) бір аналық қанша жұмыртқа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100</w:t>
      </w:r>
      <w:r w:rsidRPr="0044384B">
        <w:rPr>
          <w:lang w:val="en-US"/>
        </w:rPr>
        <w:br/>
        <w:t>B) 500</w:t>
      </w:r>
      <w:r w:rsidRPr="0044384B">
        <w:rPr>
          <w:lang w:val="en-US"/>
        </w:rPr>
        <w:br/>
        <w:t>C) 1000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  <w:lang w:val="en-US"/>
        </w:rPr>
        <w:t>2000-</w:t>
      </w:r>
      <w:r w:rsidRPr="0044384B">
        <w:rPr>
          <w:rStyle w:val="a4"/>
          <w:rFonts w:eastAsiaTheme="majorEastAsia"/>
          <w:b w:val="0"/>
        </w:rPr>
        <w:t>ға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жалған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қалқаншалы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сымыры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Parthenolecanium corni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мүшелерді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тамырды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ғана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бұтақ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діңді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жалған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қалқаншалы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сымыры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Parthenolecanium corni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</w:t>
      </w:r>
      <w:r w:rsidRPr="0044384B">
        <w:rPr>
          <w:lang w:val="en-US"/>
        </w:rPr>
        <w:t xml:space="preserve"> </w:t>
      </w:r>
      <w:r w:rsidRPr="0044384B">
        <w:t>шіруін</w:t>
      </w:r>
      <w:r w:rsidRPr="0044384B">
        <w:rPr>
          <w:lang w:val="en-US"/>
        </w:rPr>
        <w:t xml:space="preserve"> </w:t>
      </w:r>
      <w:r w:rsidRPr="0044384B">
        <w:t>тудырады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Жапырақтардың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ерте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түсуіне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бұтақтардың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қурауына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әкеледі</w:t>
      </w:r>
      <w:r w:rsidRPr="0044384B">
        <w:rPr>
          <w:lang w:val="en-US"/>
        </w:rPr>
        <w:br/>
        <w:t xml:space="preserve">D) </w:t>
      </w:r>
      <w:r w:rsidRPr="0044384B">
        <w:t>Гүлдеуді</w:t>
      </w:r>
      <w:r w:rsidRPr="0044384B">
        <w:rPr>
          <w:lang w:val="en-US"/>
        </w:rPr>
        <w:t xml:space="preserve"> </w:t>
      </w:r>
      <w:r w:rsidRPr="0044384B">
        <w:t>арттырады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lastRenderedPageBreak/>
        <w:t>Қарағанның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жалған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қалқаншалы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сымыры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Parthenolecanium corni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  <w:lang w:val="en-US"/>
        </w:rPr>
        <w:t>2</w:t>
      </w:r>
      <w:r w:rsidRPr="0044384B">
        <w:rPr>
          <w:lang w:val="en-US"/>
        </w:rPr>
        <w:br/>
        <w:t>C) 3</w:t>
      </w:r>
      <w:r w:rsidRPr="0044384B">
        <w:rPr>
          <w:lang w:val="en-US"/>
        </w:rPr>
        <w:br/>
        <w:t>D) 4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Бақтың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өрмекші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Schizotetranychus pruni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дене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түсі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Қара</w:t>
      </w:r>
      <w:r w:rsidRPr="0044384B">
        <w:rPr>
          <w:lang w:val="en-US"/>
        </w:rPr>
        <w:br/>
        <w:t xml:space="preserve">B) </w:t>
      </w:r>
      <w:r w:rsidRPr="0044384B">
        <w:t>Қоңыр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Сары</w:t>
      </w:r>
      <w:r w:rsidRPr="0044384B">
        <w:rPr>
          <w:rStyle w:val="a4"/>
          <w:rFonts w:eastAsiaTheme="majorEastAsia"/>
          <w:b w:val="0"/>
          <w:lang w:val="en-US"/>
        </w:rPr>
        <w:t>-</w:t>
      </w:r>
      <w:r w:rsidRPr="0044384B">
        <w:rPr>
          <w:rStyle w:val="a4"/>
          <w:rFonts w:eastAsiaTheme="majorEastAsia"/>
          <w:b w:val="0"/>
        </w:rPr>
        <w:t>жасыл</w:t>
      </w:r>
      <w:r w:rsidRPr="0044384B">
        <w:rPr>
          <w:lang w:val="en-US"/>
        </w:rPr>
        <w:br/>
        <w:t xml:space="preserve">D) </w:t>
      </w:r>
      <w:r w:rsidRPr="0044384B">
        <w:t>Қызыл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Бақтың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өрмекші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Schizotetranychus pruni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Топырақта</w:t>
      </w:r>
      <w:r w:rsidRPr="0044384B">
        <w:rPr>
          <w:lang w:val="en-US"/>
        </w:rPr>
        <w:br/>
        <w:t xml:space="preserve">B) </w:t>
      </w:r>
      <w:r w:rsidRPr="0044384B">
        <w:t>Тамырда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Қабығының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жарығында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түскен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астында</w:t>
      </w:r>
      <w:r w:rsidRPr="0044384B">
        <w:rPr>
          <w:lang w:val="en-US"/>
        </w:rPr>
        <w:br/>
        <w:t xml:space="preserve">D) </w:t>
      </w:r>
      <w:r w:rsidRPr="0044384B">
        <w:t>Сабақ</w:t>
      </w:r>
      <w:r w:rsidRPr="0044384B">
        <w:rPr>
          <w:lang w:val="en-US"/>
        </w:rPr>
        <w:t xml:space="preserve"> </w:t>
      </w:r>
      <w:r w:rsidRPr="0044384B">
        <w:t>ішінде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Бақтың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өрмекші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Schizotetranychus pruni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өсімдікке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астыңғы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жағынан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793637" w:rsidRPr="0044384B">
        <w:rPr>
          <w:rStyle w:val="a4"/>
          <w:rFonts w:eastAsiaTheme="majorEastAsia"/>
          <w:b w:val="0"/>
          <w:lang w:val="kk-KZ"/>
        </w:rPr>
        <w:t>шырынын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сорып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Бақтың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өрмекші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Schizotetranychus pruni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b w:val="0"/>
          <w:sz w:val="24"/>
          <w:szCs w:val="24"/>
        </w:rPr>
        <w:t>оңтүстікте</w:t>
      </w:r>
      <w:r w:rsidRPr="0044384B">
        <w:rPr>
          <w:b w:val="0"/>
          <w:sz w:val="24"/>
          <w:szCs w:val="24"/>
          <w:lang w:val="en-US"/>
        </w:rPr>
        <w:t>)?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2–3</w:t>
      </w:r>
      <w:r w:rsidRPr="0044384B">
        <w:rPr>
          <w:lang w:val="en-US"/>
        </w:rPr>
        <w:br/>
        <w:t>B) 4–5</w:t>
      </w:r>
      <w:r w:rsidRPr="0044384B">
        <w:rPr>
          <w:lang w:val="en-US"/>
        </w:rPr>
        <w:br/>
        <w:t>C) 6–7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  <w:lang w:val="en-US"/>
        </w:rPr>
        <w:t>10–12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Жемістің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Briobia redicozevi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түрде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Имаго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қабықта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Қуыршақ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Жемістің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Briobia redicozevi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өсімдікке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сарғаюына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түсуіне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әкеледі</w:t>
      </w:r>
      <w:r w:rsidRPr="0044384B">
        <w:rPr>
          <w:lang w:val="en-US"/>
        </w:rPr>
        <w:br/>
        <w:t xml:space="preserve">D)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FE7485" w:rsidRPr="0044384B" w:rsidRDefault="00FE7485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Жемістің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Briobia redicozevi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1–2</w:t>
      </w:r>
      <w:r w:rsidRPr="0044384B">
        <w:rPr>
          <w:lang w:val="en-US"/>
        </w:rPr>
        <w:br/>
        <w:t>B) 2–3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4–6</w:t>
      </w:r>
      <w:r w:rsidRPr="0044384B">
        <w:rPr>
          <w:lang w:val="en-US"/>
        </w:rPr>
        <w:br/>
        <w:t>D) 8–10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Жеміс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кенелерінің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b w:val="0"/>
          <w:sz w:val="24"/>
          <w:szCs w:val="24"/>
        </w:rPr>
        <w:t>жалпы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жапыраққа</w:t>
      </w:r>
      <w:r w:rsidRPr="0044384B">
        <w:rPr>
          <w:lang w:val="en-US"/>
        </w:rPr>
        <w:t xml:space="preserve"> 1 </w:t>
      </w:r>
      <w:r w:rsidRPr="0044384B">
        <w:t>кене</w:t>
      </w:r>
      <w:r w:rsidRPr="0044384B">
        <w:rPr>
          <w:lang w:val="en-US"/>
        </w:rPr>
        <w:br/>
        <w:t xml:space="preserve">B) 1 </w:t>
      </w:r>
      <w:r w:rsidRPr="0044384B">
        <w:t>жапыраққа</w:t>
      </w:r>
      <w:r w:rsidRPr="0044384B">
        <w:rPr>
          <w:lang w:val="en-US"/>
        </w:rPr>
        <w:t xml:space="preserve"> 2 </w:t>
      </w:r>
      <w:r w:rsidRPr="0044384B">
        <w:t>кене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 </w:t>
      </w:r>
      <w:r w:rsidRPr="0044384B">
        <w:rPr>
          <w:rStyle w:val="a4"/>
          <w:rFonts w:eastAsiaTheme="majorEastAsia"/>
          <w:b w:val="0"/>
        </w:rPr>
        <w:t>жапыраққа</w:t>
      </w:r>
      <w:r w:rsidRPr="0044384B">
        <w:rPr>
          <w:rStyle w:val="a4"/>
          <w:rFonts w:eastAsiaTheme="majorEastAsia"/>
          <w:b w:val="0"/>
          <w:lang w:val="en-US"/>
        </w:rPr>
        <w:t xml:space="preserve"> 3–5 </w:t>
      </w:r>
      <w:r w:rsidRPr="0044384B">
        <w:rPr>
          <w:rStyle w:val="a4"/>
          <w:rFonts w:eastAsiaTheme="majorEastAsia"/>
          <w:b w:val="0"/>
        </w:rPr>
        <w:t>кене</w:t>
      </w:r>
      <w:r w:rsidRPr="0044384B">
        <w:rPr>
          <w:lang w:val="en-US"/>
        </w:rPr>
        <w:br/>
        <w:t xml:space="preserve">D) 1 </w:t>
      </w:r>
      <w:r w:rsidRPr="0044384B">
        <w:t>жапыраққа</w:t>
      </w:r>
      <w:r w:rsidRPr="0044384B">
        <w:rPr>
          <w:lang w:val="en-US"/>
        </w:rPr>
        <w:t xml:space="preserve"> 10 </w:t>
      </w:r>
      <w:r w:rsidRPr="0044384B">
        <w:t>кене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Aporia crataegi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аймақтарда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таралған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солтүстікте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Барлық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жерде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әсіресе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оңтүстікте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зиянды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шығыста</w:t>
      </w:r>
    </w:p>
    <w:p w:rsidR="00234FC2" w:rsidRPr="0044384B" w:rsidRDefault="00234FC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Aporia crataegi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қанат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="00F74C11" w:rsidRPr="0044384B">
        <w:rPr>
          <w:b w:val="0"/>
          <w:sz w:val="24"/>
          <w:szCs w:val="24"/>
        </w:rPr>
        <w:t>мөлшері</w:t>
      </w:r>
      <w:r w:rsidR="00F74C11" w:rsidRPr="0044384B">
        <w:rPr>
          <w:b w:val="0"/>
          <w:sz w:val="24"/>
          <w:szCs w:val="24"/>
          <w:lang w:val="en-US"/>
        </w:rPr>
        <w:t xml:space="preserve"> (</w:t>
      </w:r>
      <w:r w:rsidR="00F74C11" w:rsidRPr="0044384B">
        <w:rPr>
          <w:b w:val="0"/>
          <w:sz w:val="24"/>
          <w:szCs w:val="24"/>
        </w:rPr>
        <w:t>өрісі</w:t>
      </w:r>
      <w:r w:rsidR="00F74C11" w:rsidRPr="0044384B">
        <w:rPr>
          <w:b w:val="0"/>
          <w:sz w:val="24"/>
          <w:szCs w:val="24"/>
          <w:lang w:val="en-US"/>
        </w:rPr>
        <w:t>)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40 </w:t>
      </w:r>
      <w:r w:rsidRPr="0044384B">
        <w:t>мм</w:t>
      </w:r>
      <w:r w:rsidRPr="0044384B">
        <w:rPr>
          <w:lang w:val="en-US"/>
        </w:rPr>
        <w:br/>
        <w:t xml:space="preserve">B) 50 </w:t>
      </w:r>
      <w:r w:rsidRPr="0044384B">
        <w:t>мм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65 </w:t>
      </w:r>
      <w:r w:rsidRPr="0044384B">
        <w:rPr>
          <w:rStyle w:val="a4"/>
          <w:rFonts w:eastAsiaTheme="majorEastAsia"/>
          <w:b w:val="0"/>
        </w:rPr>
        <w:t>мм</w:t>
      </w:r>
      <w:r w:rsidRPr="0044384B">
        <w:rPr>
          <w:lang w:val="en-US"/>
        </w:rPr>
        <w:br/>
        <w:t xml:space="preserve">D) 80 </w:t>
      </w:r>
      <w:r w:rsidRPr="0044384B">
        <w:t>мм</w:t>
      </w:r>
    </w:p>
    <w:p w:rsidR="00DC703E" w:rsidRPr="0044384B" w:rsidRDefault="00DC703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Aporia crataegi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Жұлдызқұрт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ұяда</w:t>
      </w:r>
      <w:r w:rsidRPr="0044384B">
        <w:rPr>
          <w:rStyle w:val="a4"/>
          <w:rFonts w:eastAsiaTheme="majorEastAsia"/>
          <w:b w:val="0"/>
          <w:lang w:val="en-US"/>
        </w:rPr>
        <w:t>)</w:t>
      </w:r>
    </w:p>
    <w:p w:rsidR="00DC703E" w:rsidRPr="0044384B" w:rsidRDefault="00DC703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Aporia crataegi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мүшелерді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Бүршік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пен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жапырақты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</w:p>
    <w:p w:rsidR="00DC703E" w:rsidRPr="0044384B" w:rsidRDefault="00DC703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Aporia crataegi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DC703E" w:rsidRPr="0044384B" w:rsidRDefault="00DC703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Aporia crataegi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ағашқа</w:t>
      </w:r>
      <w:r w:rsidRPr="0044384B">
        <w:rPr>
          <w:lang w:val="en-US"/>
        </w:rPr>
        <w:t xml:space="preserve"> 1 </w:t>
      </w:r>
      <w:r w:rsidRPr="0044384B">
        <w:t>ұя</w:t>
      </w:r>
      <w:r w:rsidRPr="0044384B">
        <w:rPr>
          <w:lang w:val="en-US"/>
        </w:rPr>
        <w:br/>
        <w:t xml:space="preserve">B) 10%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 </w:t>
      </w:r>
      <w:r w:rsidRPr="0044384B">
        <w:rPr>
          <w:rStyle w:val="a4"/>
          <w:rFonts w:eastAsiaTheme="majorEastAsia"/>
          <w:b w:val="0"/>
        </w:rPr>
        <w:t>ағашқа</w:t>
      </w:r>
      <w:r w:rsidRPr="0044384B">
        <w:rPr>
          <w:rStyle w:val="a4"/>
          <w:rFonts w:eastAsiaTheme="majorEastAsia"/>
          <w:b w:val="0"/>
          <w:lang w:val="en-US"/>
        </w:rPr>
        <w:t xml:space="preserve"> 3–5 </w:t>
      </w:r>
      <w:r w:rsidRPr="0044384B">
        <w:rPr>
          <w:rStyle w:val="a4"/>
          <w:rFonts w:eastAsiaTheme="majorEastAsia"/>
          <w:b w:val="0"/>
        </w:rPr>
        <w:t>ұя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200 </w:t>
      </w:r>
      <w:r w:rsidRPr="0044384B">
        <w:rPr>
          <w:rStyle w:val="a4"/>
          <w:rFonts w:eastAsiaTheme="majorEastAsia"/>
          <w:b w:val="0"/>
        </w:rPr>
        <w:t>см</w:t>
      </w:r>
      <w:r w:rsidRPr="0044384B">
        <w:rPr>
          <w:rStyle w:val="a4"/>
          <w:rFonts w:eastAsiaTheme="majorEastAsia"/>
          <w:b w:val="0"/>
          <w:lang w:val="en-US"/>
        </w:rPr>
        <w:t>²-</w:t>
      </w:r>
      <w:r w:rsidRPr="0044384B">
        <w:rPr>
          <w:rStyle w:val="a4"/>
          <w:rFonts w:eastAsiaTheme="majorEastAsia"/>
          <w:b w:val="0"/>
        </w:rPr>
        <w:t>де</w:t>
      </w:r>
      <w:r w:rsidRPr="0044384B">
        <w:rPr>
          <w:rStyle w:val="a4"/>
          <w:rFonts w:eastAsiaTheme="majorEastAsia"/>
          <w:b w:val="0"/>
          <w:lang w:val="en-US"/>
        </w:rPr>
        <w:t xml:space="preserve"> 8–12 </w:t>
      </w:r>
      <w:r w:rsidRPr="0044384B">
        <w:rPr>
          <w:rStyle w:val="a4"/>
          <w:rFonts w:eastAsiaTheme="majorEastAsia"/>
          <w:b w:val="0"/>
        </w:rPr>
        <w:t>жұлдызқұрт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DC703E" w:rsidRPr="0044384B" w:rsidRDefault="00DC703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Жұпсыз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жібек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Ocneria dispar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дақылдарға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көкөністерге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дәнді</w:t>
      </w:r>
      <w:r w:rsidRPr="0044384B">
        <w:rPr>
          <w:lang w:val="en-US"/>
        </w:rPr>
        <w:t xml:space="preserve"> </w:t>
      </w:r>
      <w:r w:rsidRPr="0044384B">
        <w:t>дақылдарға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Жеміс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ағаштары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мен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орман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ағаштарына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техникалық</w:t>
      </w:r>
      <w:r w:rsidRPr="0044384B">
        <w:rPr>
          <w:lang w:val="en-US"/>
        </w:rPr>
        <w:t xml:space="preserve"> </w:t>
      </w:r>
      <w:r w:rsidRPr="0044384B">
        <w:t>дақылдарға</w:t>
      </w:r>
    </w:p>
    <w:p w:rsidR="00DC703E" w:rsidRPr="0044384B" w:rsidRDefault="00DC703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Жұпсыз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жібек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Ocneria dispar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Дернәсіл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ағаш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діңінде</w:t>
      </w:r>
      <w:r w:rsidRPr="0044384B">
        <w:rPr>
          <w:rStyle w:val="a4"/>
          <w:rFonts w:eastAsiaTheme="majorEastAsia"/>
          <w:b w:val="0"/>
          <w:lang w:val="en-US"/>
        </w:rPr>
        <w:t>)</w:t>
      </w:r>
    </w:p>
    <w:p w:rsidR="00B71BEA" w:rsidRPr="0044384B" w:rsidRDefault="00B71BEA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Жұпсыз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жібек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Ocneria dispar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тек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сағағы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мен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жүйкесін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қалдырады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B71BEA" w:rsidRPr="0044384B" w:rsidRDefault="00B71BEA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Жұпсыз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жібек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Ocneria dispar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3E049F" w:rsidRPr="0044384B" w:rsidRDefault="003E04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Жұпсыз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жібек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Ocneria dispar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ағашқа</w:t>
      </w:r>
      <w:r w:rsidRPr="0044384B">
        <w:rPr>
          <w:lang w:val="en-US"/>
        </w:rPr>
        <w:t xml:space="preserve"> 1 </w:t>
      </w:r>
      <w:r w:rsidRPr="0044384B">
        <w:t>жұмыртқа</w:t>
      </w:r>
      <w:r w:rsidRPr="0044384B">
        <w:rPr>
          <w:lang w:val="en-US"/>
        </w:rPr>
        <w:br/>
        <w:t xml:space="preserve">B) 5%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 </w:t>
      </w:r>
      <w:r w:rsidRPr="0044384B">
        <w:rPr>
          <w:rStyle w:val="a4"/>
          <w:rFonts w:eastAsiaTheme="majorEastAsia"/>
          <w:b w:val="0"/>
        </w:rPr>
        <w:t>ағашқа</w:t>
      </w:r>
      <w:r w:rsidRPr="0044384B">
        <w:rPr>
          <w:rStyle w:val="a4"/>
          <w:rFonts w:eastAsiaTheme="majorEastAsia"/>
          <w:b w:val="0"/>
          <w:lang w:val="en-US"/>
        </w:rPr>
        <w:t xml:space="preserve"> 0,5–1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10–15%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зақымданғанда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3E049F" w:rsidRPr="0044384B" w:rsidRDefault="003E04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Hyponomeuta malinella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аймақтарда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таралған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солтүстікте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орталықта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Оңтүстік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оңтүстік</w:t>
      </w:r>
      <w:r w:rsidRPr="0044384B">
        <w:rPr>
          <w:rStyle w:val="a4"/>
          <w:rFonts w:eastAsiaTheme="majorEastAsia"/>
          <w:b w:val="0"/>
          <w:lang w:val="en-US"/>
        </w:rPr>
        <w:t>-</w:t>
      </w:r>
      <w:r w:rsidRPr="0044384B">
        <w:rPr>
          <w:rStyle w:val="a4"/>
          <w:rFonts w:eastAsiaTheme="majorEastAsia"/>
          <w:b w:val="0"/>
        </w:rPr>
        <w:t>шығыс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таулы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аймақтарда</w:t>
      </w:r>
      <w:r w:rsidRPr="0044384B">
        <w:rPr>
          <w:lang w:val="en-US"/>
        </w:rPr>
        <w:br/>
        <w:t xml:space="preserve">D) </w:t>
      </w:r>
      <w:r w:rsidRPr="0044384B">
        <w:t>Барлық</w:t>
      </w:r>
      <w:r w:rsidRPr="0044384B">
        <w:rPr>
          <w:lang w:val="en-US"/>
        </w:rPr>
        <w:t xml:space="preserve"> </w:t>
      </w:r>
      <w:r w:rsidRPr="0044384B">
        <w:t>жерде</w:t>
      </w:r>
      <w:r w:rsidRPr="0044384B">
        <w:rPr>
          <w:lang w:val="en-US"/>
        </w:rPr>
        <w:t xml:space="preserve"> </w:t>
      </w:r>
      <w:r w:rsidRPr="0044384B">
        <w:t>бірдей</w:t>
      </w:r>
    </w:p>
    <w:p w:rsidR="003E049F" w:rsidRPr="0044384B" w:rsidRDefault="003E04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Hyponomeuta malinella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Қуыршақ</w:t>
      </w:r>
      <w:r w:rsidRPr="0044384B">
        <w:rPr>
          <w:lang w:val="en-US"/>
        </w:rPr>
        <w:br/>
        <w:t xml:space="preserve">B) </w:t>
      </w:r>
      <w:r w:rsidRPr="0044384B">
        <w:t>Имаго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жұлдызқұрт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қалқанша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астында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Жұмыртқа</w:t>
      </w:r>
    </w:p>
    <w:p w:rsidR="003E049F" w:rsidRPr="0044384B" w:rsidRDefault="003E04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күйесінің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Hyponomeuta malinella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қаңқалап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торлы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ұя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жасайды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3E049F" w:rsidRPr="0044384B" w:rsidRDefault="003E04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Hyponomeuta malinella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жаппай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көбейгенде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болады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</w:t>
      </w:r>
      <w:r w:rsidRPr="0044384B">
        <w:rPr>
          <w:lang w:val="en-US"/>
        </w:rPr>
        <w:t xml:space="preserve"> </w:t>
      </w:r>
      <w:r w:rsidRPr="0044384B">
        <w:t>шіриді</w:t>
      </w:r>
      <w:r w:rsidRPr="0044384B">
        <w:rPr>
          <w:lang w:val="en-US"/>
        </w:rPr>
        <w:br/>
        <w:t xml:space="preserve">B) </w:t>
      </w:r>
      <w:r w:rsidRPr="0044384B">
        <w:t>Сабақ</w:t>
      </w:r>
      <w:r w:rsidRPr="0044384B">
        <w:rPr>
          <w:lang w:val="en-US"/>
        </w:rPr>
        <w:t xml:space="preserve"> </w:t>
      </w:r>
      <w:r w:rsidRPr="0044384B">
        <w:t>сынғыш</w:t>
      </w:r>
      <w:r w:rsidRPr="0044384B">
        <w:rPr>
          <w:lang w:val="en-US"/>
        </w:rPr>
        <w:t xml:space="preserve"> </w:t>
      </w:r>
      <w:r w:rsidRPr="0044384B">
        <w:t>болады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Ағаш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толық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жалаңаштанып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өнім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төмендейді</w:t>
      </w:r>
      <w:r w:rsidRPr="0044384B">
        <w:rPr>
          <w:lang w:val="en-US"/>
        </w:rPr>
        <w:br/>
        <w:t xml:space="preserve">D) </w:t>
      </w:r>
      <w:r w:rsidRPr="0044384B">
        <w:t>Гүл</w:t>
      </w:r>
      <w:r w:rsidRPr="0044384B">
        <w:rPr>
          <w:lang w:val="en-US"/>
        </w:rPr>
        <w:t xml:space="preserve"> </w:t>
      </w:r>
      <w:r w:rsidRPr="0044384B">
        <w:t>көбейеді</w:t>
      </w:r>
    </w:p>
    <w:p w:rsidR="003E049F" w:rsidRPr="0044384B" w:rsidRDefault="003E04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күйесінің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Hyponomeuta malinella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жапыраққа</w:t>
      </w:r>
      <w:r w:rsidRPr="0044384B">
        <w:rPr>
          <w:lang w:val="en-US"/>
        </w:rPr>
        <w:t xml:space="preserve"> 1 </w:t>
      </w:r>
      <w:r w:rsidRPr="0044384B">
        <w:t>дернәсіл</w:t>
      </w:r>
      <w:r w:rsidRPr="0044384B">
        <w:rPr>
          <w:lang w:val="en-US"/>
        </w:rPr>
        <w:br/>
        <w:t xml:space="preserve">B) 10%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 </w:t>
      </w:r>
      <w:r w:rsidRPr="0044384B">
        <w:rPr>
          <w:rStyle w:val="a4"/>
          <w:rFonts w:eastAsiaTheme="majorEastAsia"/>
          <w:b w:val="0"/>
        </w:rPr>
        <w:t>м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бұтаққа</w:t>
      </w:r>
      <w:r w:rsidRPr="0044384B">
        <w:rPr>
          <w:rStyle w:val="a4"/>
          <w:rFonts w:eastAsiaTheme="majorEastAsia"/>
          <w:b w:val="0"/>
          <w:lang w:val="en-US"/>
        </w:rPr>
        <w:t xml:space="preserve"> 0,5–1 </w:t>
      </w:r>
      <w:r w:rsidRPr="0044384B">
        <w:rPr>
          <w:rStyle w:val="a4"/>
          <w:rFonts w:eastAsiaTheme="majorEastAsia"/>
          <w:b w:val="0"/>
        </w:rPr>
        <w:t>қалқанша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3E049F" w:rsidRPr="0044384B" w:rsidRDefault="003E04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шеңберлі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Cemiostoma scitella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Қуыршақ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піллә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ішінде</w:t>
      </w:r>
      <w:r w:rsidRPr="0044384B">
        <w:rPr>
          <w:rStyle w:val="a4"/>
          <w:rFonts w:eastAsiaTheme="majorEastAsia"/>
          <w:b w:val="0"/>
          <w:lang w:val="en-US"/>
        </w:rPr>
        <w:t>)</w:t>
      </w:r>
    </w:p>
    <w:p w:rsidR="003E049F" w:rsidRPr="0044384B" w:rsidRDefault="003E04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шеңберлі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Cemiostoma scitella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жұмыртқаларын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жерге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Тамырға</w:t>
      </w:r>
      <w:r w:rsidRPr="0044384B">
        <w:rPr>
          <w:lang w:val="en-US"/>
        </w:rPr>
        <w:br/>
        <w:t xml:space="preserve">B) </w:t>
      </w:r>
      <w:r w:rsidRPr="0044384B">
        <w:t>Сабаққа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астыңғы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жағына</w:t>
      </w:r>
      <w:r w:rsidRPr="0044384B">
        <w:rPr>
          <w:lang w:val="en-US"/>
        </w:rPr>
        <w:br/>
        <w:t xml:space="preserve">D) </w:t>
      </w:r>
      <w:r w:rsidRPr="0044384B">
        <w:t>Гүлге</w:t>
      </w:r>
    </w:p>
    <w:p w:rsidR="003E049F" w:rsidRPr="0044384B" w:rsidRDefault="003E049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шеңберлі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Cemiostoma scitella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үңгілер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түзеді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шеңберлі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күйе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Cemiostoma scitella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жапыраққа</w:t>
      </w:r>
      <w:r w:rsidRPr="0044384B">
        <w:rPr>
          <w:lang w:val="en-US"/>
        </w:rPr>
        <w:t xml:space="preserve"> 1 </w:t>
      </w:r>
      <w:r w:rsidRPr="0044384B">
        <w:t>дернәсіл</w:t>
      </w:r>
      <w:r w:rsidRPr="0044384B">
        <w:rPr>
          <w:lang w:val="en-US"/>
        </w:rPr>
        <w:br/>
        <w:t xml:space="preserve">B) 5%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 </w:t>
      </w:r>
      <w:r w:rsidRPr="0044384B">
        <w:rPr>
          <w:rStyle w:val="a4"/>
          <w:rFonts w:eastAsiaTheme="majorEastAsia"/>
          <w:b w:val="0"/>
        </w:rPr>
        <w:t>жапыраққа</w:t>
      </w:r>
      <w:r w:rsidRPr="0044384B">
        <w:rPr>
          <w:rStyle w:val="a4"/>
          <w:rFonts w:eastAsiaTheme="majorEastAsia"/>
          <w:b w:val="0"/>
          <w:lang w:val="en-US"/>
        </w:rPr>
        <w:t xml:space="preserve"> 1–2 </w:t>
      </w:r>
      <w:r w:rsidRPr="0044384B">
        <w:rPr>
          <w:rStyle w:val="a4"/>
          <w:rFonts w:eastAsiaTheme="majorEastAsia"/>
          <w:b w:val="0"/>
        </w:rPr>
        <w:t>үңгіден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2F5126" w:rsidRPr="0044384B">
        <w:rPr>
          <w:rStyle w:val="a4"/>
          <w:rFonts w:eastAsiaTheme="majorEastAsia"/>
          <w:b w:val="0"/>
        </w:rPr>
        <w:t>болғанда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шырышты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Caliroa limacina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дақылдарды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алма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жүзім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Шие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қызыл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шие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қара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өрік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кейде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алмұрт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көкөністер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шырышты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Caliroa limacina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дернәсілдерінің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ерекшелігі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Қанатты</w:t>
      </w:r>
      <w:r w:rsidRPr="0044384B">
        <w:rPr>
          <w:lang w:val="en-US"/>
        </w:rPr>
        <w:t xml:space="preserve"> </w:t>
      </w:r>
      <w:r w:rsidRPr="0044384B">
        <w:t>болады</w:t>
      </w:r>
      <w:r w:rsidRPr="0044384B">
        <w:rPr>
          <w:lang w:val="en-US"/>
        </w:rPr>
        <w:br/>
        <w:t xml:space="preserve">B) </w:t>
      </w:r>
      <w:r w:rsidRPr="0044384B">
        <w:t>Қара</w:t>
      </w:r>
      <w:r w:rsidRPr="0044384B">
        <w:rPr>
          <w:lang w:val="en-US"/>
        </w:rPr>
        <w:t xml:space="preserve"> </w:t>
      </w:r>
      <w:r w:rsidRPr="0044384B">
        <w:t>түсті</w:t>
      </w:r>
      <w:r w:rsidRPr="0044384B">
        <w:rPr>
          <w:lang w:val="en-US"/>
        </w:rPr>
        <w:t xml:space="preserve"> </w:t>
      </w:r>
      <w:r w:rsidRPr="0044384B">
        <w:t>болады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20 </w:t>
      </w:r>
      <w:r w:rsidRPr="0044384B">
        <w:rPr>
          <w:rStyle w:val="a4"/>
          <w:rFonts w:eastAsiaTheme="majorEastAsia"/>
          <w:b w:val="0"/>
        </w:rPr>
        <w:t>аяқты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шырышпен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қапталған</w:t>
      </w:r>
      <w:r w:rsidRPr="0044384B">
        <w:rPr>
          <w:lang w:val="en-US"/>
        </w:rPr>
        <w:br/>
        <w:t xml:space="preserve">D) </w:t>
      </w:r>
      <w:r w:rsidRPr="0044384B">
        <w:t>Тамырда</w:t>
      </w:r>
      <w:r w:rsidRPr="0044384B">
        <w:rPr>
          <w:lang w:val="en-US"/>
        </w:rPr>
        <w:t xml:space="preserve"> </w:t>
      </w:r>
      <w:r w:rsidRPr="0044384B">
        <w:t>дамиды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шырышты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Caliroa limacina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Дернәсіл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топырақта</w:t>
      </w:r>
      <w:r w:rsidRPr="0044384B">
        <w:rPr>
          <w:rStyle w:val="a4"/>
          <w:rFonts w:eastAsiaTheme="majorEastAsia"/>
          <w:b w:val="0"/>
          <w:lang w:val="en-US"/>
        </w:rPr>
        <w:t>)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шырышты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Caliroa limacina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жапырақты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Толық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жүйкесін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жұмсағын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қырып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жейді</w:t>
      </w:r>
      <w:r w:rsidRPr="0044384B">
        <w:rPr>
          <w:lang w:val="en-US"/>
        </w:rPr>
        <w:br/>
        <w:t xml:space="preserve">D)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шырышты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Caliroa limacina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оңтүстікте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>B) 2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3</w:t>
      </w:r>
      <w:r w:rsidRPr="0044384B">
        <w:rPr>
          <w:lang w:val="en-US"/>
        </w:rPr>
        <w:br/>
        <w:t>D) 4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көбелек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Cacoecia rosana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Дернәсіл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көбелек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Cacoecia rosana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Бүршік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гүл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жапырақтарды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зақымдайды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тұқымды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көбелек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Cacoecia rosana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жапырақты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Тесіктер</w:t>
      </w:r>
      <w:r w:rsidRPr="0044384B">
        <w:rPr>
          <w:lang w:val="en-US"/>
        </w:rPr>
        <w:t xml:space="preserve"> </w:t>
      </w:r>
      <w:r w:rsidRPr="0044384B">
        <w:t>жасайды</w:t>
      </w:r>
      <w:r w:rsidRPr="0044384B">
        <w:rPr>
          <w:lang w:val="en-US"/>
        </w:rPr>
        <w:br/>
        <w:t xml:space="preserve">B) </w:t>
      </w:r>
      <w:r w:rsidRPr="0044384B">
        <w:t>Қаңқалап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Өрмекп</w:t>
      </w:r>
      <w:r w:rsidR="00075085" w:rsidRPr="0044384B">
        <w:rPr>
          <w:rStyle w:val="a4"/>
          <w:rFonts w:eastAsiaTheme="majorEastAsia"/>
          <w:b w:val="0"/>
        </w:rPr>
        <w:t>ен</w:t>
      </w:r>
      <w:r w:rsidR="00075085"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075085" w:rsidRPr="0044384B">
        <w:rPr>
          <w:rStyle w:val="a4"/>
          <w:rFonts w:eastAsiaTheme="majorEastAsia"/>
          <w:b w:val="0"/>
        </w:rPr>
        <w:t>орап</w:t>
      </w:r>
      <w:r w:rsidR="00075085" w:rsidRPr="0044384B">
        <w:rPr>
          <w:rStyle w:val="a4"/>
          <w:rFonts w:eastAsiaTheme="majorEastAsia"/>
          <w:b w:val="0"/>
          <w:lang w:val="en-US"/>
        </w:rPr>
        <w:t xml:space="preserve">, </w:t>
      </w:r>
      <w:r w:rsidR="00075085" w:rsidRPr="0044384B">
        <w:rPr>
          <w:rStyle w:val="a4"/>
          <w:rFonts w:eastAsiaTheme="majorEastAsia"/>
          <w:b w:val="0"/>
        </w:rPr>
        <w:t>түтікше</w:t>
      </w:r>
      <w:r w:rsidR="00075085"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075085" w:rsidRPr="0044384B">
        <w:rPr>
          <w:rStyle w:val="a4"/>
          <w:rFonts w:eastAsiaTheme="majorEastAsia"/>
          <w:b w:val="0"/>
        </w:rPr>
        <w:t>тәрізді</w:t>
      </w:r>
      <w:r w:rsidR="00075085"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075085" w:rsidRPr="0044384B">
        <w:rPr>
          <w:rStyle w:val="a4"/>
          <w:rFonts w:eastAsiaTheme="majorEastAsia"/>
          <w:b w:val="0"/>
        </w:rPr>
        <w:t>ширата</w:t>
      </w:r>
      <w:r w:rsidRPr="0044384B">
        <w:rPr>
          <w:rStyle w:val="a4"/>
          <w:rFonts w:eastAsiaTheme="majorEastAsia"/>
          <w:b w:val="0"/>
        </w:rPr>
        <w:t>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шетін</w:t>
      </w:r>
      <w:r w:rsidRPr="0044384B">
        <w:rPr>
          <w:lang w:val="en-US"/>
        </w:rPr>
        <w:t xml:space="preserve"> </w:t>
      </w:r>
      <w:r w:rsidRPr="0044384B">
        <w:t>кеміреді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көбелек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Cacoecia rosana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маусымда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көбелектің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Cacoecia rosana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ағашқа</w:t>
      </w:r>
      <w:r w:rsidRPr="0044384B">
        <w:rPr>
          <w:lang w:val="en-US"/>
        </w:rPr>
        <w:t xml:space="preserve"> 1 </w:t>
      </w:r>
      <w:r w:rsidRPr="0044384B">
        <w:t>жұмыртқа</w:t>
      </w:r>
      <w:r w:rsidRPr="0044384B">
        <w:rPr>
          <w:lang w:val="en-US"/>
        </w:rPr>
        <w:br/>
        <w:t xml:space="preserve">B) 50%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 </w:t>
      </w:r>
      <w:r w:rsidRPr="0044384B">
        <w:rPr>
          <w:rStyle w:val="a4"/>
          <w:rFonts w:eastAsiaTheme="majorEastAsia"/>
          <w:b w:val="0"/>
        </w:rPr>
        <w:t>ағашқа</w:t>
      </w:r>
      <w:r w:rsidRPr="0044384B">
        <w:rPr>
          <w:rStyle w:val="a4"/>
          <w:rFonts w:eastAsiaTheme="majorEastAsia"/>
          <w:b w:val="0"/>
          <w:lang w:val="en-US"/>
        </w:rPr>
        <w:t xml:space="preserve"> 3–5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10–15%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зақымданғанда</w:t>
      </w:r>
      <w:r w:rsidRPr="0044384B">
        <w:rPr>
          <w:lang w:val="en-US"/>
        </w:rPr>
        <w:br/>
        <w:t xml:space="preserve">D) 5% </w:t>
      </w:r>
      <w:r w:rsidRPr="0044384B">
        <w:t>зақымданғанда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Cacoecia crataegana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Қуыршақ</w:t>
      </w:r>
      <w:r w:rsidRPr="0044384B">
        <w:rPr>
          <w:lang w:val="en-US"/>
        </w:rPr>
        <w:br/>
        <w:t xml:space="preserve">B) </w:t>
      </w:r>
      <w:r w:rsidRPr="0044384B">
        <w:t>Имаго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lang w:val="en-US"/>
        </w:rPr>
        <w:br/>
        <w:t xml:space="preserve">D) </w:t>
      </w:r>
      <w:r w:rsidRPr="0044384B">
        <w:t>Дернәсіл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Cacoecia crataegana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Толық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жүйкесін</w:t>
      </w:r>
      <w:r w:rsidRPr="0044384B">
        <w:rPr>
          <w:lang w:val="en-US"/>
        </w:rPr>
        <w:t xml:space="preserve"> </w:t>
      </w:r>
      <w:r w:rsidRPr="0044384B">
        <w:t>қалдырады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бүктеп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ішінен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кеміреді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шетін</w:t>
      </w:r>
      <w:r w:rsidRPr="0044384B">
        <w:rPr>
          <w:lang w:val="en-US"/>
        </w:rPr>
        <w:t xml:space="preserve"> </w:t>
      </w:r>
      <w:r w:rsidRPr="0044384B">
        <w:t>кеміреді</w:t>
      </w:r>
    </w:p>
    <w:p w:rsidR="00075085" w:rsidRPr="0044384B" w:rsidRDefault="000750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Cacoecia crataegana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жаппай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көбейгенде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50–60%-</w:t>
      </w:r>
      <w:r w:rsidRPr="0044384B">
        <w:rPr>
          <w:rStyle w:val="a4"/>
          <w:rFonts w:eastAsiaTheme="majorEastAsia"/>
          <w:b w:val="0"/>
        </w:rPr>
        <w:t>ын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зақымдайды</w:t>
      </w:r>
      <w:r w:rsidRPr="0044384B">
        <w:rPr>
          <w:lang w:val="en-US"/>
        </w:rPr>
        <w:br/>
        <w:t xml:space="preserve">D) </w:t>
      </w:r>
      <w:r w:rsidRPr="0044384B">
        <w:t>Гүлдеуді</w:t>
      </w:r>
      <w:r w:rsidRPr="0044384B">
        <w:rPr>
          <w:lang w:val="en-US"/>
        </w:rPr>
        <w:t xml:space="preserve"> </w:t>
      </w:r>
      <w:r w:rsidRPr="0044384B">
        <w:t>арттырады</w:t>
      </w:r>
    </w:p>
    <w:p w:rsidR="0037244A" w:rsidRPr="0044384B" w:rsidRDefault="0037244A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Долананың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Cacoecia crataegana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ағашқа</w:t>
      </w:r>
      <w:r w:rsidRPr="0044384B">
        <w:rPr>
          <w:lang w:val="en-US"/>
        </w:rPr>
        <w:t xml:space="preserve"> 1 </w:t>
      </w:r>
      <w:r w:rsidRPr="0044384B">
        <w:t>жұмыртқа</w:t>
      </w:r>
      <w:r w:rsidRPr="0044384B">
        <w:rPr>
          <w:lang w:val="en-US"/>
        </w:rPr>
        <w:br/>
        <w:t xml:space="preserve">B) 5% </w:t>
      </w:r>
      <w:r w:rsidRPr="0044384B">
        <w:t>зақымданғанда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 </w:t>
      </w:r>
      <w:r w:rsidRPr="0044384B">
        <w:rPr>
          <w:rStyle w:val="a4"/>
          <w:rFonts w:eastAsiaTheme="majorEastAsia"/>
          <w:b w:val="0"/>
        </w:rPr>
        <w:t>ағашқа</w:t>
      </w:r>
      <w:r w:rsidRPr="0044384B">
        <w:rPr>
          <w:rStyle w:val="a4"/>
          <w:rFonts w:eastAsiaTheme="majorEastAsia"/>
          <w:b w:val="0"/>
          <w:lang w:val="en-US"/>
        </w:rPr>
        <w:t xml:space="preserve"> 3–5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10–15%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зақымданғанда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37244A" w:rsidRPr="0044384B" w:rsidRDefault="0037244A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Laspeyresia pomonella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дақылға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қауіпті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Алмұрт</w:t>
      </w:r>
      <w:r w:rsidRPr="0044384B">
        <w:rPr>
          <w:lang w:val="en-US"/>
        </w:rPr>
        <w:br/>
        <w:t xml:space="preserve">B) </w:t>
      </w:r>
      <w:r w:rsidRPr="0044384B">
        <w:t>Шие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Алма</w:t>
      </w:r>
      <w:r w:rsidRPr="0044384B">
        <w:rPr>
          <w:lang w:val="en-US"/>
        </w:rPr>
        <w:br/>
        <w:t xml:space="preserve">D) </w:t>
      </w:r>
      <w:r w:rsidRPr="0044384B">
        <w:t>Өрік</w:t>
      </w:r>
    </w:p>
    <w:p w:rsidR="0037244A" w:rsidRPr="0044384B" w:rsidRDefault="0037244A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Laspeyresia pomonella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Соңғы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жастағы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жұлдызқұрт</w:t>
      </w:r>
    </w:p>
    <w:p w:rsidR="0037244A" w:rsidRPr="0044384B" w:rsidRDefault="0037244A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Laspeyresia pomonella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жұмыртқаларын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Топтап</w:t>
      </w:r>
      <w:r w:rsidRPr="0044384B">
        <w:rPr>
          <w:lang w:val="en-US"/>
        </w:rPr>
        <w:br/>
        <w:t xml:space="preserve">B) </w:t>
      </w:r>
      <w:r w:rsidRPr="0044384B">
        <w:t>Қатарлап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Бір</w:t>
      </w:r>
      <w:r w:rsidRPr="0044384B">
        <w:rPr>
          <w:rStyle w:val="a4"/>
          <w:rFonts w:eastAsiaTheme="majorEastAsia"/>
          <w:b w:val="0"/>
          <w:lang w:val="en-US"/>
        </w:rPr>
        <w:t>-</w:t>
      </w:r>
      <w:r w:rsidRPr="0044384B">
        <w:rPr>
          <w:rStyle w:val="a4"/>
          <w:rFonts w:eastAsiaTheme="majorEastAsia"/>
          <w:b w:val="0"/>
        </w:rPr>
        <w:t>бірден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жапыраққа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кейде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жеміске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Топыраққа</w:t>
      </w:r>
    </w:p>
    <w:p w:rsidR="0037244A" w:rsidRPr="0044384B" w:rsidRDefault="0037244A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Laspeyresia pomonella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Жапырақпен</w:t>
      </w:r>
      <w:r w:rsidRPr="0044384B">
        <w:rPr>
          <w:lang w:val="en-US"/>
        </w:rPr>
        <w:br/>
        <w:t xml:space="preserve">B) </w:t>
      </w:r>
      <w:r w:rsidRPr="0044384B">
        <w:t>Сабақпен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Жемістің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еніп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жұмсағы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мен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тұқымын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жейді</w:t>
      </w:r>
      <w:r w:rsidRPr="0044384B">
        <w:rPr>
          <w:lang w:val="en-US"/>
        </w:rPr>
        <w:br/>
        <w:t xml:space="preserve">D) </w:t>
      </w:r>
      <w:r w:rsidRPr="0044384B">
        <w:t>Тамырмен</w:t>
      </w:r>
    </w:p>
    <w:p w:rsidR="0037244A" w:rsidRPr="0044384B" w:rsidRDefault="0037244A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Laspeyresia pomonella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жұлдызқұрт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жемісті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  <w:lang w:val="en-US"/>
        </w:rPr>
        <w:t>2–3</w:t>
      </w:r>
      <w:r w:rsidRPr="0044384B">
        <w:rPr>
          <w:lang w:val="en-US"/>
        </w:rPr>
        <w:br/>
        <w:t>C) 5</w:t>
      </w:r>
      <w:r w:rsidRPr="0044384B">
        <w:rPr>
          <w:lang w:val="en-US"/>
        </w:rPr>
        <w:br/>
        <w:t>D) 10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Алма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Laspeyresia pomonella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1% </w:t>
      </w:r>
      <w:r w:rsidRPr="0044384B">
        <w:t>зақымданғанда</w:t>
      </w:r>
      <w:r w:rsidRPr="0044384B">
        <w:rPr>
          <w:lang w:val="en-US"/>
        </w:rPr>
        <w:br/>
        <w:t>B) 5%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2–3% </w:t>
      </w:r>
      <w:r w:rsidRPr="0044384B">
        <w:rPr>
          <w:rStyle w:val="a4"/>
          <w:rFonts w:eastAsiaTheme="majorEastAsia"/>
          <w:b w:val="0"/>
        </w:rPr>
        <w:t>зақымдалған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жеміс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100 </w:t>
      </w:r>
      <w:r w:rsidRPr="0044384B">
        <w:rPr>
          <w:rStyle w:val="a4"/>
          <w:rFonts w:eastAsiaTheme="majorEastAsia"/>
          <w:b w:val="0"/>
        </w:rPr>
        <w:t>жеміске</w:t>
      </w:r>
      <w:r w:rsidRPr="0044384B">
        <w:rPr>
          <w:rStyle w:val="a4"/>
          <w:rFonts w:eastAsiaTheme="majorEastAsia"/>
          <w:b w:val="0"/>
          <w:lang w:val="en-US"/>
        </w:rPr>
        <w:t xml:space="preserve"> 2–5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lang w:val="en-US"/>
        </w:rPr>
        <w:br/>
        <w:t>D) 50%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өріктің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жеміс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Grapholitha funebrana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аймақта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аса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Солтүстікте</w:t>
      </w:r>
      <w:r w:rsidRPr="0044384B">
        <w:rPr>
          <w:lang w:val="en-US"/>
        </w:rPr>
        <w:br/>
        <w:t xml:space="preserve">B) </w:t>
      </w:r>
      <w:r w:rsidRPr="0044384B">
        <w:t>Батыста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Оңтүстік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аймақтарда</w:t>
      </w:r>
      <w:r w:rsidRPr="0044384B">
        <w:rPr>
          <w:lang w:val="en-US"/>
        </w:rPr>
        <w:br/>
        <w:t xml:space="preserve">D) </w:t>
      </w:r>
      <w:r w:rsidRPr="0044384B">
        <w:t>Барлық</w:t>
      </w:r>
      <w:r w:rsidRPr="0044384B">
        <w:rPr>
          <w:lang w:val="en-US"/>
        </w:rPr>
        <w:t xml:space="preserve"> </w:t>
      </w:r>
      <w:r w:rsidRPr="0044384B">
        <w:t>жерде</w:t>
      </w:r>
      <w:r w:rsidRPr="0044384B">
        <w:rPr>
          <w:lang w:val="en-US"/>
        </w:rPr>
        <w:t xml:space="preserve"> </w:t>
      </w:r>
      <w:r w:rsidRPr="0044384B">
        <w:t>бірдей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өріктің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жеміс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Grapholitha funebrana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Қуыршақ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Жұлдызқұрт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өріктің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жеміс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Grapholitha funebrana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жұмыртқаларын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жерге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Тамырға</w:t>
      </w:r>
      <w:r w:rsidRPr="0044384B">
        <w:rPr>
          <w:lang w:val="en-US"/>
        </w:rPr>
        <w:br/>
        <w:t xml:space="preserve">B) </w:t>
      </w:r>
      <w:r w:rsidRPr="0044384B">
        <w:t>Сабаққа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Жеміс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бетіне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кейде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астына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Топыраққа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өріктің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жеміс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Grapholitha funebrana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Жемістің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еніп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жұмсағын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жейді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өріктің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жеміс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Grapholitha funebrana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жұлдызқұрт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жемісті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>B) 2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2–4</w:t>
      </w:r>
      <w:r w:rsidRPr="0044384B">
        <w:rPr>
          <w:lang w:val="en-US"/>
        </w:rPr>
        <w:br/>
        <w:t>D) 5–6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lastRenderedPageBreak/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өріктің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жеміс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Grapholitha funebrana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1%</w:t>
      </w:r>
      <w:r w:rsidRPr="0044384B">
        <w:rPr>
          <w:lang w:val="en-US"/>
        </w:rPr>
        <w:br/>
        <w:t>B) 5%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2–3% </w:t>
      </w:r>
      <w:r w:rsidRPr="0044384B">
        <w:rPr>
          <w:rStyle w:val="a4"/>
          <w:rFonts w:eastAsiaTheme="majorEastAsia"/>
          <w:b w:val="0"/>
        </w:rPr>
        <w:t>зақымдалған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жеміс</w:t>
      </w:r>
      <w:r w:rsidRPr="0044384B">
        <w:rPr>
          <w:lang w:val="en-US"/>
        </w:rPr>
        <w:br/>
        <w:t>D) 50%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Rhynchites auratus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дақылдарды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Алма</w:t>
      </w:r>
      <w:r w:rsidRPr="0044384B">
        <w:rPr>
          <w:lang w:val="en-US"/>
        </w:rPr>
        <w:br/>
        <w:t xml:space="preserve">B) </w:t>
      </w:r>
      <w:r w:rsidRPr="0044384B">
        <w:t>Өрік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Шие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қызыл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шие</w:t>
      </w:r>
      <w:r w:rsidRPr="0044384B">
        <w:rPr>
          <w:lang w:val="en-US"/>
        </w:rPr>
        <w:br/>
        <w:t xml:space="preserve">D) </w:t>
      </w:r>
      <w:r w:rsidRPr="0044384B">
        <w:t>Алмұрт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Rhynchites auratus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Сабақта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Топырақтың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жоғарғы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қабатында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қоңыз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дернәсіл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Тамырда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Rhynchites auratus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жұмыртқаларын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Жапыраққа</w:t>
      </w:r>
      <w:r w:rsidRPr="0044384B">
        <w:rPr>
          <w:lang w:val="en-US"/>
        </w:rPr>
        <w:br/>
        <w:t xml:space="preserve">B) </w:t>
      </w:r>
      <w:r w:rsidRPr="0044384B">
        <w:t>Сабаққа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Жеміс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ішіне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сүйекке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ойып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Топыраққа</w:t>
      </w:r>
    </w:p>
    <w:p w:rsidR="00FE7485" w:rsidRPr="0044384B" w:rsidRDefault="00FE7485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бізтұмсығының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Rhynchites auratus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дернәсілдері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немен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Жапырақпен</w:t>
      </w:r>
      <w:r w:rsidRPr="0044384B">
        <w:rPr>
          <w:lang w:val="en-US"/>
        </w:rPr>
        <w:br/>
        <w:t xml:space="preserve">B) </w:t>
      </w:r>
      <w:r w:rsidRPr="0044384B">
        <w:t>Тамырмен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Жеміс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сүйегінің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дәнімен</w:t>
      </w:r>
      <w:r w:rsidRPr="0044384B">
        <w:rPr>
          <w:lang w:val="en-US"/>
        </w:rPr>
        <w:br/>
        <w:t xml:space="preserve">D) </w:t>
      </w:r>
      <w:r w:rsidRPr="0044384B">
        <w:t>Сабақпен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Rhynchites auratus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аналық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жұмыртқа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20</w:t>
      </w:r>
      <w:r w:rsidRPr="0044384B">
        <w:rPr>
          <w:lang w:val="en-US"/>
        </w:rPr>
        <w:br/>
        <w:t>B) 50</w:t>
      </w:r>
      <w:r w:rsidRPr="0044384B">
        <w:rPr>
          <w:lang w:val="en-US"/>
        </w:rPr>
        <w:br/>
        <w:t>C) 100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  <w:lang w:val="en-US"/>
        </w:rPr>
        <w:t>150-</w:t>
      </w:r>
      <w:r w:rsidRPr="0044384B">
        <w:rPr>
          <w:rStyle w:val="a4"/>
          <w:rFonts w:eastAsiaTheme="majorEastAsia"/>
          <w:b w:val="0"/>
        </w:rPr>
        <w:t>ге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Rhynchites auratus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Шие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бізтұмсығының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Rhynchites auratus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1 </w:t>
      </w:r>
      <w:r w:rsidRPr="0044384B">
        <w:t>бұтаққа</w:t>
      </w:r>
      <w:r w:rsidRPr="0044384B">
        <w:rPr>
          <w:lang w:val="en-US"/>
        </w:rPr>
        <w:t xml:space="preserve"> 1 </w:t>
      </w:r>
      <w:r w:rsidRPr="0044384B">
        <w:t>қоңыз</w:t>
      </w:r>
      <w:r w:rsidRPr="0044384B">
        <w:rPr>
          <w:lang w:val="en-US"/>
        </w:rPr>
        <w:br/>
        <w:t xml:space="preserve">B) 5 </w:t>
      </w:r>
      <w:r w:rsidRPr="0044384B">
        <w:t>қоңыз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10 </w:t>
      </w:r>
      <w:r w:rsidRPr="0044384B">
        <w:rPr>
          <w:rStyle w:val="a4"/>
          <w:rFonts w:eastAsiaTheme="majorEastAsia"/>
          <w:b w:val="0"/>
        </w:rPr>
        <w:t>бұтаққа</w:t>
      </w:r>
      <w:r w:rsidRPr="0044384B">
        <w:rPr>
          <w:rStyle w:val="a4"/>
          <w:rFonts w:eastAsiaTheme="majorEastAsia"/>
          <w:b w:val="0"/>
          <w:lang w:val="en-US"/>
        </w:rPr>
        <w:t xml:space="preserve"> 8 </w:t>
      </w:r>
      <w:r w:rsidRPr="0044384B">
        <w:rPr>
          <w:rStyle w:val="a4"/>
          <w:rFonts w:eastAsiaTheme="majorEastAsia"/>
          <w:b w:val="0"/>
        </w:rPr>
        <w:t>қоңыз</w:t>
      </w:r>
      <w:r w:rsidRPr="0044384B">
        <w:rPr>
          <w:lang w:val="en-US"/>
        </w:rPr>
        <w:br/>
        <w:t xml:space="preserve">D) 50% </w:t>
      </w:r>
      <w:r w:rsidRPr="0044384B">
        <w:t>зақымданғанда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Қарлығанның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Zophodia convolutella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Қуыршақ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топырақта</w:t>
      </w:r>
      <w:r w:rsidRPr="0044384B">
        <w:rPr>
          <w:rStyle w:val="a4"/>
          <w:rFonts w:eastAsiaTheme="majorEastAsia"/>
          <w:b w:val="0"/>
          <w:lang w:val="en-US"/>
        </w:rPr>
        <w:t>)</w:t>
      </w:r>
    </w:p>
    <w:p w:rsidR="0074744E" w:rsidRPr="0044384B" w:rsidRDefault="0074744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Қарлығанның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Zophodia convolutella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жұмыртқаларын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жерге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Тамырға</w:t>
      </w:r>
      <w:r w:rsidRPr="0044384B">
        <w:rPr>
          <w:lang w:val="en-US"/>
        </w:rPr>
        <w:br/>
        <w:t xml:space="preserve">B) </w:t>
      </w:r>
      <w:r w:rsidRPr="0044384B">
        <w:t>Сабаққа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Гүлге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кейде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жапыраққа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Топыраққа</w:t>
      </w:r>
    </w:p>
    <w:p w:rsidR="007A4E7E" w:rsidRPr="0044384B" w:rsidRDefault="007A4E7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Қарлығанның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Zophodia convolutella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Жапырақпен</w:t>
      </w:r>
      <w:r w:rsidRPr="0044384B">
        <w:rPr>
          <w:lang w:val="en-US"/>
        </w:rPr>
        <w:br/>
        <w:t xml:space="preserve">B) </w:t>
      </w:r>
      <w:r w:rsidRPr="0044384B">
        <w:t>Сабақпен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Жидекті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өрмекпен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торлап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ішіне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еніп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жейді</w:t>
      </w:r>
      <w:r w:rsidRPr="0044384B">
        <w:rPr>
          <w:lang w:val="en-US"/>
        </w:rPr>
        <w:br/>
        <w:t xml:space="preserve">D) </w:t>
      </w:r>
      <w:r w:rsidRPr="0044384B">
        <w:t>Тамырмен</w:t>
      </w:r>
    </w:p>
    <w:p w:rsidR="007A4E7E" w:rsidRPr="0044384B" w:rsidRDefault="007A4E7E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Қарлығанның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Zophodia convolutella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жұлдызқұрт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жидекті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1–2</w:t>
      </w:r>
      <w:r w:rsidRPr="0044384B">
        <w:rPr>
          <w:lang w:val="en-US"/>
        </w:rPr>
        <w:br/>
        <w:t>B) 2–3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Қарлығанда</w:t>
      </w:r>
      <w:r w:rsidRPr="0044384B">
        <w:rPr>
          <w:rStyle w:val="a4"/>
          <w:rFonts w:eastAsiaTheme="majorEastAsia"/>
          <w:b w:val="0"/>
          <w:lang w:val="en-US"/>
        </w:rPr>
        <w:t xml:space="preserve"> 2–6, </w:t>
      </w:r>
      <w:r w:rsidRPr="0044384B">
        <w:rPr>
          <w:rStyle w:val="a4"/>
          <w:rFonts w:eastAsiaTheme="majorEastAsia"/>
          <w:b w:val="0"/>
        </w:rPr>
        <w:t>қарақатта</w:t>
      </w:r>
      <w:r w:rsidRPr="0044384B">
        <w:rPr>
          <w:rStyle w:val="a4"/>
          <w:rFonts w:eastAsiaTheme="majorEastAsia"/>
          <w:b w:val="0"/>
          <w:lang w:val="en-US"/>
        </w:rPr>
        <w:t xml:space="preserve"> 8–15</w:t>
      </w:r>
      <w:r w:rsidRPr="0044384B">
        <w:rPr>
          <w:lang w:val="en-US"/>
        </w:rPr>
        <w:br/>
        <w:t>D) 20–30</w:t>
      </w:r>
    </w:p>
    <w:p w:rsidR="007242AF" w:rsidRPr="0044384B" w:rsidRDefault="007242AF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Қарлығанның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Zophodia convolutella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1%</w:t>
      </w:r>
      <w:r w:rsidRPr="0044384B">
        <w:rPr>
          <w:lang w:val="en-US"/>
        </w:rPr>
        <w:br/>
        <w:t>B) 10%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Гүл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шоғырының</w:t>
      </w:r>
      <w:r w:rsidRPr="0044384B">
        <w:rPr>
          <w:rStyle w:val="a4"/>
          <w:rFonts w:eastAsiaTheme="majorEastAsia"/>
          <w:b w:val="0"/>
          <w:lang w:val="en-US"/>
        </w:rPr>
        <w:t xml:space="preserve"> 2–5% </w:t>
      </w:r>
      <w:r w:rsidRPr="0044384B">
        <w:rPr>
          <w:rStyle w:val="a4"/>
          <w:rFonts w:eastAsiaTheme="majorEastAsia"/>
          <w:b w:val="0"/>
        </w:rPr>
        <w:t>зақымдануы</w:t>
      </w:r>
      <w:r w:rsidRPr="0044384B">
        <w:rPr>
          <w:lang w:val="en-US"/>
        </w:rPr>
        <w:br/>
        <w:t>D) 50%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Қарақаттың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мөлдір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қанатты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Synanthedon tipuliformis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Топырақта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Сабақ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ішінде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тамырға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жақын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бөлікте</w:t>
      </w:r>
      <w:r w:rsidRPr="0044384B">
        <w:rPr>
          <w:lang w:val="en-US"/>
        </w:rPr>
        <w:br/>
        <w:t xml:space="preserve">D) </w:t>
      </w:r>
      <w:r w:rsidRPr="0044384B">
        <w:t>Гүлде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Қарақаттың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мөлдір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қанатты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Synanthedon tipuliformis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дернәсілдері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B)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Сабақ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ішінде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жол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жасап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оны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құрғатады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Қарақаттың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мөлдір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қанатты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Synanthedon tipuliformis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аналығы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жұмыртқа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10–20</w:t>
      </w:r>
      <w:r w:rsidRPr="0044384B">
        <w:rPr>
          <w:lang w:val="en-US"/>
        </w:rPr>
        <w:br/>
        <w:t>B) 20–30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40–60</w:t>
      </w:r>
      <w:r w:rsidRPr="0044384B">
        <w:rPr>
          <w:lang w:val="en-US"/>
        </w:rPr>
        <w:br/>
        <w:t>D) 100–200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Қарақаттың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мөлдір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қанатты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Synanthedon tipuliformis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Қарлығанның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Nematus ribesii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дернәсілдерінің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ерекшелігі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Қанатты</w:t>
      </w:r>
      <w:r w:rsidRPr="0044384B">
        <w:rPr>
          <w:lang w:val="en-US"/>
        </w:rPr>
        <w:br/>
        <w:t xml:space="preserve">B) </w:t>
      </w:r>
      <w:r w:rsidRPr="0044384B">
        <w:t>Қара</w:t>
      </w:r>
      <w:r w:rsidRPr="0044384B">
        <w:rPr>
          <w:lang w:val="en-US"/>
        </w:rPr>
        <w:t xml:space="preserve"> </w:t>
      </w:r>
      <w:r w:rsidRPr="0044384B">
        <w:t>түсті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20 </w:t>
      </w:r>
      <w:r w:rsidRPr="0044384B">
        <w:rPr>
          <w:rStyle w:val="a4"/>
          <w:rFonts w:eastAsiaTheme="majorEastAsia"/>
          <w:b w:val="0"/>
        </w:rPr>
        <w:t>аяқты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жасыл</w:t>
      </w:r>
      <w:r w:rsidRPr="0044384B">
        <w:rPr>
          <w:rStyle w:val="a4"/>
          <w:rFonts w:eastAsiaTheme="majorEastAsia"/>
          <w:b w:val="0"/>
          <w:lang w:val="en-US"/>
        </w:rPr>
        <w:t>-</w:t>
      </w:r>
      <w:r w:rsidRPr="0044384B">
        <w:rPr>
          <w:rStyle w:val="a4"/>
          <w:rFonts w:eastAsiaTheme="majorEastAsia"/>
          <w:b w:val="0"/>
        </w:rPr>
        <w:t>сұр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қара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басы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бар</w:t>
      </w:r>
      <w:r w:rsidRPr="0044384B">
        <w:rPr>
          <w:lang w:val="en-US"/>
        </w:rPr>
        <w:br/>
        <w:t xml:space="preserve">D) </w:t>
      </w:r>
      <w:r w:rsidRPr="0044384B">
        <w:t>Тамырда</w:t>
      </w:r>
      <w:r w:rsidRPr="0044384B">
        <w:rPr>
          <w:lang w:val="en-US"/>
        </w:rPr>
        <w:t xml:space="preserve"> </w:t>
      </w:r>
      <w:r w:rsidRPr="0044384B">
        <w:t>дамиды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Қарлығанның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Nematus ribesii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жапырақты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шетін</w:t>
      </w:r>
      <w:r w:rsidRPr="0044384B">
        <w:rPr>
          <w:lang w:val="en-US"/>
        </w:rPr>
        <w:t xml:space="preserve"> </w:t>
      </w:r>
      <w:r w:rsidRPr="0044384B">
        <w:t>кеміреді</w:t>
      </w:r>
      <w:r w:rsidRPr="0044384B">
        <w:rPr>
          <w:lang w:val="en-US"/>
        </w:rPr>
        <w:br/>
        <w:t xml:space="preserve">B) </w:t>
      </w:r>
      <w:r w:rsidRPr="0044384B">
        <w:t>Тесіктер</w:t>
      </w:r>
      <w:r w:rsidRPr="0044384B">
        <w:rPr>
          <w:lang w:val="en-US"/>
        </w:rPr>
        <w:t xml:space="preserve"> </w:t>
      </w:r>
      <w:r w:rsidRPr="0044384B">
        <w:t>жасайды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Қаңқалап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жейді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жүйкесін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ғана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қалдырады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Қарлығанның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Nematus ribesii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  <w:lang w:val="en-US"/>
        </w:rPr>
        <w:t>2</w:t>
      </w:r>
      <w:r w:rsidRPr="0044384B">
        <w:rPr>
          <w:lang w:val="en-US"/>
        </w:rPr>
        <w:br/>
        <w:t>C) 3</w:t>
      </w:r>
      <w:r w:rsidRPr="0044384B">
        <w:rPr>
          <w:lang w:val="en-US"/>
        </w:rPr>
        <w:br/>
        <w:t>D) 4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Қарлығанның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егеуіші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Nematus ribesii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кезде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қатты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Көктем</w:t>
      </w:r>
      <w:r w:rsidRPr="0044384B">
        <w:rPr>
          <w:lang w:val="en-US"/>
        </w:rPr>
        <w:t xml:space="preserve"> </w:t>
      </w:r>
      <w:r w:rsidRPr="0044384B">
        <w:t>басында</w:t>
      </w:r>
      <w:r w:rsidRPr="0044384B">
        <w:rPr>
          <w:lang w:val="en-US"/>
        </w:rPr>
        <w:br/>
        <w:t xml:space="preserve">B) </w:t>
      </w:r>
      <w:r w:rsidRPr="0044384B">
        <w:t>Жаз</w:t>
      </w:r>
      <w:r w:rsidRPr="0044384B">
        <w:rPr>
          <w:lang w:val="en-US"/>
        </w:rPr>
        <w:t xml:space="preserve"> </w:t>
      </w:r>
      <w:r w:rsidRPr="0044384B">
        <w:t>басында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Жеміс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пісу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кезеңінде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екінші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ұрпақ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Қыста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Таңқурай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Byturus tomentosus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Сабақта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Топырақта</w:t>
      </w:r>
      <w:r w:rsidRPr="0044384B">
        <w:rPr>
          <w:lang w:val="en-US"/>
        </w:rPr>
        <w:br/>
        <w:t xml:space="preserve">D) </w:t>
      </w:r>
      <w:r w:rsidRPr="0044384B">
        <w:t>Тамырда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Таңқурай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Byturus tomentosus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дернәсілдері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Жемісті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кеміреді</w:t>
      </w:r>
      <w:r w:rsidRPr="0044384B">
        <w:rPr>
          <w:lang w:val="en-US"/>
        </w:rPr>
        <w:br/>
        <w:t xml:space="preserve">D)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Таңқурай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Byturus tomentosus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</w:t>
      </w:r>
      <w:r w:rsidRPr="0044384B">
        <w:rPr>
          <w:lang w:val="en-US"/>
        </w:rPr>
        <w:br/>
        <w:t>B) 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1</w:t>
      </w:r>
      <w:r w:rsidRPr="0044384B">
        <w:rPr>
          <w:lang w:val="en-US"/>
        </w:rPr>
        <w:br/>
        <w:t>D) 4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Таңқурай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қоңызының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Byturus tomentosus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1%</w:t>
      </w:r>
      <w:r w:rsidRPr="0044384B">
        <w:rPr>
          <w:lang w:val="en-US"/>
        </w:rPr>
        <w:br/>
        <w:t>B) 5%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2–3% </w:t>
      </w:r>
      <w:r w:rsidRPr="0044384B">
        <w:rPr>
          <w:rStyle w:val="a4"/>
          <w:rFonts w:eastAsiaTheme="majorEastAsia"/>
          <w:b w:val="0"/>
        </w:rPr>
        <w:t>қоныстану</w:t>
      </w:r>
      <w:r w:rsidRPr="0044384B">
        <w:rPr>
          <w:lang w:val="en-US"/>
        </w:rPr>
        <w:br/>
        <w:t>D) 50%</w:t>
      </w:r>
    </w:p>
    <w:p w:rsidR="00946D86" w:rsidRPr="0044384B" w:rsidRDefault="00946D8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Бүлдірген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Tarsonomeus fragariae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Топырақта</w:t>
      </w:r>
      <w:r w:rsidRPr="0044384B">
        <w:rPr>
          <w:lang w:val="en-US"/>
        </w:rPr>
        <w:br/>
        <w:t xml:space="preserve">B) </w:t>
      </w:r>
      <w:r w:rsidRPr="0044384B">
        <w:t>Тамырда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сағағының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түбінде</w:t>
      </w:r>
      <w:r w:rsidRPr="0044384B">
        <w:rPr>
          <w:lang w:val="en-US"/>
        </w:rPr>
        <w:br/>
        <w:t xml:space="preserve">D) </w:t>
      </w:r>
      <w:r w:rsidRPr="0044384B">
        <w:t>Гүлде</w:t>
      </w:r>
    </w:p>
    <w:p w:rsidR="00793637" w:rsidRPr="0044384B" w:rsidRDefault="00793637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Бүлдірген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Tarsonomeus fragariae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өсімдікке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="00793637" w:rsidRPr="0044384B">
        <w:rPr>
          <w:rStyle w:val="a4"/>
          <w:rFonts w:eastAsiaTheme="majorEastAsia"/>
          <w:b w:val="0"/>
        </w:rPr>
        <w:t>Жапырақтың</w:t>
      </w:r>
      <w:r w:rsidR="00793637"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793637" w:rsidRPr="0044384B">
        <w:rPr>
          <w:rStyle w:val="a4"/>
          <w:rFonts w:eastAsiaTheme="majorEastAsia"/>
          <w:b w:val="0"/>
        </w:rPr>
        <w:t>шырынын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сорып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оның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өсуін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тежейді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793637" w:rsidRPr="0044384B" w:rsidRDefault="00793637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Бүлдірген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Tarsonomeus fragariae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>A) 1–2</w:t>
      </w:r>
      <w:r w:rsidRPr="0044384B">
        <w:rPr>
          <w:lang w:val="en-US"/>
        </w:rPr>
        <w:br/>
        <w:t>B) 2–3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4–5</w:t>
      </w:r>
      <w:r w:rsidRPr="0044384B">
        <w:rPr>
          <w:lang w:val="en-US"/>
        </w:rPr>
        <w:br/>
        <w:t>D) 6–8</w:t>
      </w:r>
    </w:p>
    <w:p w:rsidR="00793637" w:rsidRPr="0044384B" w:rsidRDefault="00793637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Бүлдірген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Tarsonomeus fragariae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5%</w:t>
      </w:r>
      <w:r w:rsidRPr="0044384B">
        <w:rPr>
          <w:lang w:val="en-US"/>
        </w:rPr>
        <w:br/>
        <w:t>B) 10%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15–20% </w:t>
      </w:r>
      <w:r w:rsidRPr="0044384B">
        <w:rPr>
          <w:rStyle w:val="a4"/>
          <w:rFonts w:eastAsiaTheme="majorEastAsia"/>
          <w:b w:val="0"/>
        </w:rPr>
        <w:t>қоныстану</w:t>
      </w:r>
      <w:r w:rsidRPr="0044384B">
        <w:rPr>
          <w:rStyle w:val="a4"/>
          <w:rFonts w:eastAsiaTheme="majorEastAsia"/>
          <w:b w:val="0"/>
          <w:lang w:val="en-US"/>
        </w:rPr>
        <w:t xml:space="preserve"> (2 </w:t>
      </w:r>
      <w:r w:rsidRPr="0044384B">
        <w:rPr>
          <w:rStyle w:val="a4"/>
          <w:rFonts w:eastAsiaTheme="majorEastAsia"/>
          <w:b w:val="0"/>
        </w:rPr>
        <w:t>балл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деңгейінде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>D) 50%</w:t>
      </w:r>
    </w:p>
    <w:p w:rsidR="00793637" w:rsidRPr="0044384B" w:rsidRDefault="00793637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шоғының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Polychrosis botrana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Өнімді</w:t>
      </w:r>
      <w:r w:rsidRPr="0044384B">
        <w:rPr>
          <w:rStyle w:val="a4"/>
          <w:rFonts w:eastAsiaTheme="majorEastAsia"/>
          <w:b w:val="0"/>
          <w:lang w:val="en-US"/>
        </w:rPr>
        <w:t xml:space="preserve"> 30–40%-</w:t>
      </w:r>
      <w:r w:rsidRPr="0044384B">
        <w:rPr>
          <w:rStyle w:val="a4"/>
          <w:rFonts w:eastAsiaTheme="majorEastAsia"/>
          <w:b w:val="0"/>
        </w:rPr>
        <w:t>ға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төмендетеді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793637" w:rsidRPr="0044384B" w:rsidRDefault="00793637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шоғының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Polychrosis botrana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="00793637" w:rsidRPr="0044384B">
        <w:rPr>
          <w:b w:val="0"/>
          <w:sz w:val="24"/>
          <w:szCs w:val="24"/>
          <w:lang w:val="kk-KZ"/>
        </w:rPr>
        <w:t xml:space="preserve">өсімдіктің </w:t>
      </w:r>
      <w:r w:rsidR="00793637" w:rsidRPr="0044384B">
        <w:rPr>
          <w:b w:val="0"/>
          <w:sz w:val="24"/>
          <w:szCs w:val="24"/>
        </w:rPr>
        <w:t>қай</w:t>
      </w:r>
      <w:r w:rsidR="00793637" w:rsidRPr="0044384B">
        <w:rPr>
          <w:b w:val="0"/>
          <w:sz w:val="24"/>
          <w:szCs w:val="24"/>
          <w:lang w:val="en-US"/>
        </w:rPr>
        <w:t xml:space="preserve"> </w:t>
      </w:r>
      <w:r w:rsidR="00793637" w:rsidRPr="0044384B">
        <w:rPr>
          <w:b w:val="0"/>
          <w:sz w:val="24"/>
          <w:szCs w:val="24"/>
        </w:rPr>
        <w:t>мүшелерін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Генеративті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мүшелерді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шанақ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гүл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жеміс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жапырақты</w:t>
      </w:r>
    </w:p>
    <w:p w:rsidR="00793637" w:rsidRPr="0044384B" w:rsidRDefault="00793637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шоғының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Polychrosis botrana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фазасында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Жұмыртқа</w:t>
      </w:r>
      <w:r w:rsidRPr="0044384B">
        <w:rPr>
          <w:lang w:val="en-US"/>
        </w:rPr>
        <w:br/>
        <w:t xml:space="preserve">B) </w:t>
      </w:r>
      <w:r w:rsidRPr="0044384B">
        <w:t>Дернәсіл</w:t>
      </w:r>
      <w:r w:rsidRPr="0044384B">
        <w:rPr>
          <w:lang w:val="en-US"/>
        </w:rPr>
        <w:br/>
        <w:t xml:space="preserve">C) </w:t>
      </w:r>
      <w:r w:rsidRPr="0044384B">
        <w:t>Имаго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</w:rPr>
        <w:t>Қуыршақ</w:t>
      </w:r>
    </w:p>
    <w:p w:rsidR="00793637" w:rsidRPr="0044384B" w:rsidRDefault="00793637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шоғының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Polychrosis botrana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бірінші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немен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Тамырмен</w:t>
      </w:r>
      <w:r w:rsidRPr="0044384B">
        <w:rPr>
          <w:lang w:val="en-US"/>
        </w:rPr>
        <w:br/>
        <w:t xml:space="preserve">B) </w:t>
      </w:r>
      <w:r w:rsidRPr="0044384B">
        <w:t>Жапырақпен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Шанақ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гүл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түйіндермен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жеміспен</w:t>
      </w:r>
    </w:p>
    <w:p w:rsidR="00FB3646" w:rsidRPr="0044384B" w:rsidRDefault="00FB36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шоғының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Polychrosis botrana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жұлдызқұрт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шанақты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5–10</w:t>
      </w:r>
      <w:r w:rsidRPr="0044384B">
        <w:rPr>
          <w:lang w:val="en-US"/>
        </w:rPr>
        <w:br/>
        <w:t>B) 10–15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25–30</w:t>
      </w:r>
      <w:r w:rsidRPr="0044384B">
        <w:rPr>
          <w:lang w:val="en-US"/>
        </w:rPr>
        <w:br/>
        <w:t>D) 50</w:t>
      </w:r>
    </w:p>
    <w:p w:rsidR="00FB3646" w:rsidRPr="0044384B" w:rsidRDefault="00FB36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шоғының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Polychrosis botrana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екінші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немен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Тамырмен</w:t>
      </w:r>
      <w:r w:rsidRPr="0044384B">
        <w:rPr>
          <w:lang w:val="en-US"/>
        </w:rPr>
        <w:br/>
        <w:t xml:space="preserve">B) </w:t>
      </w:r>
      <w:r w:rsidRPr="0044384B">
        <w:t>Жапырақпен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жемістермен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гүлмен</w:t>
      </w:r>
    </w:p>
    <w:p w:rsidR="00FB3646" w:rsidRPr="0044384B" w:rsidRDefault="00FB3646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шоғының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Polychrosis botrana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үшінші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жемістерді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Жас</w:t>
      </w:r>
      <w:r w:rsidRPr="0044384B">
        <w:rPr>
          <w:lang w:val="en-US"/>
        </w:rPr>
        <w:t xml:space="preserve"> </w:t>
      </w:r>
      <w:r w:rsidRPr="0044384B">
        <w:t>жемістерді</w:t>
      </w:r>
      <w:r w:rsidRPr="0044384B">
        <w:rPr>
          <w:lang w:val="en-US"/>
        </w:rPr>
        <w:br/>
        <w:t xml:space="preserve">B) </w:t>
      </w:r>
      <w:r w:rsidRPr="0044384B">
        <w:t>Жапырақтарды</w:t>
      </w:r>
      <w:r w:rsidRPr="0044384B">
        <w:rPr>
          <w:lang w:val="en-US"/>
        </w:rPr>
        <w:br/>
      </w:r>
      <w:r w:rsidRPr="0044384B">
        <w:rPr>
          <w:lang w:val="en-US"/>
        </w:rPr>
        <w:lastRenderedPageBreak/>
        <w:t xml:space="preserve">C) </w:t>
      </w:r>
      <w:r w:rsidRPr="0044384B">
        <w:rPr>
          <w:rStyle w:val="a4"/>
          <w:rFonts w:eastAsiaTheme="majorEastAsia"/>
          <w:b w:val="0"/>
        </w:rPr>
        <w:t>Піскен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жидектерді</w:t>
      </w:r>
      <w:r w:rsidRPr="0044384B">
        <w:rPr>
          <w:lang w:val="en-US"/>
        </w:rPr>
        <w:br/>
        <w:t xml:space="preserve">D) </w:t>
      </w:r>
      <w:r w:rsidRPr="0044384B">
        <w:t>Тамырды</w:t>
      </w:r>
    </w:p>
    <w:p w:rsidR="00170DA5" w:rsidRPr="0044384B" w:rsidRDefault="00170DA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шоғының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Polychrosis botrana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оңтүстікте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>B) 2</w:t>
      </w:r>
      <w:r w:rsidRPr="0044384B">
        <w:rPr>
          <w:lang w:val="en-US"/>
        </w:rPr>
        <w:br/>
        <w:t>C) 3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  <w:lang w:val="en-US"/>
        </w:rPr>
        <w:t>4</w:t>
      </w:r>
    </w:p>
    <w:p w:rsidR="00170DA5" w:rsidRPr="0044384B" w:rsidRDefault="00170DA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шоғының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көбелегінің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Polychrosis botrana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экономикалық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зияндылық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шегі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1%</w:t>
      </w:r>
      <w:r w:rsidRPr="0044384B">
        <w:rPr>
          <w:lang w:val="en-US"/>
        </w:rPr>
        <w:br/>
        <w:t>B) 10%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100 </w:t>
      </w:r>
      <w:r w:rsidRPr="0044384B">
        <w:rPr>
          <w:rStyle w:val="a4"/>
          <w:rFonts w:eastAsiaTheme="majorEastAsia"/>
          <w:b w:val="0"/>
        </w:rPr>
        <w:t>жүзім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шоғына</w:t>
      </w:r>
      <w:r w:rsidRPr="0044384B">
        <w:rPr>
          <w:rStyle w:val="a4"/>
          <w:rFonts w:eastAsiaTheme="majorEastAsia"/>
          <w:b w:val="0"/>
          <w:lang w:val="en-US"/>
        </w:rPr>
        <w:t xml:space="preserve"> 4–6 </w:t>
      </w:r>
      <w:r w:rsidRPr="0044384B">
        <w:rPr>
          <w:rStyle w:val="a4"/>
          <w:rFonts w:eastAsiaTheme="majorEastAsia"/>
          <w:b w:val="0"/>
        </w:rPr>
        <w:t>жұмыртқа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жұлдызқұрт</w:t>
      </w:r>
      <w:r w:rsidRPr="0044384B">
        <w:rPr>
          <w:lang w:val="en-US"/>
        </w:rPr>
        <w:br/>
        <w:t>D) 50%</w:t>
      </w:r>
    </w:p>
    <w:p w:rsidR="00170DA5" w:rsidRPr="0044384B" w:rsidRDefault="00170DA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Екі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көбелек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Clysia ambiguella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Жапырақта</w:t>
      </w:r>
      <w:r w:rsidRPr="0044384B">
        <w:rPr>
          <w:lang w:val="en-US"/>
        </w:rPr>
        <w:br/>
        <w:t xml:space="preserve">B) </w:t>
      </w:r>
      <w:r w:rsidRPr="0044384B">
        <w:t>Топырақта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Піллә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ішінде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жүзім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шоғының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сағағында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немесе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қолтық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түбінде</w:t>
      </w:r>
      <w:r w:rsidRPr="0044384B">
        <w:rPr>
          <w:lang w:val="en-US"/>
        </w:rPr>
        <w:br/>
        <w:t xml:space="preserve">D) </w:t>
      </w:r>
      <w:r w:rsidRPr="0044384B">
        <w:t>Тамырда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Екі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көбелек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Clysia ambiguella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бірінші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мүшелерді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Гүлдердің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аталықтары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мен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аналықтарын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жапырақты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Екі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көбелек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Clysia ambiguella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Жапырақты</w:t>
      </w:r>
      <w:r w:rsidRPr="0044384B">
        <w:rPr>
          <w:lang w:val="en-US"/>
        </w:rPr>
        <w:t xml:space="preserve"> </w:t>
      </w:r>
      <w:r w:rsidRPr="0044384B">
        <w:t>толық</w:t>
      </w:r>
      <w:r w:rsidRPr="0044384B">
        <w:rPr>
          <w:lang w:val="en-US"/>
        </w:rPr>
        <w:t xml:space="preserve"> </w:t>
      </w:r>
      <w:r w:rsidRPr="0044384B">
        <w:t>жейді</w:t>
      </w:r>
      <w:r w:rsidRPr="0044384B">
        <w:rPr>
          <w:lang w:val="en-US"/>
        </w:rPr>
        <w:br/>
        <w:t xml:space="preserve">B)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зақымдайды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Жемісті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кеміріп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ішіне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еніп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жейді</w:t>
      </w:r>
      <w:r w:rsidRPr="0044384B">
        <w:rPr>
          <w:lang w:val="en-US"/>
        </w:rPr>
        <w:br/>
        <w:t xml:space="preserve">D)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Екі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жапырақ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ширатқыш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көбелек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Clysia ambiguella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жұлдызқұрттары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қуыршақтанады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Топырақта</w:t>
      </w:r>
      <w:r w:rsidRPr="0044384B">
        <w:rPr>
          <w:lang w:val="en-US"/>
        </w:rPr>
        <w:br/>
        <w:t xml:space="preserve">B) </w:t>
      </w:r>
      <w:r w:rsidRPr="0044384B">
        <w:t>Жапырақта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Өздері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жасаған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ұя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ішінде</w:t>
      </w:r>
      <w:r w:rsidRPr="0044384B">
        <w:rPr>
          <w:rStyle w:val="a4"/>
          <w:rFonts w:eastAsiaTheme="majorEastAsia"/>
          <w:b w:val="0"/>
          <w:lang w:val="en-US"/>
        </w:rPr>
        <w:t xml:space="preserve"> (</w:t>
      </w:r>
      <w:r w:rsidRPr="0044384B">
        <w:rPr>
          <w:rStyle w:val="a4"/>
          <w:rFonts w:eastAsiaTheme="majorEastAsia"/>
          <w:b w:val="0"/>
        </w:rPr>
        <w:t>пілләда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D) </w:t>
      </w:r>
      <w:r w:rsidRPr="0044384B">
        <w:t>Тамырда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берішті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Eriophyes vitis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қыстайды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Топырақта</w:t>
      </w:r>
      <w:r w:rsidRPr="0044384B">
        <w:rPr>
          <w:lang w:val="en-US"/>
        </w:rPr>
        <w:br/>
        <w:t xml:space="preserve">B) </w:t>
      </w:r>
      <w:r w:rsidRPr="0044384B">
        <w:t>Жапырақта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Өркен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қабығының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жарықшақтарында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қабыршақ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астында</w:t>
      </w:r>
      <w:r w:rsidRPr="0044384B">
        <w:rPr>
          <w:lang w:val="en-US"/>
        </w:rPr>
        <w:br/>
        <w:t xml:space="preserve">D) </w:t>
      </w:r>
      <w:r w:rsidRPr="0044384B">
        <w:t>Гүлде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берішті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Eriophyes vitis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өсімдікке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зиян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келтіреді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t xml:space="preserve"> </w:t>
      </w:r>
      <w:r w:rsidRPr="0044384B">
        <w:t>жояды</w:t>
      </w:r>
      <w:r w:rsidRPr="0044384B">
        <w:rPr>
          <w:lang w:val="en-US"/>
        </w:rPr>
        <w:br/>
        <w:t xml:space="preserve">B) </w:t>
      </w:r>
      <w:r w:rsidRPr="0044384B">
        <w:t>Сабақты</w:t>
      </w:r>
      <w:r w:rsidRPr="0044384B">
        <w:rPr>
          <w:lang w:val="en-US"/>
        </w:rPr>
        <w:t xml:space="preserve"> </w:t>
      </w:r>
      <w:r w:rsidRPr="0044384B">
        <w:t>сындырады</w:t>
      </w:r>
      <w:r w:rsidRPr="0044384B">
        <w:rPr>
          <w:lang w:val="en-US"/>
        </w:rPr>
        <w:br/>
        <w:t xml:space="preserve">C) </w:t>
      </w:r>
      <w:r w:rsidR="000B20E2" w:rsidRPr="0044384B">
        <w:rPr>
          <w:rStyle w:val="a4"/>
          <w:rFonts w:eastAsiaTheme="majorEastAsia"/>
          <w:b w:val="0"/>
        </w:rPr>
        <w:t>Жапырақтың</w:t>
      </w:r>
      <w:r w:rsidR="000B20E2"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0B20E2" w:rsidRPr="0044384B">
        <w:rPr>
          <w:rStyle w:val="a4"/>
          <w:rFonts w:eastAsiaTheme="majorEastAsia"/>
          <w:b w:val="0"/>
        </w:rPr>
        <w:t>төменгі</w:t>
      </w:r>
      <w:r w:rsidR="000B20E2"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0B20E2" w:rsidRPr="0044384B">
        <w:rPr>
          <w:rStyle w:val="a4"/>
          <w:rFonts w:eastAsiaTheme="majorEastAsia"/>
          <w:b w:val="0"/>
        </w:rPr>
        <w:t>жағынан</w:t>
      </w:r>
      <w:r w:rsidR="000B20E2" w:rsidRPr="0044384B">
        <w:rPr>
          <w:rStyle w:val="a4"/>
          <w:rFonts w:eastAsiaTheme="majorEastAsia"/>
          <w:b w:val="0"/>
          <w:lang w:val="en-US"/>
        </w:rPr>
        <w:t xml:space="preserve"> </w:t>
      </w:r>
      <w:r w:rsidR="000B20E2" w:rsidRPr="0044384B">
        <w:rPr>
          <w:rStyle w:val="a4"/>
          <w:rFonts w:eastAsiaTheme="majorEastAsia"/>
          <w:b w:val="0"/>
        </w:rPr>
        <w:t>шырыш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сорып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гүлді</w:t>
      </w:r>
      <w:r w:rsidRPr="0044384B">
        <w:rPr>
          <w:lang w:val="en-US"/>
        </w:rPr>
        <w:t xml:space="preserve"> </w:t>
      </w:r>
      <w:r w:rsidRPr="0044384B">
        <w:t>зақымдайды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lastRenderedPageBreak/>
        <w:t>Жүзімнің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берішті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Eriophyes vitis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зақымдағанда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белгі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байқалады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</w:t>
      </w:r>
      <w:r w:rsidRPr="0044384B">
        <w:rPr>
          <w:lang w:val="en-US"/>
        </w:rPr>
        <w:t xml:space="preserve"> </w:t>
      </w:r>
      <w:r w:rsidRPr="0044384B">
        <w:t>шіруі</w:t>
      </w:r>
      <w:r w:rsidRPr="0044384B">
        <w:rPr>
          <w:lang w:val="en-US"/>
        </w:rPr>
        <w:br/>
        <w:t xml:space="preserve">B) </w:t>
      </w:r>
      <w:r w:rsidRPr="0044384B">
        <w:t>Сабақ</w:t>
      </w:r>
      <w:r w:rsidRPr="0044384B">
        <w:rPr>
          <w:lang w:val="en-US"/>
        </w:rPr>
        <w:t xml:space="preserve"> </w:t>
      </w:r>
      <w:r w:rsidRPr="0044384B">
        <w:t>сынуы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Жапырақтың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үстінде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беріштер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астыңғы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бетінде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киіз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тәрізді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түк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пайда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болады</w:t>
      </w:r>
      <w:r w:rsidRPr="0044384B">
        <w:rPr>
          <w:lang w:val="en-US"/>
        </w:rPr>
        <w:br/>
        <w:t xml:space="preserve">D) </w:t>
      </w:r>
      <w:r w:rsidRPr="0044384B">
        <w:t>Гүлдің</w:t>
      </w:r>
      <w:r w:rsidRPr="0044384B">
        <w:rPr>
          <w:lang w:val="en-US"/>
        </w:rPr>
        <w:t xml:space="preserve"> </w:t>
      </w:r>
      <w:r w:rsidRPr="0044384B">
        <w:t>үлкеюі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Жүзімнің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берішті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кенесі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Eriophyes vitis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1–2</w:t>
      </w:r>
      <w:r w:rsidRPr="0044384B">
        <w:rPr>
          <w:lang w:val="en-US"/>
        </w:rPr>
        <w:br/>
        <w:t>B) 2–3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4–5</w:t>
      </w:r>
      <w:r w:rsidRPr="0044384B">
        <w:rPr>
          <w:lang w:val="en-US"/>
        </w:rPr>
        <w:br/>
        <w:t>D) 6–8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Қамба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Sitophilus granarius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тіршілік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етеді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егістікте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орманда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Астық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қоймаларында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диірмендерде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өңдеу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кәсіпорындарында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топырақта</w:t>
      </w:r>
    </w:p>
    <w:p w:rsidR="00FE7485" w:rsidRPr="0044384B" w:rsidRDefault="00FE7485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Қамба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Sitophilus granarius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ұша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ала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ма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Иә</w:t>
      </w:r>
      <w:r w:rsidRPr="0044384B">
        <w:rPr>
          <w:lang w:val="en-US"/>
        </w:rPr>
        <w:br/>
        <w:t xml:space="preserve">B) </w:t>
      </w:r>
      <w:r w:rsidRPr="0044384B">
        <w:t>Ұша</w:t>
      </w:r>
      <w:r w:rsidRPr="0044384B">
        <w:rPr>
          <w:lang w:val="en-US"/>
        </w:rPr>
        <w:t xml:space="preserve"> </w:t>
      </w:r>
      <w:r w:rsidRPr="0044384B">
        <w:t>алады</w:t>
      </w:r>
      <w:r w:rsidRPr="0044384B">
        <w:rPr>
          <w:lang w:val="en-US"/>
        </w:rPr>
        <w:t xml:space="preserve">, </w:t>
      </w:r>
      <w:r w:rsidRPr="0044384B">
        <w:t>бірақ</w:t>
      </w:r>
      <w:r w:rsidRPr="0044384B">
        <w:rPr>
          <w:lang w:val="en-US"/>
        </w:rPr>
        <w:t xml:space="preserve"> </w:t>
      </w:r>
      <w:r w:rsidRPr="0044384B">
        <w:t>сирек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Жоқ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қанаты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толық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дамымаған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жазда</w:t>
      </w:r>
      <w:r w:rsidRPr="0044384B">
        <w:rPr>
          <w:lang w:val="en-US"/>
        </w:rPr>
        <w:t xml:space="preserve"> </w:t>
      </w:r>
      <w:r w:rsidRPr="0044384B">
        <w:t>ұшады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Қамба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Sitophilus granarius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дамуына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қолайлы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жағдай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Температура 10°С</w:t>
      </w:r>
      <w:r w:rsidRPr="0044384B">
        <w:br/>
        <w:t>B) Құрғақ ауа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Температура 20–27°С және ылғалдылық жоғары (15–17%)</w:t>
      </w:r>
      <w:r w:rsidRPr="0044384B">
        <w:br/>
        <w:t>D) Суық орта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Қамба бізтұмсығы (</w:t>
      </w:r>
      <w:r w:rsidRPr="0044384B">
        <w:rPr>
          <w:rStyle w:val="a5"/>
          <w:b w:val="0"/>
          <w:sz w:val="24"/>
          <w:szCs w:val="24"/>
        </w:rPr>
        <w:t>Sitophilus granarius</w:t>
      </w:r>
      <w:r w:rsidRPr="0044384B">
        <w:rPr>
          <w:b w:val="0"/>
          <w:sz w:val="24"/>
          <w:szCs w:val="24"/>
        </w:rPr>
        <w:t>) аналығы қанша жұмыртқа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20–50</w:t>
      </w:r>
      <w:r w:rsidRPr="0044384B">
        <w:br/>
        <w:t>B) 50–100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120–300</w:t>
      </w:r>
      <w:r w:rsidRPr="0044384B">
        <w:br/>
        <w:t>D) 500–1000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Қамба бізтұмсығы (</w:t>
      </w:r>
      <w:r w:rsidRPr="0044384B">
        <w:rPr>
          <w:rStyle w:val="a5"/>
          <w:b w:val="0"/>
          <w:sz w:val="24"/>
          <w:szCs w:val="24"/>
        </w:rPr>
        <w:t>Sitophilus granarius</w:t>
      </w:r>
      <w:r w:rsidRPr="0044384B">
        <w:rPr>
          <w:b w:val="0"/>
          <w:sz w:val="24"/>
          <w:szCs w:val="24"/>
        </w:rPr>
        <w:t>) дернәсілдері қайда дамиды?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Жапырақта</w:t>
      </w:r>
      <w:r w:rsidRPr="0044384B">
        <w:br/>
        <w:t>B) Топырақта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Дән ішінде</w:t>
      </w:r>
      <w:r w:rsidRPr="0044384B">
        <w:br/>
        <w:t>D) Сабақта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Қамба бізтұмсығы (</w:t>
      </w:r>
      <w:r w:rsidRPr="0044384B">
        <w:rPr>
          <w:rStyle w:val="a5"/>
          <w:b w:val="0"/>
          <w:sz w:val="24"/>
          <w:szCs w:val="24"/>
        </w:rPr>
        <w:t>Sitophilus granarius</w:t>
      </w:r>
      <w:r w:rsidRPr="0044384B">
        <w:rPr>
          <w:b w:val="0"/>
          <w:sz w:val="24"/>
          <w:szCs w:val="24"/>
        </w:rPr>
        <w:t>)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зақымдайды</w:t>
      </w:r>
      <w:r w:rsidRPr="0044384B">
        <w:br/>
        <w:t>B) Сабақты сындырады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Астықтың салмағын, сапасын және өнгіштігін төмендетеді</w:t>
      </w:r>
      <w:r w:rsidRPr="0044384B">
        <w:br/>
        <w:t>D) Тек жапырақты зақымдайды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Қамба бізтұмсығы (</w:t>
      </w:r>
      <w:r w:rsidRPr="0044384B">
        <w:rPr>
          <w:rStyle w:val="a5"/>
          <w:b w:val="0"/>
          <w:sz w:val="24"/>
          <w:szCs w:val="24"/>
        </w:rPr>
        <w:t>Sitophilus granarius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1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2</w:t>
      </w:r>
      <w:r w:rsidRPr="0044384B">
        <w:br/>
        <w:t>C) 3</w:t>
      </w:r>
      <w:r w:rsidRPr="0044384B">
        <w:br/>
        <w:t>D) 4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Күріш бізтұмсығы (</w:t>
      </w:r>
      <w:r w:rsidRPr="0044384B">
        <w:rPr>
          <w:rStyle w:val="a5"/>
          <w:b w:val="0"/>
          <w:sz w:val="24"/>
          <w:szCs w:val="24"/>
        </w:rPr>
        <w:t>Sitophilus oryzae</w:t>
      </w:r>
      <w:r w:rsidRPr="0044384B">
        <w:rPr>
          <w:b w:val="0"/>
          <w:sz w:val="24"/>
          <w:szCs w:val="24"/>
        </w:rPr>
        <w:t>) қандай ерекшелікке ие?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lastRenderedPageBreak/>
        <w:t>A) Ұша алмайды</w:t>
      </w:r>
      <w:r w:rsidRPr="0044384B">
        <w:br/>
        <w:t>B) Қанатсыз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Жақсы ұшады (қанаты дамыған)</w:t>
      </w:r>
      <w:r w:rsidRPr="0044384B">
        <w:br/>
        <w:t>D) Тек түнде қозғалады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Күріш бізтұмсығы (</w:t>
      </w:r>
      <w:r w:rsidRPr="0044384B">
        <w:rPr>
          <w:rStyle w:val="a5"/>
          <w:b w:val="0"/>
          <w:sz w:val="24"/>
          <w:szCs w:val="24"/>
        </w:rPr>
        <w:t>Sitophilus oryzae</w:t>
      </w:r>
      <w:r w:rsidRPr="0044384B">
        <w:rPr>
          <w:b w:val="0"/>
          <w:sz w:val="24"/>
          <w:szCs w:val="24"/>
        </w:rPr>
        <w:t>) аналығы қанша жұмыртқа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100</w:t>
      </w:r>
      <w:r w:rsidRPr="0044384B">
        <w:rPr>
          <w:lang w:val="en-US"/>
        </w:rPr>
        <w:br/>
        <w:t>B) 200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500-</w:t>
      </w:r>
      <w:r w:rsidRPr="0044384B">
        <w:rPr>
          <w:rStyle w:val="a4"/>
          <w:rFonts w:eastAsiaTheme="majorEastAsia"/>
          <w:b w:val="0"/>
        </w:rPr>
        <w:t>ге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1000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Күріш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Sitophilus oryzae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2–3</w:t>
      </w:r>
      <w:r w:rsidRPr="0044384B">
        <w:rPr>
          <w:lang w:val="en-US"/>
        </w:rPr>
        <w:br/>
        <w:t>B) 4–5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8–9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10–12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Күріш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бізтұмсығы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Sitophilus oryzae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дамуына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жағдай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қолайлы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Құрғақ</w:t>
      </w:r>
      <w:r w:rsidRPr="0044384B">
        <w:rPr>
          <w:lang w:val="en-US"/>
        </w:rPr>
        <w:t xml:space="preserve"> </w:t>
      </w:r>
      <w:r w:rsidRPr="0044384B">
        <w:t>орта</w:t>
      </w:r>
      <w:r w:rsidRPr="0044384B">
        <w:rPr>
          <w:lang w:val="en-US"/>
        </w:rPr>
        <w:br/>
        <w:t xml:space="preserve">B) </w:t>
      </w:r>
      <w:r w:rsidRPr="0044384B">
        <w:t>Суық</w:t>
      </w:r>
      <w:r w:rsidRPr="0044384B">
        <w:rPr>
          <w:lang w:val="en-US"/>
        </w:rPr>
        <w:t xml:space="preserve"> </w:t>
      </w:r>
      <w:r w:rsidRPr="0044384B">
        <w:t>температура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Жоғары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ылғалдылық</w:t>
      </w:r>
      <w:r w:rsidRPr="0044384B">
        <w:rPr>
          <w:rStyle w:val="a4"/>
          <w:rFonts w:eastAsiaTheme="majorEastAsia"/>
          <w:b w:val="0"/>
          <w:lang w:val="en-US"/>
        </w:rPr>
        <w:t xml:space="preserve"> (18%)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25–30°</w:t>
      </w:r>
      <w:r w:rsidRPr="0044384B">
        <w:rPr>
          <w:rStyle w:val="a4"/>
          <w:rFonts w:eastAsiaTheme="majorEastAsia"/>
          <w:b w:val="0"/>
        </w:rPr>
        <w:t>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температура</w:t>
      </w:r>
      <w:r w:rsidRPr="0044384B">
        <w:rPr>
          <w:lang w:val="en-US"/>
        </w:rPr>
        <w:br/>
        <w:t xml:space="preserve">D) </w:t>
      </w:r>
      <w:r w:rsidRPr="0044384B">
        <w:t>Желді</w:t>
      </w:r>
      <w:r w:rsidRPr="0044384B">
        <w:rPr>
          <w:lang w:val="en-US"/>
        </w:rPr>
        <w:t xml:space="preserve"> </w:t>
      </w:r>
      <w:r w:rsidRPr="0044384B">
        <w:t>орта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Ұнның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үлкен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Tenebrio molitor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өнімдермен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қоректенеді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Тамырмен</w:t>
      </w:r>
      <w:r w:rsidRPr="0044384B">
        <w:rPr>
          <w:lang w:val="en-US"/>
        </w:rPr>
        <w:br/>
        <w:t xml:space="preserve">B) </w:t>
      </w:r>
      <w:r w:rsidRPr="0044384B">
        <w:t>Жапырақпен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Ұн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жарма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ұнтақталған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өнімдермен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дәнмен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Ұнның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үлкен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Tenebrio molitor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қалай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дамиды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Тез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</w:rPr>
        <w:t>Баяу</w:t>
      </w:r>
      <w:r w:rsidRPr="0044384B">
        <w:rPr>
          <w:rStyle w:val="a4"/>
          <w:rFonts w:eastAsiaTheme="majorEastAsia"/>
          <w:b w:val="0"/>
          <w:lang w:val="en-US"/>
        </w:rPr>
        <w:t xml:space="preserve"> (6–8 </w:t>
      </w:r>
      <w:r w:rsidRPr="0044384B">
        <w:rPr>
          <w:rStyle w:val="a4"/>
          <w:rFonts w:eastAsiaTheme="majorEastAsia"/>
          <w:b w:val="0"/>
        </w:rPr>
        <w:t>ай</w:t>
      </w:r>
      <w:r w:rsidRPr="0044384B">
        <w:rPr>
          <w:rStyle w:val="a4"/>
          <w:rFonts w:eastAsiaTheme="majorEastAsia"/>
          <w:b w:val="0"/>
          <w:lang w:val="en-US"/>
        </w:rPr>
        <w:t>)</w:t>
      </w:r>
      <w:r w:rsidRPr="0044384B">
        <w:rPr>
          <w:lang w:val="en-US"/>
        </w:rPr>
        <w:br/>
        <w:t xml:space="preserve">C) 1 </w:t>
      </w:r>
      <w:r w:rsidRPr="0044384B">
        <w:t>аптада</w:t>
      </w:r>
      <w:r w:rsidRPr="0044384B">
        <w:rPr>
          <w:lang w:val="en-US"/>
        </w:rPr>
        <w:br/>
        <w:t xml:space="preserve">D) 1 </w:t>
      </w:r>
      <w:r w:rsidRPr="0044384B">
        <w:t>айда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Ұнның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үлкен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қоңызы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Tenebrio molitor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</w:t>
      </w:r>
      <w:r w:rsidRPr="0044384B">
        <w:rPr>
          <w:lang w:val="en-US"/>
        </w:rPr>
        <w:br/>
        <w:t xml:space="preserve">B) </w:t>
      </w:r>
      <w:r w:rsidRPr="0044384B">
        <w:rPr>
          <w:rStyle w:val="a4"/>
          <w:rFonts w:eastAsiaTheme="majorEastAsia"/>
          <w:b w:val="0"/>
          <w:lang w:val="en-US"/>
        </w:rPr>
        <w:t>1–2</w:t>
      </w:r>
      <w:r w:rsidRPr="0044384B">
        <w:rPr>
          <w:lang w:val="en-US"/>
        </w:rPr>
        <w:br/>
        <w:t>C) 3</w:t>
      </w:r>
      <w:r w:rsidRPr="0044384B">
        <w:rPr>
          <w:lang w:val="en-US"/>
        </w:rPr>
        <w:br/>
        <w:t>D) 4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Шоқпар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мұртты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кіші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Tribolium castaneum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өнімдерді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Тамырды</w:t>
      </w:r>
      <w:r w:rsidRPr="0044384B">
        <w:rPr>
          <w:lang w:val="en-US"/>
        </w:rPr>
        <w:br/>
        <w:t xml:space="preserve">B) </w:t>
      </w:r>
      <w:r w:rsidRPr="0044384B">
        <w:t>Жапырақты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Ұн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кебек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астық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өнімдерін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тұқымды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Шоқпар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мұртты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кіші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Tribolium castaneum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аналығы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жұмыртқа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50–100</w:t>
      </w:r>
      <w:r w:rsidRPr="0044384B">
        <w:rPr>
          <w:lang w:val="en-US"/>
        </w:rPr>
        <w:br/>
        <w:t>B) 100–200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 xml:space="preserve">300–1000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2000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Шоқпар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мұртты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кіші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Tribolium castaneum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жылына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неше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ұрпақ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береді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lastRenderedPageBreak/>
        <w:t>A) 1–2</w:t>
      </w:r>
      <w:r w:rsidRPr="0044384B">
        <w:rPr>
          <w:lang w:val="en-US"/>
        </w:rPr>
        <w:br/>
        <w:t>B) 2–3</w:t>
      </w:r>
      <w:r w:rsidRPr="0044384B">
        <w:rPr>
          <w:lang w:val="en-US"/>
        </w:rPr>
        <w:br/>
        <w:t>C) 4–5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  <w:lang w:val="en-US"/>
        </w:rPr>
        <w:t>6–8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Шоқпар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мұртты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кіші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қара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Tribolium castaneum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зақымдаған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өнімде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белгі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байқалады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Түсі</w:t>
      </w:r>
      <w:r w:rsidRPr="0044384B">
        <w:rPr>
          <w:lang w:val="en-US"/>
        </w:rPr>
        <w:t xml:space="preserve"> </w:t>
      </w:r>
      <w:r w:rsidRPr="0044384B">
        <w:t>өзгермейді</w:t>
      </w:r>
      <w:r w:rsidRPr="0044384B">
        <w:rPr>
          <w:lang w:val="en-US"/>
        </w:rPr>
        <w:br/>
        <w:t xml:space="preserve">B) </w:t>
      </w:r>
      <w:r w:rsidRPr="0044384B">
        <w:t>Құрғайды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Кесектеніп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жағымсыз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иіс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пайда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болады</w:t>
      </w:r>
      <w:r w:rsidRPr="0044384B">
        <w:rPr>
          <w:lang w:val="en-US"/>
        </w:rPr>
        <w:br/>
        <w:t xml:space="preserve">D) </w:t>
      </w:r>
      <w:r w:rsidRPr="0044384B">
        <w:t>Тәтті</w:t>
      </w:r>
      <w:r w:rsidRPr="0044384B">
        <w:rPr>
          <w:lang w:val="en-US"/>
        </w:rPr>
        <w:t xml:space="preserve"> </w:t>
      </w:r>
      <w:r w:rsidRPr="0044384B">
        <w:t>болады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Суринам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Oryzaephilus surinamensis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жерде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тіршілік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етеді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топырақта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өсімдікте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Қоймаларда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фабрикаларда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және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тұрғын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үйлерде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суда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Суринам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ұн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жемірі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Oryzaephilus surinamensis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ұша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ала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ма</w:t>
      </w:r>
      <w:r w:rsidRPr="0044384B">
        <w:rPr>
          <w:b w:val="0"/>
          <w:sz w:val="24"/>
          <w:szCs w:val="24"/>
          <w:lang w:val="en-US"/>
        </w:rPr>
        <w:t>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Иә</w:t>
      </w:r>
      <w:r w:rsidRPr="0044384B">
        <w:br/>
        <w:t xml:space="preserve">B) </w:t>
      </w:r>
      <w:r w:rsidRPr="0044384B">
        <w:rPr>
          <w:rStyle w:val="a4"/>
          <w:rFonts w:eastAsiaTheme="majorEastAsia"/>
          <w:b w:val="0"/>
        </w:rPr>
        <w:t>Жоқ</w:t>
      </w:r>
      <w:r w:rsidRPr="0044384B">
        <w:br/>
        <w:t>C) Кейде</w:t>
      </w:r>
      <w:r w:rsidRPr="0044384B">
        <w:br/>
        <w:t>D) Тек жазда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Суринам ұн жемірі (</w:t>
      </w:r>
      <w:r w:rsidRPr="0044384B">
        <w:rPr>
          <w:rStyle w:val="a5"/>
          <w:b w:val="0"/>
          <w:sz w:val="24"/>
          <w:szCs w:val="24"/>
        </w:rPr>
        <w:t>Oryzaephilus surinamensis</w:t>
      </w:r>
      <w:r w:rsidRPr="0044384B">
        <w:rPr>
          <w:b w:val="0"/>
          <w:sz w:val="24"/>
          <w:szCs w:val="24"/>
        </w:rPr>
        <w:t>) аналығы қанша жұмыртқа салады?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50</w:t>
      </w:r>
      <w:r w:rsidRPr="0044384B">
        <w:br/>
        <w:t>B) 100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85–600</w:t>
      </w:r>
      <w:r w:rsidRPr="0044384B">
        <w:br/>
        <w:t>D) 1000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FE7485" w:rsidRPr="0044384B" w:rsidRDefault="00FE7485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Суринам ұн жемірі (</w:t>
      </w:r>
      <w:r w:rsidRPr="0044384B">
        <w:rPr>
          <w:rStyle w:val="a5"/>
          <w:b w:val="0"/>
          <w:sz w:val="24"/>
          <w:szCs w:val="24"/>
        </w:rPr>
        <w:t>Oryzaephilus surinamensis</w:t>
      </w:r>
      <w:r w:rsidRPr="0044384B">
        <w:rPr>
          <w:b w:val="0"/>
          <w:sz w:val="24"/>
          <w:szCs w:val="24"/>
        </w:rPr>
        <w:t>) қандай зиян келтіреді?</w:t>
      </w:r>
    </w:p>
    <w:p w:rsidR="00FE7485" w:rsidRPr="0044384B" w:rsidRDefault="00FE7485" w:rsidP="00FF6E46">
      <w:pPr>
        <w:pStyle w:val="a3"/>
        <w:spacing w:before="0" w:beforeAutospacing="0" w:after="0" w:afterAutospacing="0"/>
      </w:pPr>
      <w:r w:rsidRPr="0044384B">
        <w:t>A) Тамырды жояды</w:t>
      </w:r>
      <w:r w:rsidRPr="0044384B">
        <w:br/>
        <w:t>B) Сабақты сындырады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Азық-түлікті ластап, сапасын төмендетеді</w:t>
      </w:r>
      <w:r w:rsidRPr="0044384B">
        <w:br/>
        <w:t>D) Тек жапырақты зақымдайды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Жирен ұн жемірі (</w:t>
      </w:r>
      <w:r w:rsidRPr="0044384B">
        <w:rPr>
          <w:rStyle w:val="a5"/>
          <w:b w:val="0"/>
          <w:sz w:val="24"/>
          <w:szCs w:val="24"/>
        </w:rPr>
        <w:t>Laemophloeus testaecus</w:t>
      </w:r>
      <w:r w:rsidRPr="0044384B">
        <w:rPr>
          <w:b w:val="0"/>
          <w:sz w:val="24"/>
          <w:szCs w:val="24"/>
        </w:rPr>
        <w:t>) қай жерде жиі кездеседі?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Тек егістікте</w:t>
      </w:r>
      <w:r w:rsidRPr="0044384B">
        <w:br/>
        <w:t>B) Тек орманда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Диірмендерде, нан және кондитер зауыттарында</w:t>
      </w:r>
      <w:r w:rsidRPr="0044384B">
        <w:br/>
        <w:t>D) Тек суда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Жирен ұн жемірінің (</w:t>
      </w:r>
      <w:r w:rsidRPr="0044384B">
        <w:rPr>
          <w:rStyle w:val="a5"/>
          <w:b w:val="0"/>
          <w:sz w:val="24"/>
          <w:szCs w:val="24"/>
        </w:rPr>
        <w:t>Laemophloeus testaecus</w:t>
      </w:r>
      <w:r w:rsidRPr="0044384B">
        <w:rPr>
          <w:b w:val="0"/>
          <w:sz w:val="24"/>
          <w:szCs w:val="24"/>
        </w:rPr>
        <w:t>) дене түсі қандай?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Қара</w:t>
      </w:r>
      <w:r w:rsidRPr="0044384B">
        <w:br/>
        <w:t>B) Қоңыр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Тат тәрізді сары</w:t>
      </w:r>
      <w:r w:rsidRPr="0044384B">
        <w:br/>
        <w:t>D) Жасыл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Жирен ұн жемірі (</w:t>
      </w:r>
      <w:r w:rsidRPr="0044384B">
        <w:rPr>
          <w:rStyle w:val="a5"/>
          <w:b w:val="0"/>
          <w:sz w:val="24"/>
          <w:szCs w:val="24"/>
        </w:rPr>
        <w:t>Laemophloeus testaecus</w:t>
      </w:r>
      <w:r w:rsidRPr="0044384B">
        <w:rPr>
          <w:b w:val="0"/>
          <w:sz w:val="24"/>
          <w:szCs w:val="24"/>
        </w:rPr>
        <w:t>) дамуына қандай жағдай қолайлы?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Құрғақ орта</w:t>
      </w:r>
      <w:r w:rsidRPr="0044384B">
        <w:br/>
        <w:t>B) Суық температура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15% ылғалдылық және 20–23°С температура</w:t>
      </w:r>
      <w:r w:rsidRPr="0044384B">
        <w:br/>
        <w:t>D) Желді орта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Жирен ұн жемірі (</w:t>
      </w:r>
      <w:r w:rsidRPr="0044384B">
        <w:rPr>
          <w:rStyle w:val="a5"/>
          <w:b w:val="0"/>
          <w:sz w:val="24"/>
          <w:szCs w:val="24"/>
        </w:rPr>
        <w:t>Laemophloeus testaecus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lastRenderedPageBreak/>
        <w:t>A) 1</w:t>
      </w:r>
      <w:r w:rsidRPr="0044384B">
        <w:br/>
        <w:t>B) 2</w:t>
      </w:r>
      <w:r w:rsidRPr="0044384B">
        <w:br/>
        <w:t>C) 3</w:t>
      </w:r>
      <w:r w:rsidRPr="0044384B">
        <w:br/>
        <w:t xml:space="preserve">D) </w:t>
      </w:r>
      <w:r w:rsidRPr="0044384B">
        <w:rPr>
          <w:rStyle w:val="a4"/>
          <w:rFonts w:eastAsiaTheme="majorEastAsia"/>
          <w:b w:val="0"/>
        </w:rPr>
        <w:t>4</w:t>
      </w:r>
    </w:p>
    <w:p w:rsidR="000B20E2" w:rsidRPr="0044384B" w:rsidRDefault="000B20E2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Жирен ұн жемірі (</w:t>
      </w:r>
      <w:r w:rsidRPr="0044384B">
        <w:rPr>
          <w:rStyle w:val="a5"/>
          <w:b w:val="0"/>
          <w:sz w:val="24"/>
          <w:szCs w:val="24"/>
        </w:rPr>
        <w:t>Laemophloeus testaecus</w:t>
      </w:r>
      <w:r w:rsidRPr="0044384B">
        <w:rPr>
          <w:b w:val="0"/>
          <w:sz w:val="24"/>
          <w:szCs w:val="24"/>
        </w:rPr>
        <w:t>) өнімге қандай зиян келтіреді?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Тамырды зақымдайды</w:t>
      </w:r>
      <w:r w:rsidRPr="0044384B">
        <w:br/>
        <w:t>B) Сабақты сындырады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Өнімді ластап, ылғалдылығын арттырады</w:t>
      </w:r>
      <w:r w:rsidRPr="0044384B">
        <w:br/>
        <w:t>D) Тек жапырақты зақымдайды</w:t>
      </w:r>
    </w:p>
    <w:p w:rsidR="00651799" w:rsidRPr="0044384B" w:rsidRDefault="0065179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Ұры қоңыз (</w:t>
      </w:r>
      <w:r w:rsidRPr="0044384B">
        <w:rPr>
          <w:rStyle w:val="a5"/>
          <w:b w:val="0"/>
          <w:sz w:val="24"/>
          <w:szCs w:val="24"/>
        </w:rPr>
        <w:t>Ptinus fur</w:t>
      </w:r>
      <w:r w:rsidRPr="0044384B">
        <w:rPr>
          <w:b w:val="0"/>
          <w:sz w:val="24"/>
          <w:szCs w:val="24"/>
        </w:rPr>
        <w:t>) қай жерде тіршілік етеді?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Тек топырақта</w:t>
      </w:r>
      <w:r w:rsidRPr="0044384B">
        <w:br/>
        <w:t>B) Тек суда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Қоймаларда және өңдеу кәсіпорындарында</w:t>
      </w:r>
      <w:r w:rsidRPr="0044384B">
        <w:br/>
        <w:t>D) Тек өсімдікте</w:t>
      </w:r>
    </w:p>
    <w:p w:rsidR="00651799" w:rsidRPr="0044384B" w:rsidRDefault="0065179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Ұры қоңыздың (</w:t>
      </w:r>
      <w:r w:rsidRPr="0044384B">
        <w:rPr>
          <w:rStyle w:val="a5"/>
          <w:b w:val="0"/>
          <w:sz w:val="24"/>
          <w:szCs w:val="24"/>
        </w:rPr>
        <w:t>Ptinus fur</w:t>
      </w:r>
      <w:r w:rsidRPr="0044384B">
        <w:rPr>
          <w:b w:val="0"/>
          <w:sz w:val="24"/>
          <w:szCs w:val="24"/>
        </w:rPr>
        <w:t>) аналығының ерекшелігі қандай?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Ұшады</w:t>
      </w:r>
      <w:r w:rsidRPr="0044384B">
        <w:br/>
        <w:t>B) Қанатсыз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Қанаты толық дамымаған, ұшпайды</w:t>
      </w:r>
      <w:r w:rsidRPr="0044384B">
        <w:br/>
        <w:t>D) Жасыл түсті</w:t>
      </w:r>
    </w:p>
    <w:p w:rsidR="00651799" w:rsidRPr="0044384B" w:rsidRDefault="0065179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Ұры қоңыз (</w:t>
      </w:r>
      <w:r w:rsidRPr="0044384B">
        <w:rPr>
          <w:rStyle w:val="a5"/>
          <w:b w:val="0"/>
          <w:sz w:val="24"/>
          <w:szCs w:val="24"/>
        </w:rPr>
        <w:t>Ptinus fur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</w:t>
      </w:r>
      <w:r w:rsidRPr="0044384B">
        <w:br/>
        <w:t>D) 4</w:t>
      </w:r>
    </w:p>
    <w:p w:rsidR="00651799" w:rsidRPr="0044384B" w:rsidRDefault="0065179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Ұры қоңыз (</w:t>
      </w:r>
      <w:r w:rsidRPr="0044384B">
        <w:rPr>
          <w:rStyle w:val="a5"/>
          <w:b w:val="0"/>
          <w:sz w:val="24"/>
          <w:szCs w:val="24"/>
        </w:rPr>
        <w:t>Ptinus fur</w:t>
      </w:r>
      <w:r w:rsidRPr="0044384B">
        <w:rPr>
          <w:b w:val="0"/>
          <w:sz w:val="24"/>
          <w:szCs w:val="24"/>
        </w:rPr>
        <w:t>) қандай материалдарды зақымдайды?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Тек астық</w:t>
      </w:r>
      <w:r w:rsidRPr="0044384B">
        <w:br/>
        <w:t>B) Тек жапырақ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Азық-түлікпен қатар тері, жүн, кітап, жиһаз</w:t>
      </w:r>
      <w:r w:rsidRPr="0044384B">
        <w:br/>
        <w:t>D) Тек тамыр</w:t>
      </w:r>
    </w:p>
    <w:p w:rsidR="00651799" w:rsidRPr="0044384B" w:rsidRDefault="0065179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Қойманың күрең тері жемірі (</w:t>
      </w:r>
      <w:r w:rsidRPr="0044384B">
        <w:rPr>
          <w:rStyle w:val="a5"/>
          <w:b w:val="0"/>
          <w:sz w:val="24"/>
          <w:szCs w:val="24"/>
        </w:rPr>
        <w:t>Attagenus simulans</w:t>
      </w:r>
      <w:r w:rsidRPr="0044384B">
        <w:rPr>
          <w:b w:val="0"/>
          <w:sz w:val="24"/>
          <w:szCs w:val="24"/>
        </w:rPr>
        <w:t>) қай фазасында зиян келтіреді?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Қоңыз</w:t>
      </w:r>
      <w:r w:rsidRPr="0044384B">
        <w:br/>
        <w:t>B) Жұмыртқа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Дернәсіл</w:t>
      </w:r>
      <w:r w:rsidRPr="0044384B">
        <w:br/>
        <w:t>D) Қуыршақ</w:t>
      </w:r>
    </w:p>
    <w:p w:rsidR="00651799" w:rsidRPr="0044384B" w:rsidRDefault="0065179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Қойманың күрең тері жемірі (</w:t>
      </w:r>
      <w:r w:rsidRPr="0044384B">
        <w:rPr>
          <w:rStyle w:val="a5"/>
          <w:b w:val="0"/>
          <w:sz w:val="24"/>
          <w:szCs w:val="24"/>
        </w:rPr>
        <w:t>Attagenus simulans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2</w:t>
      </w:r>
      <w:r w:rsidRPr="0044384B">
        <w:br/>
        <w:t>B) 3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1</w:t>
      </w:r>
      <w:r w:rsidRPr="0044384B">
        <w:br/>
        <w:t>D) 4</w:t>
      </w:r>
    </w:p>
    <w:p w:rsidR="00651799" w:rsidRPr="0044384B" w:rsidRDefault="0065179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Қойманың күрең тері жемірі (</w:t>
      </w:r>
      <w:r w:rsidRPr="0044384B">
        <w:rPr>
          <w:rStyle w:val="a5"/>
          <w:b w:val="0"/>
          <w:sz w:val="24"/>
          <w:szCs w:val="24"/>
        </w:rPr>
        <w:t>Attagenus simulans</w:t>
      </w:r>
      <w:r w:rsidRPr="0044384B">
        <w:rPr>
          <w:b w:val="0"/>
          <w:sz w:val="24"/>
          <w:szCs w:val="24"/>
        </w:rPr>
        <w:t>) дернәсілдері немен қоректенеді?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Тамырмен</w:t>
      </w:r>
      <w:r w:rsidRPr="0044384B">
        <w:br/>
        <w:t>B) Жапырақпен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Ұн, жарма және астық өнімдерімен</w:t>
      </w:r>
      <w:r w:rsidRPr="0044384B">
        <w:br/>
        <w:t>D) Тек гүлмен</w:t>
      </w:r>
    </w:p>
    <w:p w:rsidR="00651799" w:rsidRPr="0044384B" w:rsidRDefault="0065179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Құбылмалы трогодерма (</w:t>
      </w:r>
      <w:r w:rsidRPr="0044384B">
        <w:rPr>
          <w:rStyle w:val="a5"/>
          <w:b w:val="0"/>
          <w:sz w:val="24"/>
          <w:szCs w:val="24"/>
        </w:rPr>
        <w:t>Trogoderma variabile</w:t>
      </w:r>
      <w:r w:rsidRPr="0044384B">
        <w:rPr>
          <w:b w:val="0"/>
          <w:sz w:val="24"/>
          <w:szCs w:val="24"/>
        </w:rPr>
        <w:t>) қай фазасында қыстайды?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lastRenderedPageBreak/>
        <w:t>A) Жұмыртқа</w:t>
      </w:r>
      <w:r w:rsidRPr="0044384B">
        <w:br/>
        <w:t>B) Қуыршақ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Дернәсіл</w:t>
      </w:r>
      <w:r w:rsidRPr="0044384B">
        <w:br/>
        <w:t>D) Имаго</w:t>
      </w:r>
    </w:p>
    <w:p w:rsidR="00651799" w:rsidRPr="0044384B" w:rsidRDefault="0065179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Құбылмалы трогодерма (</w:t>
      </w:r>
      <w:r w:rsidRPr="0044384B">
        <w:rPr>
          <w:rStyle w:val="a5"/>
          <w:b w:val="0"/>
          <w:sz w:val="24"/>
          <w:szCs w:val="24"/>
        </w:rPr>
        <w:t>Trogoderma variabile</w:t>
      </w:r>
      <w:r w:rsidRPr="0044384B">
        <w:rPr>
          <w:b w:val="0"/>
          <w:sz w:val="24"/>
          <w:szCs w:val="24"/>
        </w:rPr>
        <w:t>) дернәсілдері қандай ерекшелікке ие?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Тез дамиды</w:t>
      </w:r>
      <w:r w:rsidRPr="0044384B">
        <w:br/>
        <w:t>B) Суыққа төзімсіз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Қолайсыз жағдайда 3 жылға дейін диапаузада жата алады</w:t>
      </w:r>
      <w:r w:rsidRPr="0044384B">
        <w:br/>
        <w:t>D) Ұшады</w:t>
      </w:r>
    </w:p>
    <w:p w:rsidR="00AA1B08" w:rsidRPr="0044384B" w:rsidRDefault="00AA1B0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Құбылмалы трогодерма (</w:t>
      </w:r>
      <w:r w:rsidRPr="0044384B">
        <w:rPr>
          <w:rStyle w:val="a5"/>
          <w:b w:val="0"/>
          <w:sz w:val="24"/>
          <w:szCs w:val="24"/>
        </w:rPr>
        <w:t>Trogoderma variabile</w:t>
      </w:r>
      <w:r w:rsidRPr="0044384B">
        <w:rPr>
          <w:b w:val="0"/>
          <w:sz w:val="24"/>
          <w:szCs w:val="24"/>
        </w:rPr>
        <w:t>) қандай өнімдерді зақымдайды?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Тек жапырақ</w:t>
      </w:r>
      <w:r w:rsidRPr="0044384B">
        <w:br/>
        <w:t>B) Тамыр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Астық, жарма, жібек бұйымдар</w:t>
      </w:r>
      <w:r w:rsidRPr="0044384B">
        <w:br/>
        <w:t>D) Тек гүл</w:t>
      </w:r>
    </w:p>
    <w:p w:rsidR="00AA1B08" w:rsidRPr="0044384B" w:rsidRDefault="00AA1B0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Дән тескіш қоңыз (</w:t>
      </w:r>
      <w:r w:rsidRPr="0044384B">
        <w:rPr>
          <w:rStyle w:val="a5"/>
          <w:b w:val="0"/>
          <w:sz w:val="24"/>
          <w:szCs w:val="24"/>
        </w:rPr>
        <w:t>Rhizopertha dominica</w:t>
      </w:r>
      <w:r w:rsidRPr="0044384B">
        <w:rPr>
          <w:b w:val="0"/>
          <w:sz w:val="24"/>
          <w:szCs w:val="24"/>
        </w:rPr>
        <w:t>) дәнді қалай зақымдайды?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Тек сыртын кеміреді</w:t>
      </w:r>
      <w:r w:rsidRPr="0044384B">
        <w:br/>
        <w:t>B) Жапырақты жейді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Дәннің ішін толық кеміріп жейді</w:t>
      </w:r>
      <w:r w:rsidRPr="0044384B">
        <w:br/>
        <w:t>D) Тамырды зақымдайды</w:t>
      </w:r>
    </w:p>
    <w:p w:rsidR="00AA1B08" w:rsidRPr="0044384B" w:rsidRDefault="00AA1B08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44384B">
        <w:rPr>
          <w:b w:val="0"/>
          <w:sz w:val="24"/>
          <w:szCs w:val="24"/>
        </w:rPr>
        <w:t>Дән тескіш қоңыз (</w:t>
      </w:r>
      <w:r w:rsidRPr="0044384B">
        <w:rPr>
          <w:rStyle w:val="a5"/>
          <w:b w:val="0"/>
          <w:sz w:val="24"/>
          <w:szCs w:val="24"/>
        </w:rPr>
        <w:t>Rhizopertha dominica</w:t>
      </w:r>
      <w:r w:rsidRPr="0044384B">
        <w:rPr>
          <w:b w:val="0"/>
          <w:sz w:val="24"/>
          <w:szCs w:val="24"/>
        </w:rPr>
        <w:t>) жылына неше ұрпақ береді?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2–3</w:t>
      </w:r>
      <w:r w:rsidRPr="0044384B">
        <w:rPr>
          <w:lang w:val="en-US"/>
        </w:rPr>
        <w:br/>
        <w:t>B) 4–5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en-US"/>
        </w:rPr>
        <w:t>8-</w:t>
      </w:r>
      <w:r w:rsidRPr="0044384B">
        <w:rPr>
          <w:rStyle w:val="a4"/>
          <w:rFonts w:eastAsiaTheme="majorEastAsia"/>
          <w:b w:val="0"/>
        </w:rPr>
        <w:t>ге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  <w:r w:rsidRPr="0044384B">
        <w:rPr>
          <w:lang w:val="en-US"/>
        </w:rPr>
        <w:br/>
        <w:t>D) 10–12</w:t>
      </w:r>
    </w:p>
    <w:p w:rsidR="00937BE9" w:rsidRPr="0044384B" w:rsidRDefault="00937BE9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Дән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тескіш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Rhizopertha dominica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аналығы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қанша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жұмыртқа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салады</w:t>
      </w:r>
      <w:r w:rsidRPr="0044384B">
        <w:rPr>
          <w:b w:val="0"/>
          <w:sz w:val="24"/>
          <w:szCs w:val="24"/>
          <w:lang w:val="en-US"/>
        </w:rPr>
        <w:t>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>A) 100</w:t>
      </w:r>
      <w:r w:rsidRPr="0044384B">
        <w:rPr>
          <w:lang w:val="en-US"/>
        </w:rPr>
        <w:br/>
        <w:t>B) 200</w:t>
      </w:r>
      <w:r w:rsidRPr="0044384B">
        <w:rPr>
          <w:lang w:val="en-US"/>
        </w:rPr>
        <w:br/>
        <w:t>C) 300</w:t>
      </w:r>
      <w:r w:rsidRPr="0044384B">
        <w:rPr>
          <w:lang w:val="en-US"/>
        </w:rPr>
        <w:br/>
        <w:t xml:space="preserve">D) </w:t>
      </w:r>
      <w:r w:rsidRPr="0044384B">
        <w:rPr>
          <w:rStyle w:val="a4"/>
          <w:rFonts w:eastAsiaTheme="majorEastAsia"/>
          <w:b w:val="0"/>
          <w:lang w:val="en-US"/>
        </w:rPr>
        <w:t>500-</w:t>
      </w:r>
      <w:r w:rsidRPr="0044384B">
        <w:rPr>
          <w:rStyle w:val="a4"/>
          <w:rFonts w:eastAsiaTheme="majorEastAsia"/>
          <w:b w:val="0"/>
        </w:rPr>
        <w:t>ге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дейін</w:t>
      </w:r>
    </w:p>
    <w:p w:rsidR="00AA1B08" w:rsidRPr="0044384B" w:rsidRDefault="00AA1B08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Дән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тескіш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Stegobium paniceum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қандай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өнімдерді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зақымдайды</w:t>
      </w:r>
      <w:r w:rsidRPr="0044384B">
        <w:rPr>
          <w:b w:val="0"/>
          <w:sz w:val="24"/>
          <w:szCs w:val="24"/>
          <w:lang w:val="en-US"/>
        </w:rPr>
        <w:t>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астық</w:t>
      </w:r>
      <w:r w:rsidRPr="0044384B">
        <w:rPr>
          <w:lang w:val="en-US"/>
        </w:rPr>
        <w:br/>
        <w:t xml:space="preserve">B)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жапырақ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Ұн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макарон</w:t>
      </w:r>
      <w:r w:rsidRPr="0044384B">
        <w:rPr>
          <w:rStyle w:val="a4"/>
          <w:rFonts w:eastAsiaTheme="majorEastAsia"/>
          <w:b w:val="0"/>
          <w:lang w:val="en-US"/>
        </w:rPr>
        <w:t xml:space="preserve">, </w:t>
      </w:r>
      <w:r w:rsidRPr="0044384B">
        <w:rPr>
          <w:rStyle w:val="a4"/>
          <w:rFonts w:eastAsiaTheme="majorEastAsia"/>
          <w:b w:val="0"/>
        </w:rPr>
        <w:t>кептірілген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өнімдер</w:t>
      </w:r>
      <w:r w:rsidRPr="0044384B">
        <w:rPr>
          <w:lang w:val="en-US"/>
        </w:rPr>
        <w:br/>
        <w:t xml:space="preserve">D) </w:t>
      </w:r>
      <w:r w:rsidRPr="0044384B">
        <w:t>Тек</w:t>
      </w:r>
      <w:r w:rsidRPr="0044384B">
        <w:rPr>
          <w:lang w:val="en-US"/>
        </w:rPr>
        <w:t xml:space="preserve"> </w:t>
      </w:r>
      <w:r w:rsidRPr="0044384B">
        <w:t>тамыр</w:t>
      </w:r>
    </w:p>
    <w:p w:rsidR="00AA1B08" w:rsidRPr="0044384B" w:rsidRDefault="00AA1B08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en-US"/>
        </w:rPr>
      </w:pPr>
      <w:r w:rsidRPr="0044384B">
        <w:rPr>
          <w:b w:val="0"/>
          <w:sz w:val="24"/>
          <w:szCs w:val="24"/>
        </w:rPr>
        <w:t>Дән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тескіш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қоңыз</w:t>
      </w:r>
      <w:r w:rsidRPr="0044384B">
        <w:rPr>
          <w:b w:val="0"/>
          <w:sz w:val="24"/>
          <w:szCs w:val="24"/>
          <w:lang w:val="en-US"/>
        </w:rPr>
        <w:t xml:space="preserve"> (</w:t>
      </w:r>
      <w:r w:rsidRPr="0044384B">
        <w:rPr>
          <w:rStyle w:val="a5"/>
          <w:b w:val="0"/>
          <w:sz w:val="24"/>
          <w:szCs w:val="24"/>
          <w:lang w:val="en-US"/>
        </w:rPr>
        <w:t>Stegobium paniceum</w:t>
      </w:r>
      <w:r w:rsidRPr="0044384B">
        <w:rPr>
          <w:b w:val="0"/>
          <w:sz w:val="24"/>
          <w:szCs w:val="24"/>
          <w:lang w:val="en-US"/>
        </w:rPr>
        <w:t xml:space="preserve">) </w:t>
      </w:r>
      <w:r w:rsidRPr="0044384B">
        <w:rPr>
          <w:b w:val="0"/>
          <w:sz w:val="24"/>
          <w:szCs w:val="24"/>
        </w:rPr>
        <w:t>дернәсілдері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қайда</w:t>
      </w:r>
      <w:r w:rsidRPr="0044384B">
        <w:rPr>
          <w:b w:val="0"/>
          <w:sz w:val="24"/>
          <w:szCs w:val="24"/>
          <w:lang w:val="en-US"/>
        </w:rPr>
        <w:t xml:space="preserve"> </w:t>
      </w:r>
      <w:r w:rsidRPr="0044384B">
        <w:rPr>
          <w:b w:val="0"/>
          <w:sz w:val="24"/>
          <w:szCs w:val="24"/>
        </w:rPr>
        <w:t>дамиды</w:t>
      </w:r>
      <w:r w:rsidRPr="0044384B">
        <w:rPr>
          <w:b w:val="0"/>
          <w:sz w:val="24"/>
          <w:szCs w:val="24"/>
          <w:lang w:val="en-US"/>
        </w:rPr>
        <w:t>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en-US"/>
        </w:rPr>
      </w:pPr>
      <w:r w:rsidRPr="0044384B">
        <w:rPr>
          <w:lang w:val="en-US"/>
        </w:rPr>
        <w:t xml:space="preserve">A) </w:t>
      </w:r>
      <w:r w:rsidRPr="0044384B">
        <w:t>Топырақта</w:t>
      </w:r>
      <w:r w:rsidRPr="0044384B">
        <w:rPr>
          <w:lang w:val="en-US"/>
        </w:rPr>
        <w:br/>
        <w:t xml:space="preserve">B) </w:t>
      </w:r>
      <w:r w:rsidRPr="0044384B">
        <w:t>Жапырақта</w:t>
      </w:r>
      <w:r w:rsidRPr="0044384B">
        <w:rPr>
          <w:lang w:val="en-US"/>
        </w:rPr>
        <w:br/>
        <w:t xml:space="preserve">C) </w:t>
      </w:r>
      <w:r w:rsidRPr="0044384B">
        <w:rPr>
          <w:rStyle w:val="a4"/>
          <w:rFonts w:eastAsiaTheme="majorEastAsia"/>
          <w:b w:val="0"/>
        </w:rPr>
        <w:t>Өнім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ішінде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жол</w:t>
      </w:r>
      <w:r w:rsidRPr="0044384B">
        <w:rPr>
          <w:rStyle w:val="a4"/>
          <w:rFonts w:eastAsiaTheme="majorEastAsia"/>
          <w:b w:val="0"/>
          <w:lang w:val="en-US"/>
        </w:rPr>
        <w:t xml:space="preserve"> </w:t>
      </w:r>
      <w:r w:rsidRPr="0044384B">
        <w:rPr>
          <w:rStyle w:val="a4"/>
          <w:rFonts w:eastAsiaTheme="majorEastAsia"/>
          <w:b w:val="0"/>
        </w:rPr>
        <w:t>жасап</w:t>
      </w:r>
      <w:r w:rsidRPr="0044384B">
        <w:rPr>
          <w:lang w:val="en-US"/>
        </w:rPr>
        <w:br/>
        <w:t xml:space="preserve">D) </w:t>
      </w:r>
      <w:r w:rsidRPr="0044384B">
        <w:t>Сабақта</w:t>
      </w:r>
    </w:p>
    <w:p w:rsidR="00AA1B08" w:rsidRPr="0044384B" w:rsidRDefault="00AA1B08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Қамба күйесі (</w:t>
      </w:r>
      <w:r w:rsidRPr="0044384B">
        <w:rPr>
          <w:rStyle w:val="a5"/>
          <w:b w:val="0"/>
          <w:sz w:val="24"/>
          <w:szCs w:val="24"/>
          <w:lang w:val="kk-KZ"/>
        </w:rPr>
        <w:t>Nemapogon granellus</w:t>
      </w:r>
      <w:r w:rsidRPr="0044384B">
        <w:rPr>
          <w:b w:val="0"/>
          <w:sz w:val="24"/>
          <w:szCs w:val="24"/>
          <w:lang w:val="kk-KZ"/>
        </w:rPr>
        <w:t>) қай фазасында қыстайды?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rPr>
          <w:lang w:val="kk-KZ"/>
        </w:rPr>
        <w:t>A) Жұмыртқа</w:t>
      </w:r>
      <w:r w:rsidRPr="0044384B">
        <w:rPr>
          <w:lang w:val="kk-KZ"/>
        </w:rPr>
        <w:br/>
        <w:t>B) Имаго</w:t>
      </w:r>
      <w:r w:rsidRPr="0044384B">
        <w:rPr>
          <w:lang w:val="kk-KZ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kk-KZ"/>
        </w:rPr>
        <w:t>Жұлдызқұрт (қуыршақ ішінде)</w:t>
      </w:r>
      <w:r w:rsidRPr="0044384B">
        <w:rPr>
          <w:lang w:val="kk-KZ"/>
        </w:rPr>
        <w:br/>
        <w:t>D) Дернәсіл</w:t>
      </w:r>
    </w:p>
    <w:p w:rsidR="00937BE9" w:rsidRPr="0044384B" w:rsidRDefault="00937BE9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Қамба күйесі (</w:t>
      </w:r>
      <w:r w:rsidRPr="0044384B">
        <w:rPr>
          <w:rStyle w:val="a5"/>
          <w:b w:val="0"/>
          <w:sz w:val="24"/>
          <w:szCs w:val="24"/>
          <w:lang w:val="kk-KZ"/>
        </w:rPr>
        <w:t>Nemapogon granellus</w:t>
      </w:r>
      <w:r w:rsidRPr="0044384B">
        <w:rPr>
          <w:b w:val="0"/>
          <w:sz w:val="24"/>
          <w:szCs w:val="24"/>
          <w:lang w:val="kk-KZ"/>
        </w:rPr>
        <w:t>) жылына неше ұрпақ береді?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rPr>
          <w:lang w:val="kk-KZ"/>
        </w:rPr>
        <w:lastRenderedPageBreak/>
        <w:t>A) 1</w:t>
      </w:r>
      <w:r w:rsidRPr="0044384B">
        <w:rPr>
          <w:lang w:val="kk-KZ"/>
        </w:rPr>
        <w:br/>
        <w:t xml:space="preserve">B) </w:t>
      </w:r>
      <w:r w:rsidRPr="0044384B">
        <w:rPr>
          <w:rStyle w:val="a4"/>
          <w:rFonts w:eastAsiaTheme="majorEastAsia"/>
          <w:b w:val="0"/>
          <w:lang w:val="kk-KZ"/>
        </w:rPr>
        <w:t>2–3</w:t>
      </w:r>
      <w:r w:rsidRPr="0044384B">
        <w:rPr>
          <w:lang w:val="kk-KZ"/>
        </w:rPr>
        <w:br/>
        <w:t>C) 4</w:t>
      </w:r>
      <w:r w:rsidRPr="0044384B">
        <w:rPr>
          <w:lang w:val="kk-KZ"/>
        </w:rPr>
        <w:br/>
        <w:t>D) 5</w:t>
      </w:r>
    </w:p>
    <w:p w:rsidR="00937BE9" w:rsidRPr="0044384B" w:rsidRDefault="00937BE9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Қамба күйесі (</w:t>
      </w:r>
      <w:r w:rsidRPr="0044384B">
        <w:rPr>
          <w:rStyle w:val="a5"/>
          <w:b w:val="0"/>
          <w:sz w:val="24"/>
          <w:szCs w:val="24"/>
          <w:lang w:val="kk-KZ"/>
        </w:rPr>
        <w:t>Nemapogon granellus</w:t>
      </w:r>
      <w:r w:rsidRPr="0044384B">
        <w:rPr>
          <w:b w:val="0"/>
          <w:sz w:val="24"/>
          <w:szCs w:val="24"/>
          <w:lang w:val="kk-KZ"/>
        </w:rPr>
        <w:t>) жұлдызқұрттары қандай зиян келтіреді?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rPr>
          <w:lang w:val="kk-KZ"/>
        </w:rPr>
        <w:t>A) Тамырды жояды</w:t>
      </w:r>
      <w:r w:rsidRPr="0044384B">
        <w:rPr>
          <w:lang w:val="kk-KZ"/>
        </w:rPr>
        <w:br/>
        <w:t>B) Сабақты сындырады</w:t>
      </w:r>
      <w:r w:rsidRPr="0044384B">
        <w:rPr>
          <w:lang w:val="kk-KZ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kk-KZ"/>
        </w:rPr>
        <w:t>Дәнді торлап, жентектеп жібереді</w:t>
      </w:r>
      <w:r w:rsidRPr="0044384B">
        <w:rPr>
          <w:lang w:val="kk-KZ"/>
        </w:rPr>
        <w:br/>
        <w:t>D) Тек жапырақты зақымдайды</w:t>
      </w:r>
    </w:p>
    <w:p w:rsidR="00AA1B08" w:rsidRPr="0044384B" w:rsidRDefault="00AA1B08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Диірменнің қан көбелегі (</w:t>
      </w:r>
      <w:r w:rsidRPr="0044384B">
        <w:rPr>
          <w:rStyle w:val="a5"/>
          <w:b w:val="0"/>
          <w:sz w:val="24"/>
          <w:szCs w:val="24"/>
          <w:lang w:val="kk-KZ"/>
        </w:rPr>
        <w:t>Ephestia kuehniella</w:t>
      </w:r>
      <w:r w:rsidRPr="0044384B">
        <w:rPr>
          <w:b w:val="0"/>
          <w:sz w:val="24"/>
          <w:szCs w:val="24"/>
          <w:lang w:val="kk-KZ"/>
        </w:rPr>
        <w:t>) қай жерде тіршілік етеді?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rPr>
          <w:lang w:val="kk-KZ"/>
        </w:rPr>
        <w:t>A) Тек топырақта</w:t>
      </w:r>
      <w:r w:rsidRPr="0044384B">
        <w:rPr>
          <w:lang w:val="kk-KZ"/>
        </w:rPr>
        <w:br/>
        <w:t>B) Тек орманда</w:t>
      </w:r>
      <w:r w:rsidRPr="0044384B">
        <w:rPr>
          <w:lang w:val="kk-KZ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kk-KZ"/>
        </w:rPr>
        <w:t>Диірмендерде және астық өңдеу орындарында</w:t>
      </w:r>
      <w:r w:rsidRPr="0044384B">
        <w:rPr>
          <w:lang w:val="kk-KZ"/>
        </w:rPr>
        <w:br/>
        <w:t>D) Тек суда</w:t>
      </w:r>
    </w:p>
    <w:p w:rsidR="00937BE9" w:rsidRPr="0044384B" w:rsidRDefault="00937BE9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Диірменнің қан көбелегі (</w:t>
      </w:r>
      <w:r w:rsidRPr="0044384B">
        <w:rPr>
          <w:rStyle w:val="a5"/>
          <w:b w:val="0"/>
          <w:sz w:val="24"/>
          <w:szCs w:val="24"/>
          <w:lang w:val="kk-KZ"/>
        </w:rPr>
        <w:t>Ephestia kuehniella</w:t>
      </w:r>
      <w:r w:rsidRPr="0044384B">
        <w:rPr>
          <w:b w:val="0"/>
          <w:sz w:val="24"/>
          <w:szCs w:val="24"/>
          <w:lang w:val="kk-KZ"/>
        </w:rPr>
        <w:t>) жұлдызқұрттары қандай зиян келтіреді?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rPr>
          <w:lang w:val="kk-KZ"/>
        </w:rPr>
        <w:t>A) Тамырды зақымдайды</w:t>
      </w:r>
      <w:r w:rsidRPr="0044384B">
        <w:rPr>
          <w:lang w:val="kk-KZ"/>
        </w:rPr>
        <w:br/>
        <w:t>B) Сабақты сындырады</w:t>
      </w:r>
      <w:r w:rsidRPr="0044384B">
        <w:rPr>
          <w:lang w:val="kk-KZ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kk-KZ"/>
        </w:rPr>
        <w:t>Өнімді өрмекпен жабыстырып, жентектейді</w:t>
      </w:r>
      <w:r w:rsidRPr="0044384B">
        <w:rPr>
          <w:lang w:val="kk-KZ"/>
        </w:rPr>
        <w:br/>
        <w:t>D) Тек гүлді зақымдайды</w:t>
      </w:r>
    </w:p>
    <w:p w:rsidR="00937BE9" w:rsidRPr="0044384B" w:rsidRDefault="00937BE9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Ұн кенесі (</w:t>
      </w:r>
      <w:r w:rsidRPr="0044384B">
        <w:rPr>
          <w:rStyle w:val="a5"/>
          <w:b w:val="0"/>
          <w:sz w:val="24"/>
          <w:szCs w:val="24"/>
          <w:lang w:val="kk-KZ"/>
        </w:rPr>
        <w:t>Acarus siro</w:t>
      </w:r>
      <w:r w:rsidRPr="0044384B">
        <w:rPr>
          <w:b w:val="0"/>
          <w:sz w:val="24"/>
          <w:szCs w:val="24"/>
          <w:lang w:val="kk-KZ"/>
        </w:rPr>
        <w:t>) қандай өнімдерді зақымдайды?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rPr>
          <w:lang w:val="kk-KZ"/>
        </w:rPr>
        <w:t>A) Тек жапырақ</w:t>
      </w:r>
      <w:r w:rsidRPr="0044384B">
        <w:rPr>
          <w:lang w:val="kk-KZ"/>
        </w:rPr>
        <w:br/>
        <w:t>B) Тамыр</w:t>
      </w:r>
      <w:r w:rsidRPr="0044384B">
        <w:rPr>
          <w:lang w:val="kk-KZ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kk-KZ"/>
        </w:rPr>
        <w:t>Астық, ұн, жарма және көкөністер</w:t>
      </w:r>
      <w:r w:rsidRPr="0044384B">
        <w:rPr>
          <w:lang w:val="kk-KZ"/>
        </w:rPr>
        <w:br/>
        <w:t>D) Тек гүл</w:t>
      </w:r>
    </w:p>
    <w:p w:rsidR="00937BE9" w:rsidRPr="0044384B" w:rsidRDefault="00937BE9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Ұн кенесі (</w:t>
      </w:r>
      <w:r w:rsidRPr="0044384B">
        <w:rPr>
          <w:rStyle w:val="a5"/>
          <w:b w:val="0"/>
          <w:sz w:val="24"/>
          <w:szCs w:val="24"/>
          <w:lang w:val="kk-KZ"/>
        </w:rPr>
        <w:t>Acarus siro</w:t>
      </w:r>
      <w:r w:rsidRPr="0044384B">
        <w:rPr>
          <w:b w:val="0"/>
          <w:sz w:val="24"/>
          <w:szCs w:val="24"/>
          <w:lang w:val="kk-KZ"/>
        </w:rPr>
        <w:t>) дамуына қандай жағдай қолайлы?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rPr>
          <w:lang w:val="kk-KZ"/>
        </w:rPr>
        <w:t>A) Құрғақ орта</w:t>
      </w:r>
      <w:r w:rsidRPr="0044384B">
        <w:rPr>
          <w:lang w:val="kk-KZ"/>
        </w:rPr>
        <w:br/>
        <w:t>B) Суық</w:t>
      </w:r>
      <w:r w:rsidRPr="0044384B">
        <w:rPr>
          <w:lang w:val="kk-KZ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kk-KZ"/>
        </w:rPr>
        <w:t>20–27°С температура және 80% ылғалдылық</w:t>
      </w:r>
      <w:r w:rsidRPr="0044384B">
        <w:rPr>
          <w:lang w:val="kk-KZ"/>
        </w:rPr>
        <w:br/>
        <w:t>D) Желді орта</w:t>
      </w:r>
    </w:p>
    <w:p w:rsidR="00937BE9" w:rsidRPr="0044384B" w:rsidRDefault="00937BE9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Ұн кенесі (</w:t>
      </w:r>
      <w:r w:rsidRPr="0044384B">
        <w:rPr>
          <w:rStyle w:val="a5"/>
          <w:b w:val="0"/>
          <w:sz w:val="24"/>
          <w:szCs w:val="24"/>
          <w:lang w:val="kk-KZ"/>
        </w:rPr>
        <w:t>Acarus siro</w:t>
      </w:r>
      <w:r w:rsidRPr="0044384B">
        <w:rPr>
          <w:b w:val="0"/>
          <w:sz w:val="24"/>
          <w:szCs w:val="24"/>
          <w:lang w:val="kk-KZ"/>
        </w:rPr>
        <w:t>) жылына неше ұрпақ береді?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rPr>
          <w:lang w:val="kk-KZ"/>
        </w:rPr>
        <w:t>A) 1–2</w:t>
      </w:r>
      <w:r w:rsidRPr="0044384B">
        <w:rPr>
          <w:lang w:val="kk-KZ"/>
        </w:rPr>
        <w:br/>
        <w:t>B) 2–3</w:t>
      </w:r>
      <w:r w:rsidRPr="0044384B">
        <w:rPr>
          <w:lang w:val="kk-KZ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kk-KZ"/>
        </w:rPr>
        <w:t>6–7</w:t>
      </w:r>
      <w:r w:rsidRPr="0044384B">
        <w:rPr>
          <w:lang w:val="kk-KZ"/>
        </w:rPr>
        <w:br/>
        <w:t>D) 10</w:t>
      </w:r>
    </w:p>
    <w:p w:rsidR="00AA1B08" w:rsidRPr="0044384B" w:rsidRDefault="00AA1B08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Ұзынша кене (</w:t>
      </w:r>
      <w:r w:rsidRPr="0044384B">
        <w:rPr>
          <w:rStyle w:val="a5"/>
          <w:b w:val="0"/>
          <w:sz w:val="24"/>
          <w:szCs w:val="24"/>
          <w:lang w:val="kk-KZ"/>
        </w:rPr>
        <w:t>Tyrophagus noxius</w:t>
      </w:r>
      <w:r w:rsidRPr="0044384B">
        <w:rPr>
          <w:b w:val="0"/>
          <w:sz w:val="24"/>
          <w:szCs w:val="24"/>
          <w:lang w:val="kk-KZ"/>
        </w:rPr>
        <w:t>) қандай өнімдерді зақымдайды?</w:t>
      </w:r>
    </w:p>
    <w:p w:rsidR="00937BE9" w:rsidRPr="0044384B" w:rsidRDefault="00937BE9" w:rsidP="00FF6E46">
      <w:pPr>
        <w:pStyle w:val="a3"/>
        <w:spacing w:before="0" w:beforeAutospacing="0" w:after="0" w:afterAutospacing="0"/>
        <w:rPr>
          <w:lang w:val="kk-KZ"/>
        </w:rPr>
      </w:pPr>
      <w:r w:rsidRPr="0044384B">
        <w:rPr>
          <w:lang w:val="kk-KZ"/>
        </w:rPr>
        <w:t>A) Тек жапырақ</w:t>
      </w:r>
      <w:r w:rsidRPr="0044384B">
        <w:rPr>
          <w:lang w:val="kk-KZ"/>
        </w:rPr>
        <w:br/>
        <w:t>B) Тамыр</w:t>
      </w:r>
      <w:r w:rsidRPr="0044384B">
        <w:rPr>
          <w:lang w:val="kk-KZ"/>
        </w:rPr>
        <w:br/>
        <w:t xml:space="preserve">C) </w:t>
      </w:r>
      <w:r w:rsidRPr="0044384B">
        <w:rPr>
          <w:rStyle w:val="a4"/>
          <w:rFonts w:eastAsiaTheme="majorEastAsia"/>
          <w:b w:val="0"/>
          <w:lang w:val="kk-KZ"/>
        </w:rPr>
        <w:t>Астық, нан, ірімшік, кепкен жемістер</w:t>
      </w:r>
      <w:r w:rsidRPr="0044384B">
        <w:rPr>
          <w:lang w:val="kk-KZ"/>
        </w:rPr>
        <w:br/>
        <w:t>D) Тек гүл</w:t>
      </w:r>
    </w:p>
    <w:p w:rsidR="00937BE9" w:rsidRPr="0044384B" w:rsidRDefault="00937BE9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7BE9" w:rsidRPr="0044384B" w:rsidRDefault="00937BE9" w:rsidP="00FF6E46">
      <w:pPr>
        <w:pStyle w:val="3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44384B">
        <w:rPr>
          <w:b w:val="0"/>
          <w:sz w:val="24"/>
          <w:szCs w:val="24"/>
          <w:lang w:val="kk-KZ"/>
        </w:rPr>
        <w:t>Ұзынша кене (</w:t>
      </w:r>
      <w:r w:rsidRPr="0044384B">
        <w:rPr>
          <w:rStyle w:val="a5"/>
          <w:b w:val="0"/>
          <w:sz w:val="24"/>
          <w:szCs w:val="24"/>
          <w:lang w:val="kk-KZ"/>
        </w:rPr>
        <w:t>Tyrophagus noxius</w:t>
      </w:r>
      <w:r w:rsidRPr="0044384B">
        <w:rPr>
          <w:b w:val="0"/>
          <w:sz w:val="24"/>
          <w:szCs w:val="24"/>
          <w:lang w:val="kk-KZ"/>
        </w:rPr>
        <w:t>) дамуына қолайлы температура қандай?</w:t>
      </w:r>
    </w:p>
    <w:p w:rsidR="00937BE9" w:rsidRPr="0044384B" w:rsidRDefault="00937BE9" w:rsidP="00FF6E46">
      <w:pPr>
        <w:pStyle w:val="a3"/>
        <w:spacing w:before="0" w:beforeAutospacing="0" w:after="0" w:afterAutospacing="0"/>
      </w:pPr>
      <w:r w:rsidRPr="0044384B">
        <w:t>A) 10°С</w:t>
      </w:r>
      <w:r w:rsidRPr="0044384B">
        <w:br/>
        <w:t>B) 15°С</w:t>
      </w:r>
      <w:r w:rsidRPr="0044384B">
        <w:br/>
        <w:t xml:space="preserve">C) </w:t>
      </w:r>
      <w:r w:rsidRPr="0044384B">
        <w:rPr>
          <w:rStyle w:val="a4"/>
          <w:rFonts w:eastAsiaTheme="majorEastAsia"/>
          <w:b w:val="0"/>
        </w:rPr>
        <w:t>25–30°С</w:t>
      </w:r>
      <w:r w:rsidRPr="0044384B">
        <w:br/>
        <w:t>D) 40°С</w:t>
      </w:r>
    </w:p>
    <w:bookmarkEnd w:id="0"/>
    <w:p w:rsidR="001E013C" w:rsidRPr="0044384B" w:rsidRDefault="001E013C" w:rsidP="00F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013C" w:rsidRPr="0044384B" w:rsidSect="00814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50"/>
    <w:rsid w:val="00012E4E"/>
    <w:rsid w:val="00015A68"/>
    <w:rsid w:val="00022EB8"/>
    <w:rsid w:val="00045237"/>
    <w:rsid w:val="00050799"/>
    <w:rsid w:val="00067952"/>
    <w:rsid w:val="00075085"/>
    <w:rsid w:val="000B20E2"/>
    <w:rsid w:val="000B430C"/>
    <w:rsid w:val="00136C56"/>
    <w:rsid w:val="00157C66"/>
    <w:rsid w:val="00170DA5"/>
    <w:rsid w:val="001718EC"/>
    <w:rsid w:val="00190B79"/>
    <w:rsid w:val="001A2595"/>
    <w:rsid w:val="001B3FB3"/>
    <w:rsid w:val="001C67C0"/>
    <w:rsid w:val="001E013C"/>
    <w:rsid w:val="001E2E03"/>
    <w:rsid w:val="001F1FA2"/>
    <w:rsid w:val="001F5C99"/>
    <w:rsid w:val="00202A8E"/>
    <w:rsid w:val="00234FC2"/>
    <w:rsid w:val="00242B65"/>
    <w:rsid w:val="00270991"/>
    <w:rsid w:val="0029653F"/>
    <w:rsid w:val="002C18C7"/>
    <w:rsid w:val="002C76B5"/>
    <w:rsid w:val="002E01B8"/>
    <w:rsid w:val="002F5126"/>
    <w:rsid w:val="00307C9F"/>
    <w:rsid w:val="003119A0"/>
    <w:rsid w:val="00317EB3"/>
    <w:rsid w:val="00320BCB"/>
    <w:rsid w:val="00367084"/>
    <w:rsid w:val="0037244A"/>
    <w:rsid w:val="00373872"/>
    <w:rsid w:val="003D4F4B"/>
    <w:rsid w:val="003E049F"/>
    <w:rsid w:val="003F20E8"/>
    <w:rsid w:val="004015A2"/>
    <w:rsid w:val="00424965"/>
    <w:rsid w:val="0042525B"/>
    <w:rsid w:val="0044384B"/>
    <w:rsid w:val="00474293"/>
    <w:rsid w:val="004B5650"/>
    <w:rsid w:val="004B62A3"/>
    <w:rsid w:val="005463FE"/>
    <w:rsid w:val="0056683C"/>
    <w:rsid w:val="00590F78"/>
    <w:rsid w:val="005A0456"/>
    <w:rsid w:val="00604C98"/>
    <w:rsid w:val="00605871"/>
    <w:rsid w:val="00611C31"/>
    <w:rsid w:val="00651799"/>
    <w:rsid w:val="00695CFC"/>
    <w:rsid w:val="00697AD0"/>
    <w:rsid w:val="006B0446"/>
    <w:rsid w:val="007242AF"/>
    <w:rsid w:val="0074744E"/>
    <w:rsid w:val="00760148"/>
    <w:rsid w:val="00780BA0"/>
    <w:rsid w:val="00785EC8"/>
    <w:rsid w:val="00793637"/>
    <w:rsid w:val="007A3B9A"/>
    <w:rsid w:val="007A4E7E"/>
    <w:rsid w:val="007A64EF"/>
    <w:rsid w:val="007D717B"/>
    <w:rsid w:val="007E2CCC"/>
    <w:rsid w:val="00800EE8"/>
    <w:rsid w:val="008147D8"/>
    <w:rsid w:val="008B0D95"/>
    <w:rsid w:val="008D2C5D"/>
    <w:rsid w:val="008E69DC"/>
    <w:rsid w:val="00915C73"/>
    <w:rsid w:val="00937BE9"/>
    <w:rsid w:val="00946D86"/>
    <w:rsid w:val="00947D52"/>
    <w:rsid w:val="00956378"/>
    <w:rsid w:val="00965D62"/>
    <w:rsid w:val="009867D2"/>
    <w:rsid w:val="009B2651"/>
    <w:rsid w:val="009C7071"/>
    <w:rsid w:val="009D2478"/>
    <w:rsid w:val="009F2BEF"/>
    <w:rsid w:val="00A11908"/>
    <w:rsid w:val="00A31745"/>
    <w:rsid w:val="00A50135"/>
    <w:rsid w:val="00A72559"/>
    <w:rsid w:val="00A742C8"/>
    <w:rsid w:val="00A92247"/>
    <w:rsid w:val="00AA1B08"/>
    <w:rsid w:val="00AD0D53"/>
    <w:rsid w:val="00B15A39"/>
    <w:rsid w:val="00B371A3"/>
    <w:rsid w:val="00B52640"/>
    <w:rsid w:val="00B71BEA"/>
    <w:rsid w:val="00B75C67"/>
    <w:rsid w:val="00B801B0"/>
    <w:rsid w:val="00BA093D"/>
    <w:rsid w:val="00BC4884"/>
    <w:rsid w:val="00C06551"/>
    <w:rsid w:val="00C06A7A"/>
    <w:rsid w:val="00C738D3"/>
    <w:rsid w:val="00C967D7"/>
    <w:rsid w:val="00CA4329"/>
    <w:rsid w:val="00CD14DE"/>
    <w:rsid w:val="00CE7F38"/>
    <w:rsid w:val="00D12EFF"/>
    <w:rsid w:val="00D23456"/>
    <w:rsid w:val="00D33430"/>
    <w:rsid w:val="00D33A20"/>
    <w:rsid w:val="00D76EB2"/>
    <w:rsid w:val="00D848C8"/>
    <w:rsid w:val="00D867ED"/>
    <w:rsid w:val="00DB2CFC"/>
    <w:rsid w:val="00DC703E"/>
    <w:rsid w:val="00DE45FF"/>
    <w:rsid w:val="00E01B1F"/>
    <w:rsid w:val="00E36EE6"/>
    <w:rsid w:val="00E6213D"/>
    <w:rsid w:val="00E81F71"/>
    <w:rsid w:val="00E945DA"/>
    <w:rsid w:val="00ED13F8"/>
    <w:rsid w:val="00ED37B8"/>
    <w:rsid w:val="00F14BCB"/>
    <w:rsid w:val="00F46658"/>
    <w:rsid w:val="00F74C11"/>
    <w:rsid w:val="00F807B3"/>
    <w:rsid w:val="00FA56A9"/>
    <w:rsid w:val="00FB3646"/>
    <w:rsid w:val="00FE7485"/>
    <w:rsid w:val="00FF19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FDD6C-4B51-4A28-BC40-E05AB876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4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B5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6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B56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04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B0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307C9F"/>
    <w:rPr>
      <w:i/>
      <w:iCs/>
    </w:rPr>
  </w:style>
  <w:style w:type="paragraph" w:styleId="a6">
    <w:name w:val="List Paragraph"/>
    <w:basedOn w:val="a"/>
    <w:uiPriority w:val="34"/>
    <w:qFormat/>
    <w:rsid w:val="00C7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A7E8-85DD-4F0E-9251-4AB6491B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99</Pages>
  <Words>18855</Words>
  <Characters>107474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117</cp:revision>
  <dcterms:created xsi:type="dcterms:W3CDTF">2026-04-17T13:35:00Z</dcterms:created>
  <dcterms:modified xsi:type="dcterms:W3CDTF">2026-04-20T10:25:00Z</dcterms:modified>
</cp:coreProperties>
</file>